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9D1CC" w14:textId="3616D1C8" w:rsidR="00C91356" w:rsidRDefault="007E6FB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DF419B" wp14:editId="2AEF36D2">
                <wp:simplePos x="0" y="0"/>
                <wp:positionH relativeFrom="page">
                  <wp:posOffset>443230</wp:posOffset>
                </wp:positionH>
                <wp:positionV relativeFrom="page">
                  <wp:posOffset>557530</wp:posOffset>
                </wp:positionV>
                <wp:extent cx="7000875" cy="8372475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8372475"/>
                          <a:chOff x="698" y="878"/>
                          <a:chExt cx="11025" cy="13185"/>
                        </a:xfrm>
                      </wpg:grpSpPr>
                      <wps:wsp>
                        <wps:cNvPr id="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20" y="900"/>
                            <a:ext cx="10980" cy="131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1161"/>
                            <a:ext cx="10620" cy="49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0" y="8350"/>
                            <a:ext cx="1106" cy="5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6" y="8172"/>
                            <a:ext cx="5992" cy="1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C7656" id="docshapegroup1" o:spid="_x0000_s1026" style="position:absolute;margin-left:34.9pt;margin-top:43.9pt;width:551.25pt;height:659.25pt;z-index:-251658240;mso-position-horizontal-relative:page;mso-position-vertical-relative:page" coordorigin="698,878" coordsize="11025,1318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pL+KbEDAADrDAAADgAAAGRycy9lMm9Eb2MueG1s7Ffb&#10;jtQ4EH1fiX+w/M4k6Ws6mjRCMzBCYndHy/IBbsdJLBLb2O7ODF9PlZ2+DhIsq0VaxENHdsounzp1&#10;quK+fvHQd2QnrJNalTS7SikRiutKqqak7/9+/TynxHmmKtZpJUr6KBx9sX722/VgCjHRre4qYQk4&#10;Ua4YTElb702RJI63omfuShuhwFhr2zMPU9sklWUDeO+7ZJKmi2TQtjJWc+EcvL2NRroO/utacP9n&#10;XTvhSVdSwObD04bnBp/J+poVjWWmlXyEwb4DRc+kgkMPrm6ZZ2Rr5RNXveRWO137K677RNe15CLE&#10;ANFk6UU0d1ZvTYilKYbGHGgCai94+m63/I/dnTXvzL2N6GH4VvMPDnhJBtMUp3acN3Ex2Qy/6wry&#10;ybZeh8AfatujCwiJPAR+Hw/8igdPOLxcpmmaL+eUcLDl0+VkBpOQAd5CmnDfYgWCQesy31tejbuz&#10;LJ2Me7NploedCSviwQHsCA6TD2pyR8LcvyPsXcuMCHlwSMi9JbIq6YoSxXrgoNLc4YoJIsajYc2e&#10;URfpJErftEw14qW1emgFqwBShusB+MkGnDhIxlf5XU5AzcDTKh01vOc4S1c5mJBhYGkWrAeWWGGs&#10;83dC9wQHJbVQICF9bPfWeYRzXILZVPq17LqQok6RoaSTfA45Q5PTnazQGia22dx0luwY1hmmeX/w&#10;2bJeeqj2TvaQYFw1Ykc+XqkqHOOZ7OIYoHRqJAg5idxudPUI/FgdSxlaDwxabT9RMkAZl9R93DIr&#10;KOneKOB4lc2AA+LDZDYPtNlTy+bUwhQHVyX1lMThjY+9YmusbFo4KQuxK/0SdF/LwBjmLKIawYLy&#10;1tdG8gJ+Y83C6IkEv97bYJffYiyxP/bf5KNn9sPWPIf2YpiXG9lJ/xhaJSBHUGp3LzmyiZOjmjNg&#10;6VzOU5TnflHcAuKQPPSHo6CdAQ0hMcdXTzR+7iXB6RmMTSfNXko4HgMG7i/63Bc4iz30VvNtL5SP&#10;HwUrOohdK9dK4yixheg3ogK5v6lC0YF6Lf8LcAfJOW+F5y3quAY9j+9BfgdDQHwEifi/qUqxOrFK&#10;s2wxnnss0wVWMJbpbDVfhU6w72XHEvynVRpwxloJQwD6P1QiSumssc5+SiWGz8WPUuI0XUYp5tP5&#10;5RcjSxdRifN8+UuIJy1xcinEcOc4b2Y/QUsMjf6HCTGfg9qg7eXZcqyAfU+cr1bAeLy5TOPl6D9q&#10;ieG2CDfqcN8Zb/94ZT+dh4/58T/K+jMAAAD//wMAUEsDBAoAAAAAAAAAIQCFuptjVKQAAFSkAAAV&#10;AAAAZHJzL21lZGlhL2ltYWdlMS5qcGVn/9j/4AAQSkZJRgABAQEAYABgAAD/2wBDAAMCAgMCAgMD&#10;AwMEAwMEBQgFBQQEBQoHBwYIDAoMDAsKCwsNDhIQDQ4RDgsLEBYQERMUFRUVDA8XGBYUGBIUFRT/&#10;2wBDAQMEBAUEBQkFBQkUDQsNFBQUFBQUFBQUFBQUFBQUFBQUFBQUFBQUFBQUFBQUFBQUFBQUFBQU&#10;FBQUFBQUFBQUFBT/wAARCAFLAs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doqbZ7UbPavv+Y5tCGiptntRs9qOYNCGiptntRs9qOYNCGip&#10;tntRs9qOYNCGiptntRs9qOYNCGiptntRs9qOYNCGiptntRs9qOYNCGiptntRs9qOYNCGiptntRs9&#10;qOYNCGiptntRs9qOYNCGiptntRs9qOYNCGiptntRs9qOYNCGiptntRs9qOYNCGiptntRs9qOYNCG&#10;iptntRs9qOYNCGiptntRs9qOYNCGiptntRs9qOYNCGiptntRs9qOYNCGiptntRs9qOYNCGiptntR&#10;s9qOYNCGiptntRs9qOYNCGiptntRs9qOYNCGiptntRs9qOYNCGiptntRs9qOYNCGiptntRs9qOYN&#10;CGiptntRs9qOYNCGiptntRs9qOYNCGiptntRs9qOYNCGiptntRs9qOYNCGiptntRs9qOYNCGiptn&#10;tRs9qOYNCGiptntRs9qOYNCGiptntRs9qOYNCGiptntRs9qOYNCGiptntRs9qOYNCGiptntRs9qO&#10;YNCGiptntRs9qOYNCGiptntRs9qOYNCGiptntRs9qOYNCGiptntRs9qOYNCGiptntRs9qOYNCGip&#10;tntRs9qOYNCGg1Nsq5d6TJY2cEk3ySz/AHYv9msnVhDQDNoqbZ7UbPateYNCGiptntRRzBoTbBRs&#10;FO2NRsauPmDUbsFGwU7Y1GxqOYNRuwUbBTtjUbGo5g1G7BRsFO2NRsajmDUbsFGwU7Y1GxqOYNRu&#10;wUbBTtjUbGo5g1G7BRsFO2NRsajmDUbsFGwU7Y1GxqOYNRuwUbBTtjUbGo5g1G7BRsFO2NRsajmD&#10;UbsFGwU7Y1GxqOYNRuwUbBTtjUbGo5g1G7BRsFO2NRsajmDUbsFGwU7Y1GxqOYNRuwUbBTtjUbGo&#10;5g1G7BRsFO2NRsajmDUbsFGwU7Y1GxqOYNRuwUbBTtjUbGo5g1G7BRsFO2NRsajmDUbsFGwU7Y1G&#10;xqOYNRuwUbBTtjUbGo5g1G7BRsFO2NRsajmDUbsFGwU7Y1GxqOYNRuwUbBTtjUbGo5g1G7BRsFO2&#10;NRsajmDUbsFGwU7Y1GxqOYNRuwUbBTtjUbGo5g1G7BRsFO2NRsajmDUbsFGwU7Y1GxqOYNRuwUbB&#10;TtjUbGo5g1G7BRsFO2NRsajmDUZso2VKiVdfS2TSYr5pfvNtVKiVWECzN2UbK2tK0VtSiaeWf7NE&#10;rbN/95qYdEmGrmwD7pN23fWf1iHOBkbKNlaupabBZ7PLu/tP8DVcj8LyHT1vZJ1SJl3v8tH1iCip&#10;MZz2yjZWrpGiy6vLKsTKnlLuo1XR20q6SBm3u67/ALv3aft4c/IBlbKNlbuseHv7KtUka53s38G2&#10;iw8ONeaZLetP5Kr/ALNL61S5ecRhbKNlaelaV/aU8qeZ5MUS7mfbRqultpUqRearoy7lq/bw5+Qk&#10;zNlGytXRdFbV53jWVYdq799WtS8MyaVY/aZZV3s23ZtqJYiEJ8hZgbKd5L/3a2tK8OS6jbSz+b5K&#10;L93/AGqq6bZy6jeLbLJs3f8AjtH1iAGf5Lf3Wpfszf3Wra1jSpdFaL/S2d5al/s1v7J/tBtSbY38&#10;H+1UfWo8vMBgeS391v8AvmjyW/ut/wB8Vs6db3d3bXM32loVgXc3+1U2i2l7rLyqt4yeUu6lLEcg&#10;jA8l/wC63/fNHkv/AHW/75ra1L7dpEqRPdyOzLvb/ZottSuYV82edn/55Rf36ft58vOMr21oumxJ&#10;eTwM8rf6i32/+PvUviZp7i/VJNztFEqs+z+KrGnapqV3qMS+fJsZvmqWTVZLad5Lm7kmfd8tvF/8&#10;VXJzThV52BzZgf8Aut/3zTNlbGpa7d6idrNsi/uJWVsavRhKfJ75mN2CinbGorTmDUsbKNlT7T/d&#10;o2n+7XNzFkGyjZU+0/3aNp/u0cwEGyjZU+0/3aNp/u0cwEGyjZU+0/3aNp/u0cwEGyjZU+0/3aNp&#10;/u0cwEGyjZU+0/3aNp/u0cwEGyjZU+0/3aNp/u0cwEGyjZU+0/3aNp/u0cwEGyjZU+0/3aNp/u0c&#10;wEGyjZU+0/3aNp/u0cwEGyjZU+0/3aNp/u0cwEGyjZU+0/3aNp/u0cwEGyjZU+0/3aNp/u0cwEGy&#10;jZU+0/3aNp/u0cwEGyjZU+0/3aNp/u0cwEGyjZU+0/3aNp/u0cwEGyjZU+0/3aNp/u0cwEGyjZU+&#10;0/3aNp/u0cwEGyjZU+0/3aNp/u0cwEGyjZU+0/3aNp/u0cwEGyjZU+0/3aNp/u0cwEGyjZU+0/3a&#10;Np/u0cwEGyjZU+0/3aNp/u0cwEGyjZU+0/3aNp/u0cwEGyjZU+0/3aNp/u0cwEGyjZU+0/3aNp/u&#10;0cwEGyjZU+0/3aNp/u0cwEGyjZU+0/3aNp/u0cwEGyjZU+0/3aNp/u0cwEGyjZU+0/3aNp/u0cwE&#10;GyjZU+0/3aNp/u0cwEFX/wC2Ln+zvsfy+Uv+zVcJ/s0u3/YqJck/jAnsNXudOieOJl2s2751qK3v&#10;pre8N2rfv/7z0zb/ALFG3/YpckAH399PqMqNJt+T+4u2rT6/dvB5bBfK8rytm2qW3/Yo2/7FL2cA&#10;H2epT2EUyx7f3v3qLm+nvLz7TL/raaE5+7QU5+7T5Yc/OBPqWsXOqqqz7fl/uUJrVylj9kVF8r/d&#10;qvs/2KNn+xUckOXkAm03UZ9L83yNv71drb1qK8uZ7+fzJ23vQE5+7QU5+7V8kOfnAlsNRn01ZfI2&#10;/Nt3U6/1e51KJFnZflbfUATn7tBTn7tHJDn5wLkOv3tvFFHGypEq7dm2qVpfy2M7zx7d7/JRt/2K&#10;Nv8AsUvZwAfeX09+0Xnjf5S7Voe/kms4rT/lkrbqZt/2KNv+xT5IAPhvp4bOW2UL5Uv3qfZ6pPYq&#10;6wbU3srVDt/2KNv+xRyQGOu7ibU7nzpPnlb+5T/s0UPzXLb3/wCeSUu9k+78n+5UVLbQC1FfMlvc&#10;eUqwxbfuJWfsqx/yy202nACvso2VPtP92jaf7tacwiDZRU+0/wB2ijmAm2e1Gz2qXZRsrj5gItnt&#10;Rs9ql2UbKOYCLZ7UbPapdlGyjmAi2e1Gz2qXZRso5gItntRs9ql2UbKOYCLZ7UbPapdlGyjmAi2e&#10;1Gz2qXZRso5gItntRs9ql2UbKOYCLZ7UbPapdlGyjmAi2e1Gz2qXZRso5gItntRs9ql2UbKOYCLZ&#10;7UbPapdlGyjmAi2e1Gz2qXZRso5gItntRs9ql2UbKOYCLZ7UbPapdlGyjmAi2e1Gz2qXZRso5gIt&#10;ntRs9ql2UbKOYCLZ7UbPapdlGyjmAi2e1Gz2qXZRso5gItntRs9ql2UbKOYCLZ7UbPapdlGyjmAi&#10;2e1Gz2qXZRso5gItntRs9ql2UbKOYCLZ7UbPapdlGyjmAi2e1Gz2qXZRso5gItntRs9ql2UbKOYC&#10;LZ7UbPapdlGyjmAi2e1Gz2qXZRso5gItntRs9ql2UbKOYCLZ7UbPapdlGyjmAi2e1Gz2qXZRso5g&#10;ItntRs9ql2UbKOYCLZ7UbPapdlGyjmAi2e1Gz2qXZRso5gItntRs9ql2UbKOYCLZ7UbPapdlGyjm&#10;Ai2e1Gz2qXZRso5gItntRs9ql2UbKOYCLZ7UbPapdlGyjmAi2e1Gz2qXZRso5gItntRs9ql2UbKO&#10;YCLZ7UbPapdlGyjmAi2e1Gz2qXZRso5gItntRs9ql2UbKOYCLZ7UVLsoo5gLGw0bDUu32o2+1c3M&#10;WRbDRsNS7fajb7UcwEWw0bDUu32o2+1HMBFsNGw1Lt9qNvtRzARbDRsNS7fajb7UcwEWw0bDUu32&#10;o2+1HMBFsNGw1Lt9qNvtRzARbDRsNS7fajb7UcwEWw0bDUu32o2+1HMBFsNGw1Lt9qNvtRzARbDR&#10;sNS7fajb7UcwEWw0bDUu32o2+1HMBFsNGw1Lt9qNvtRzARbDRsNS7fajb7UcwEWw0bDUu32o2+1H&#10;MBFsNGw1Lt9qNvtRzARbDRsNS7fajb7UcwEWw0bDUu32o2+1HMBFsNGw1Lt9qNvtRzARbDRsNS7f&#10;ajb7UcwEWw0bDUu32o2+1HMBFsNGw1Lt9qNvtRzARbDRsNS7fajb7UcwEWw0bDUu32o2+1HMBFsN&#10;Gw1Lt9qNvtRzARbDRsNS7fajb7UcwEWw0bDUu32o2+1HMBFsNGw1Lt9qNvtRzARbDRsNS7fajb7U&#10;cwEWw0bDUu32o2+1HMBFsNGw1Lt9qNvtRzARbDRsNS7fajb7UcwEWw0bDUu32o2+1HMBFsNGw1Lt&#10;9qNvtRzARbDRsNS7fajb7UcwEWw0bDUu32o2+1HMBFsNGw1Lt9qNvtRzARbDRsNS7fajb7UcwEWw&#10;0bDUu32o2+1HMBFsNGw1Lt9qNvtRzARbDRsNS7fajb7UcwEWw0bDUu32o2+1HMBFsNGw1Lt9qNvt&#10;RzARbDRsNS7fajb7UcwEWw0VLt9qKOYCbZRsqXYaNhrm5gItlGypdho2GjmAi2UbKl2GjYaOYCLZ&#10;RsqXYaNho5gItlGypdho2GjmAi2UbKl2GjYaOYCLZRsqXYaNho5gItlGypdho2GjmAi2UbKl2GjY&#10;aOYCLZRsqXYaNho5gItlGypdho2GjmAi2UbKl2GjYaOYCLZRsqXYaNho5gItlGypdho2GjmAi2Ub&#10;Kl2GjYaOYCLZRsqXYaNho5gItlGypdho2GjmAi2UbKl2GjYaOYCLZRsqXYaNho5gItlGypdho2Gj&#10;mAi2UbKl2GjYaOYCLZRsqXYaNho5gItlGypdho2GjmAi2UbKl2GjYaOYCLZRsqXYaNho5gItlGyp&#10;dho2GjmAi2UbKl2GjYaOYCLZRsqXYaNho5gItlGypdho2GjmAi2UbKl2GjYaOYCLZRsqXYaNho5g&#10;ItlGypdho2GjmAi2UbKl2GjYaOYCLZRsqXYaNho5gItlGypdho2GjmAi2UbKl2GjYaOYCLZRsqXY&#10;aNho5gItlGypdho2GjmAi2UbKl2GjYaOYCLZRsqXYaNho5gItlGypdho2GjmAi2UbKl2GjYaOYCL&#10;ZRsqXYaNho5gItlGypdho2GjmAi2UVLsNFHMBY2UbK/LX/h6D8Xf+gb4S/8ABdL/APHaf/w8++Lv&#10;/QM8Kf8Agul/+O1t9RrnD/aFA/UfZRsr8uk/4Kd/Fv8A6BnhT/wXS/8Ax2np/wAFOPi3/wBAzwv/&#10;AOC6X/47R9Rrh/aFA/ULZRsr8wP+Hmvxb/6BnhX/AMF0v/x2nJ/wUy+LP/QM8Lf+C6X/AOO0fUa4&#10;f2hQP092UbK/Mb/h5f8AFn/oGeFv/BdL/wDHakT/AIKU/Fn/AKB/hb/wBl/+O0fUa4f2hQP012Ub&#10;K/Mr/h5V8Wf+gd4W/wDAGX/47U3/AA8n+K3/AED/AAt/4Ay//HaPqlcX9oUD9L9lGyvzS/4eSfFb&#10;/oH+Fv8AwBl/+O05P+CkPxU/6B/hn/wBl/8AjtH1GuX9eoH6V7KNlfm1/wAPHvip/wBA7wz/AOAM&#10;v/x2np/wUb+KX/QO8M/+AMv/AMdo+o1w+vUD9ItlGyvzf/4eK/FH/oH+GP8AwAl/+O0//h4l8Uf+&#10;gf4Z/wDAGX/47R9Urh9epH6O7KNlfnKn/BQ74n/9A/wz/wCAMv8A8dp3/Dwv4n/9A/w3/wCAMv8A&#10;8dqPqlUPrtI/RjZRsr86v+HhfxP/AOgf4b/8AZf/AI7Uv/Dwj4m/9A/w3/4Ay/8Ax2j6pVD67SP0&#10;Q2UbK/PX/h4F8Sv+gf4d/wDAGX/47Sf8PAviX/0D/Dv/AIBy/wDx2j6pVD67SP0L2UbK/Pj/AIeA&#10;fEr/AJ8fDv8A4By//Had/wAN+/Ej/nx8O/8AgHL/APHaPqlUPrdI/QXZRsr8/wBP2+viT/z4+Hf/&#10;AADl/wDjtP8A+G9/iT/z4+Hf/AOX/wCO0fVqofW6R9+7KNlfAqft5/Eb/nx8O/8AgHL/APHaf/w3&#10;h8Rv+fHw7/4By/8Ax2j6tVL+t0j732UbK+Cv+G7fiP8A8+Ogf+Acv/x2np+3V8RP+fHw/wD+Acv/&#10;AMdo+rVQ+t0j7y2UbK+Ek/bn+In/AD4+H/8AwDl/+O0//huT4if8+Ph//wAA3/8AjtR9Wqh9bpH3&#10;Xso2V8Lp+3B8Qf8Anx8P/wDgG/8A8dp3/DbfxB/58/D/AP4Bt/8AHaPq1UPrNI+5dlGyvh3/AIbb&#10;8f8A/PpoX/gHL/8AF1L/AMNr+P8A/nx0L/wGb/4qj2FUPrNI+3dlGyviVP21fH//AD46F/4Ct/8A&#10;F07/AIbR8f8A/PjoP/gM/wD8XR7CqX9ZpH2z5fvR5fvXxV/w2f48/wCfPRP/AAFb/wCLoT9s3x5/&#10;z56J/wCAr/8AxdHsKofWYH2pso2V8X/8Nk+O/wDnz0T/AMBX/wDi6f8A8NjeO/8Anz0T/wABW/8A&#10;iqPYVQ+s0z7N2UbK+NE/bD8cf8+ejf8AgK//AMXT0/bA8cf8+ejf+Ar/APxdR7CqHt4H2Rso2V8e&#10;J+1744/589G/8Bn/APi6f/w1z42/59dG/wDAZ/8A4uj2FUPbwPsHZRsr5B/4a28bf8+2jf8AgK//&#10;AMXTv+GtPG3/AD7aN/4Cv/8AF0eyqh7eB9ebKNlfI3/DWHjT/n20b/wFf/4un/8ADVvjP/n20b/w&#10;Ff8A+Lo9lVD28D612UbK+UP+Gq/Gf/PtpH/gK3/xdO/4ao8Y/wDPrpP/AH4b/wCLo9hVL9vA+rdl&#10;GyvlX/hqXxj/AM+uk/8Afh//AIun/wDDUXi7/n20v/wFf/4uj2Ug9vA+p9lGyvl1P2n/ABf/AM+2&#10;l/8AgK//AMXT/wDhpnxd/wA+2l/9+H/+Lo9lIPbwPp/ZRsr5i/4aZ8W/8+2l/wDgO3/xdP8A+Glv&#10;Fn/Prpf/AH4f/wCLo9lIPbwPpvZRsr5m/wCGlPFn/PtpX/fh/wD4un/8NI+Kf+fbTf8Avw//AMXU&#10;+ykHtYn0rso2V82p+0b4q/54ab/34f8A+Lp//DRXij/nhpv/AH4f/wCLpcsg9rE+j9lGyvnL/hof&#10;xR/zw03/AL8P/wDF1N/w0J4o/wCeGm/9+H/+Lo5Zh7WJ9D7KNlfPf/DQXiX/AJ4af/34f/4unf8A&#10;C/vE3/PDTf8Av0//AMXRyyD2sT6C2UbK8C/4X14j/wCeGm/9+m/+Kp//AAvjxH/z76f/AN+m/wDi&#10;6OWZftInvWyjZXhCfHXxH/zw0/8A79N/8XTv+F4+If8Anhp//fp//i6OWYc0T3XZRsrw9Pjf4h/5&#10;4af/AN+m/wDi6f8A8Ls17/nhZf8Afpv/AIuo5JBzHtuyjZXiX/C6df8A+eWn/wDfp/8A4upU+M2v&#10;v/ywsf8Av03/AMXRySDmPaNlGyvGv+Fya5/zzsf+/T//ABdP/wCFw65/zys/+/Tf/F0e+HMexbKN&#10;leRf8Ld1z/nlaf8Afpv/AIunp8WtZ/552n/fp/8A4uj3w5j1rZRsryT/AIWvrX/PK0/79PU3/C1d&#10;Z/552n/fpv8A4uj3w5j1XZRsry3/AIWjq/8AzytP++Kd/wALP1f/AJ523/fqj3w5j1DZRsrzVPiX&#10;qv8Azytv++aenxI1X/nlbf8AfNBfMej7KNledf8ACxNT/wCeVt/3zT/+Fhal/wA8rb/vmgD0PZRs&#10;rz5PH+pv/Dbf98//AGdTJ481D/nlbf8AfNHMB3eyiuE/4TnUP7tt/wB8UUcwH4Yp977jf981L/31&#10;/wB819F3P7Wnxkhtdy+P9Q3/APXC1/8AjVVYf2vfjO//ADUHUv8AwFtf/jVfoscvxU/5f6/7cPhu&#10;akeCJ/ut/wB805P91q+j4f2sfjFt+bx9qD/9sLX/AONVfh/ar+MD/wDM9ah/34g/+NUf2biv7v8A&#10;X/bpzVMXQo/Hzf1/28fNX/fVOT/davqiw/ah+LEz/N42vf8AgcEH/wAaroLP9pP4mu+1vGd3/wB+&#10;Lf8A+NVEsvr/ANz+v+3Dgq5vhaMft/1/28fHu+nJX2i/7RHxM27v+Ezu/wDvxB/8apsP7RHxNk/5&#10;nC7/AO/EH/xqsfqNf+7/AF/26c/9v4OH2Zf+S/8AyR8ZpVhH/wA7a+1bb9of4jbfm8VXL/8AbCD/&#10;AOIrYsfj946lX5vFE/8A34t//iKiWCr/AN3+v+3DD/WbA/yS/wDJf/kj4VT/AD8tWE/4FX3xD8af&#10;HU33fE0//fi3/wDiK0IfjB44f/mYZ/8AvxF/8RWP1av/AF/+wH+s2B/kn/5L/wDJn5+J/ut/3zUq&#10;V+hqfGPxUjbZfEMm/wD64Rf/ABFL/wALa8YvN8uvS7P+uEX/AMRWMo1YHfHPcHP4Of8Ar/t8/PSp&#10;Ur9Gbb4qeLf4tak/78Rf/EVfT4l+KP8AoLt/34i/+IrmlUkd8cyoT/m/r/t8/NxH/wA7am/g+63/&#10;AHzX6Nv8TvFCf8xdv+/EX/xFUbn4teKk+7q7f9+Iv/iKIyqzIqZphYfHz/1/28fnqn/Aqn/4C3/f&#10;Nfd158ZvF6fd1qT/AL8Rf/EVlXnxy8Zp93xDMn/bCL/4iuyNCvM82pxJgaPx8/8AX/b58WJJ/vVK&#10;kn+9/wB819dzfHfx6n3fE0//AH4i/wDiKf8A8L78cJB83iaf/vxF/wDEVt9Tr/1/+yY/60YH+SX/&#10;AJJ/8kfIn8dSpX09f/tA/EFJf3Xiy52f9cLf/wCIqG2/aB+I3/Q1XP8A34g/+Io/s+v/AHP6/wC3&#10;C48U4Gf2J/8Akn/yR83o/wAn/wBhT9/+9/3zX0Nqv7QnxIhXfF4vu0/3ILf/AOIrn/8Ahpn4no//&#10;ACOd78n/AEwg/wDiKv8As2v/AHP6/wC3TpjxFg5/Yl/5J/8AJHjlS70/ir1u6/a0+JFt9/xVdu//&#10;AFwg/wDiKybz9q74pTP58Xja+SJfvIkFv/8AEVf9l4r+7/X/AG4dkc5oT+xL+v8At88/R6m311n/&#10;AA1z8U3XypfGd7C7fdmS3t//AIivnvxN+3j8f7HxJqdtB8TdWSKK5lVUSKD5fn/65V5+YYfEYGMJ&#10;Vvtns4GpSx0vcPXUepa8NT9vj9oX/oqWrf8Afi3/APjVSf8ADfH7QX/RU9W/78Wv/wAarxfby/kP&#10;V+qx/nPcUqVK8J/4b5/aF/6Klq3/AH4tf/jVSL+3t+0L/wBFT1b/AL8Wv/xqj28v5A9hH+c93R6m&#10;rwb/AIb1/aC/6Knq3/fi2/8AjVN/4bz/AGgv+ip6z/36g/8AjVX7eYvZQPoFHqWvn3/hvf8AaC2/&#10;8lT1j/vxB/8AGqSH9vb9oR2/5KnrH/fqD/41Ue1mHsoH0LUyV8+f8N2ftCf9FR1j/v1B/wDGqX/h&#10;u39oT/oqesf9+oP/AI1Vc0yeSB9Do61LXzmn7dH7QT/81S1j/v1B/wDGqnT9uf8AaA2/8lR1j/v1&#10;B/8AGqOeYe4fRaPUqV82P+3b+0B/0VPWP+/UH/xqq7/t4ftCb/l+Kesf9+oP/jVHNMuMIH1ClS7/&#10;AJq+YrP9uf8AaEn+98U9Y/79Qf8Axqte2/bX+P7v8/xR1j/v1b//ABqrjGczOUqUD6Lp9fP3/DaP&#10;x5Rfm+KGsf8AfqD/AONVm3P7cHx7hb/kqOrf9+rf/wCNVcqdWBjGvSmfSyVLXyvc/t3/AB93fuvi&#10;jrH/AH6t/wD41UKft3/tA/8ARU9Y/wC/UH/xqsffOn3D6zQ1Khr5K/4br/aA3f8AJU9Y/wC/UH/x&#10;qmP+3d+0An/NU9Y/79Qf/Gqn3x80T6+SnV8ip+3X8f3X/kqesf8AfqD/AONUJ+3T8f8Ad/yVPWP+&#10;/UH/AMapcsxc0D7CSpq+PE/bm/aAP/NUtY/79W//AMapj/t0/tAbv+Spax/36t//AI1RyzD2kT7I&#10;31MlfGKft0ftA7v+Spax/wB+rf8A+NVL/wANx/H7/oqesf8Afq3/APjVHLMPaRPstKsV8Wf8Nx/H&#10;/wD6KlrH/fq3/wDjVVZf26f2gvur8U9Y3/8AXKD/AONUcswjUgfcCVMlfAtx+3p+0XA3/JUta/79&#10;Qf8AxqvvD9kH43fEz4ifAbT/ABBrvim91TVJL66ia7uI4t7KjfKn3KmMZzlyGlWpGlDnL2x/7tTJ&#10;Xov/AAsTxmn/ADHLn/v1F/8AEU9/iJ4x2f8AIeuf+/UX/wARXT9Wmef/AGhS/kPPEqau1f4l+M0/&#10;5j9z/wB+ov8A4ij/AIWd4x/6D9z/AN8xf/EUfVKof2hSOPqWujm+KPjNP+Zhuf8Av1F/8RVR/iv4&#10;1/6GO7/74i/+Io+pVQ/tKl/KZVS1Lc/E3x46fuvFl6n/AACL/wCIrl9Y+InxT+drbxvqSf7iRf8A&#10;xFV/Z9b+YiWbUofZmdMlWErxbWPjB8abPd5Xj3Vf+/MX/wARXH3/AO0h8brNvm8e6t/35t//AIij&#10;+zawf23h/wCU+nN9SpXyQ/7V3xpj+94/1Mf8Ai/+Ipv/AA1v8Zv+ihan/wB8W/8A8RUf2fWNo5pS&#10;mfXyVNXxx/w1z8ZP+ihan/3xb/8AxFH/AA1t8Zf+ihap/wB8W/8A8RR9Sqh/alL+U+zE+/U2+vi/&#10;/hrb4y/9FB1P/vi3/wDiKP8AhrX4x/8ARQdT/wC+Iv8A4ij+z6wf2pS/kPtVKdXxR/w1r8ZP+ig6&#10;r/3xb/8AxFP/AOGtfjJ/0UHU/wDvi3/+Ipf2bW/mH/a1L+Q+2k+5UtfEH/DWvxk/6KDqf/fFv/8A&#10;EU3/AIa2+Mn/AEUHU/8Avi3/APiKP7NrfzB/a1L+Q+5oamr4S/4a5+Mn/RQtT/74t/8A4imf8Ne/&#10;GL/oomp/98W//wARU/2bW/mL/tSl/KfeqVLX5neOf21fjnYK/wBh+KGrQ7f7iW//AMRXljf8FBv2&#10;iVb/AJKtrP8A3xB/8RXDXoTw8uSZ69KXPHnP2KSnV+OP/Dwn9or/AKKvrP8A3xB/8RR/w8I/aK/6&#10;KvrP/fMH/wARXMbH7KUV+PEH/BRf9oGOMLJ8TNWkb+9tg/8AjVFXyxA19m9NtVLa2VJdlW0+7upk&#10;P+vc1+304n5uXYa1rPburPh+/WrYWDO27bvrblPm8TL3jWs4d8vy1u21q1Gj6VvT5m2V09no8GxE&#10;27/9uuaUT5jF4mPwFKGzl3/NV6Gz+f5a1Us4raVF2tVu1tt/zLFsWuaR4NWuZKWzO+3bV62s/Lfc&#10;3z1q2emxTXG1mb5/v7K0JrDyF2wQL/vv89YyPNlXGW7rDBuVfk/uVZs7DUNSn/1UiJ/u1q6VDOnl&#10;bm2bPnbYtaEKS+buaVn/AOB1xyCMuf4xln4Ml+fzd3+z81dBYeG/s0W1tr7/AO/KtV7OGt17bY+3&#10;+58lePX5j6rA+y+wN/sRki3K8Wz/AHqZ9gl/h2/99JWrDD/ov/AqpXlts/hrzeU+q9pDlM+awufv&#10;eVv/AOBVj39tPn5opf8Avmt25h32m7/nk1YV55qfdZk/3GrpoRPHxdf3Dmr/APj3fJXP3L/NXYXl&#10;zczWUv71neJ9/wA/z1zk33/ntoH/ANtPlr3qUT4bF1/eMqs+/fYm2t37NBM+1GaF/wDb+dKqXNmz&#10;r8yq/wDtpXTEI1YzOaqKGbyZfmrYmsFmTdF99PvpWTNCyfeWuk9KlIg1XUlT5du/fXKTP89dBfv+&#10;6+6tcvcuySvVxie9hPiMnWH+asKa5ZPu/wAf3q1b+sK5euylE+kw0eeQed8rr99P7lfN3ilf+Ko1&#10;X/r5l/8AQq97+07H37fnrkNI/Zq+K3xXbU/EHhHwHrHiHR3vp4lvbGDem9W+ZK+b4mjyUKR97lFP&#10;klM8kT7lPf7le2/8MQ/H7/ok/ib/AMBf/s6b/wAMOfH3/ok3iX/wFX/4qvz259HyyPFEqVK9rT9h&#10;/wCP3/RJ/En/AICr/wDF1Kn7D3x7/wCiT+JP/AVf/i6u6IlCZ4pso2V7mn7EXx7/AOiU+JP+/Cf/&#10;ABdO/wCGIvjy/wDzSnxF/wB+E/8Ai6u6MeWZ4Vsq3awLXtv/AAw98ef+iU+Iv+/C/wDxdOh/Yi+P&#10;af8ANKfEP/fhP/i6qLgEoyPHkT5KY/369p/4Yo+PX/RKvEP/AH4T/wCLqT/hiX48/wDRK9f/AO/S&#10;/wDxdac8Dm9lM8ahj+SnPHXuEP7FHx2T73wu1/8A79J/8XTv+GKfjt/0S7X/APv2n/xda+0gY8lX&#10;+Q8AeB91WIbOvdf+GJPjp/0S7X/+/Sf/ABdSv+xL8dv4fhdrv/ftP/i6i8C+Sr/IeKxKsK09L1oa&#10;9l/4Ym+PH/RLtd/75i/+Lo/4Yj+PG3/kl2u/98xf/F1t7aBj7Cf8h4vc6q2z5axLmaWZ/mr3tP2H&#10;Pjzv/wCSXa7/AN8xf/F0j/sNfHv/AKJdrv8A3zF/8XWMqqmbRpSh9g8IhSn+TXu6fsNfHr/ol2tf&#10;nF/8XT/+GHfj1/D8Lta/OL/4unzwL5Jng7ij7MzrXvCfsNfH3d83wu1r/wAhf/F1aX9h348D/mmO&#10;tD8Yv/i6UZwIlGr/ACHgcNtsWjZ89fQP/DDvx12/8kx1j/yF/wDF1V/4YZ+Pbt/yS7WP++4v/i6v&#10;ngRy1Z/YPDt60x0317t/wwl8eG6/DHWP++7f/wCLqwn7Cnx2H/NM9W/77t//AIujngHJP+Q+e/m3&#10;1Y/g3P8AJXvNz+wx8d4Yt0fwv1eVv7iy2/8A8XXOX/7CH7R98/zfCzWET+FVlg/+O1lKrCJtToTq&#10;njNz4gtrZdqfvmrFOsSJL5qff/v17l/w73/aK/6JTq//AH9t/wD47R/w73/aM/6JTq3/AH/g/wDj&#10;tccq8pnfHDRgeHnxDfdp6/U7/gntqiS/sx6Ulz87f2rf/wDoSV8R/wDDvX9ov/olWrf+BFv/APHa&#10;+6/2K/hvrvgL4Inw74h06TSdd07WLyK8sZWV3if5G/hJX7rLW1CXPP3jnxceSl7p9B/ZrO5oudBi&#10;8h2XbVRNNnhatbZL9n2tXfzHk/GeZeJdSXSrh1qppviG2uflatvxh4Sl1J3ba2+uE/4Qy8tpfl3V&#10;9JQjQrUjwantYSO3SG2ufu1SvNK8v7lZthbX1mm1t1Xf7Snh+8tRLDfyF+1K/wBjZKf9g+WrUOpR&#10;fxVoQ3MD1zSpSgEZROXv9Him+9FXNar4AtrxP9UtemvDA/3WqB9NV6jmlAJU4zPnnXvg+r72iirz&#10;fW/hvc2G7YvyV9h3Om/Js21zms+GIJon3RVcasZnNKhKHwHxZf6bLZvsZKpV6n8UdKisLp9teXvV&#10;yLpy5xm+q8mpQQ/fZaz9emuYYnZa8/vLy5m3/va5pS5D6HDYKFaPPOZ6X/bVnnb5tWE1O2f7steG&#10;XlzqEMv+v+Sq9z4wu9N/iV65pYuMPjOz+yYzPoNHR/utRXiWhfFN/PSOfcgr1XRNbj1KJPmrppV4&#10;1vgPNr5fLD++aF47Jbuy15f4k8T3mlvLI27ateseT9p/dbd9eM/GBGs3eLb95qjEylClzQOnK5Q5&#10;uQ4rWPFt5rDf3EasJ6sI620XzL9+qTtvevlakpz96R9UJTadRWIBRRsooA+q3Rtm2iwR0qWGFvNT&#10;d9zbWglsjuir9+v36lTPy6rXjAls7ZppdtdT4esG2v5v/AKqWdkttFu/8frb02ZnX5a2lE+Pxdf3&#10;JnR6Zb+Sm2unsIfk81vkRf43rmrBJUfbJ87/ANz+5XUabbNcpKr/AD1xypnx+Jq+7zlq2tvOleXy&#10;l+X7ru1W0s5X/wBv/gVTQ2GxEX7n/Aa1YbNUXatcconzFSuP0TR2SLzdnzt8lbVtpUv93/x+n21g&#10;0NnEu373z1NM8FmiefPHD/vts3VxyiYxrk8OlSpFK6qv9z7yVNbaPO//ACyX/vpKxX8deGUi2/2z&#10;aeb5vzJ5i/LUN98RfD+kbPP1KH5vu7Pn/wDQa5vZnb7SfN8EzutK0SX7VF8q/wB/7yVrJps7/wAC&#10;/wDfS15/4S+J3hzVbmaOLVYPN2/Kkv7rd/31XoFg8E2za/yf364K9I+gwmJjD3Zw5JmlDpU/2P7q&#10;/e/vJTbnQZ7mL5VX/vpK0raw32e5fub6mSz2GvHlH3j6qNePKcj/AGJclpYmVfnX+8tc/eaPP/dX&#10;/vpK7bVbZUulZfv1z95pTebLEq7/AJq76ETwcdXicomiT+ftZV2SqyP+9Wsd9Euf+eS/9/Vro7yz&#10;ZH+791qo3lgqXE39x/nWvYjE+JqYmJhHRJzMjeUvytv/ANatVL/w3cw3D+Uv8X/PVa2HsPnqLUrP&#10;54n2/fiSumMQjiYnOfYJU3+fEr/7e5N9ZWq+HmSLz4tr/wCxu+eujubBX/hrPmRvKddvzxNvWton&#10;ZTr+8eeX9tvidt33a5S/Rtm6vQdVh87erfJL/f8A79cdf2bw71kWuyMT7DA1/eOK1J22Vzl47D7q&#10;11esQt/DXM3KeTE7PXfTifc5fKJgeczy/Ktfqb/wS05/Zfk/7GPU/wD0aK/KqaaWGVq/VT/glh/y&#10;a03/AGMWp/8AowV8hxjG2Fpf4j9Gyv4pn2JRRRX5afQFYpkZr498Cft7xeLv2hNW8CSaBb2Gg2Nz&#10;dxf2292251g+XOzZ/E9fUPxI8TxeB/APiPxBIyqmmWE92S3+wjN/Svxh/Z102fxJ43e5bd9ovLpE&#10;Z/4/mfe9fQZdgqEsDi8VWj8CXL/ikebiak1XpUoH7dWOoQ6lZw3Nu2+GVdyvXyz+11+21L+zN4t0&#10;PQbLw3D4guL+ya9laS88nyl37U/hP916+l/DNmNJ8Nafbd4YEWvyY/bi15PH37WHjSNG3W+g6X9l&#10;X/fit97/APj0tHD+EoY3E2rx9yMeYnMK86NK9L4j9B/2cf2m9K+Nfw4t/EV/Fb6HqP79rmyWfesC&#10;xnlt/wDu8180r/wVLu9V8ZrpWm+BrWTTZ9RFra3UuoMjNEz7VlZdn/Aq+QvCfxHvPAXwZ1ix0+Rk&#10;vte82wXY33Yv+Wv/AI58v/A6xLPwsdP8faVoqr+/s4Elun/6a7d7/wDfG5V/4BX1NDJcHS+t1sRH&#10;3Ic3J/26eTUxtafsoUpfyn7oeG/FOneK7EXem3C3Nv8A30avnf8Aaw/bDl/Zx17QNIs/D8eu3eow&#10;S3MgkuvJ8pFYKn8J+98//fNd9+y3op0P4RaVvzulXf8ANX57ft3+MI/E37UeoI8pks9FgtbH5P4N&#10;q+a3/jztX5FmNaWGoXgehm2IlhaF4y5ZHrR/4Kh63Fsa4+HUYj/iJvipH/jlfUP7Ov7UHh39oTQJ&#10;7nT45NK1S0k8q50u7cNIv91lYcMvvX52f8LK+GVn8NNQinttU1jxbcRPFBD5W23iZv42dv7lW/2Q&#10;rbV/DvxD0q5gZrb7YyfI7bP3X+3XFhq9T61GlGrzxPPw2Jq/XI0oVfaxP142f7VPqjFfQCN908e6&#10;BV835+U/3qmtbyC+iEtvNHcRt/HG4Zf0r6E+qLFFVPt9t9q+zefH9o27vK3/AD4/3al+0Reb5XmL&#10;5n9zd81AE1FV/tkG1286PCfe+b7tNF7btK0KzRtKi72Xd8yr/eoAsnpTRiqtrfW1/Fvt547hOm6J&#10;g1cv8UfidoHwh8IX3iTxLeix0u1X5nVdzs38Kov8TVEpRhHmIlKMY80jsxgU6ue0TxXZ6v4fsNWa&#10;RLSG6gin2TyKDFvUMFbn71bcU6Txq8bK6N91lPWjmCMuYYse85Pevjn9oL9va5+C/wAVr7wZpfhW&#10;LXBaRRFpzdlG81037Nuw19knr9a/FD4k+NbbxL8fPF/iiaRha3Wp3TQvF83yb9if+O15WY4iVKMY&#10;wny8x4uaYiWHjCMJ8vNI+pLX/gqJqcNxGb74eBYS3zFdQKOP++o6+yPg98Y/D3xt8G2fiHQp2WG5&#10;U+ZazjbLAy/eVh7V+W3xL8ffDnUvhzb6L4asdU1LxLcOnn313Fsii/3P4mavaf2B01Xwx4vNnPN9&#10;ntNnm3QdtiRbqxwlerOv7Ln5onPgMRUnipUva+1jyn6TbKfVSO/tnt1uFuI2gb7sm75ake5ihXdJ&#10;IqK395q94+lJ6KKKAE6CvmrwpCr+JPiKzf8AQ13X/oq3r6VPIr5h8M6gsPin4iRH/oa7r/0Vb10U&#10;PiOPEy5IHVPDFvp3kxbKzLmbe/y1F50iV6HKeV7SJdvNNidN1YT6PE8v3a0H1JkX5qltrlZqvmlA&#10;OWNYyk0GD+7UN54Stpv4Vrpvk3UbN9XHEygRLCRPPLzwMv3krFufCVzCny1628PyVC9su37td9PM&#10;JfbOOWBieFX9tqFm3yq1bXhh57l0SVWr0i50SCZfmWm6bokFtL8q10yxtKcTjjgZQmUn8Pb4t1YO&#10;t+HmhtX+X+GvU9kXlVieJIYvsEv+7XjxqS5j0quGjynwP8bE2X8q15VomlS6xe+Ui769d+Pw2atL&#10;/vVlfBPSorm6eWVK+hj758fUqSpUp8hwPjnw3/ZVhudf4a8SmheOVmavrv46w2iWGyL79fJniGb7&#10;M22sa8eQ+h4brynSnCZyniF2S1dl/hrz+5maaV3eur1vW4nili/jauPr5XFyjOXuH20QBrtvCvjn&#10;+zNkUrMm3+OuJp6RvNIqqu9n+7XNSqyoy54BKMZ/GfbHwN03/hMJvtUq/udvy1xn7SHh6zsb9PK2&#10;/L96vZv2S9HXTfA0T3MTI6r9968c/aTm87Wbja29Pnr7apH/AGP3z80wUufPZ8nwe+fLWovvuG/2&#10;eKqVLN996ir4M/TgooooAKKKKAPrren3a1rN/JfzfK31n2ln/sV0+j2Hzfd+Sv6TpUvdPxbF1Iw9&#10;witfMv5U+X5G/gr0bw7pUUMW37838T/3axLbR3tm8+Jfmf7v+zXZ6JZ/Y7V8f3f/AEKrlE+JzDEx&#10;5SGzs23fIv366OC+03w/apPqWoW1gjfceVvv1geMvGVp4B8P/wBoTwSTPK3lQJEv8VeCP/wkPjSW&#10;41ee11DUk/5a3awfIi1xyoSmc+ByqWZw9rVnyUj650bXtH1svJa6tZTqv3tsi/LV/UdatbbR7q70&#10;1bbVJYH+eJJ1+T/er5c8PaCs0W9k37q9S0Hw8sMG3b8lebXpch4+OynC4Sf8XmO+0f4hXevC9vo7&#10;GOGwsI4nlt33ea39/a33a4rxrry+NtUiSS2a20yL/lr5Hmyxf3vn/wBuul0HwBqet/uIJfs2n7t8&#10;rv8Ac3f7tdND4bGi6dN4fimga/vFZpZfL+Rk/gRm/hrglE8f63g8JX56Xx/+knOXXwg8Ma5otlfa&#10;Jcy2cawOzzFd3mv/ALdeWJ4eUfxNX094d8Jto3hVrFWV5ZYmfejb03N/crA8GfDKK4R59TiZPKba&#10;sP3f++qxlGJjhuIJ0va+1nzxj8J518KPAUeq+KLeWWNXt7P96yMv36+lrCzXaiquxE/uLUmlaJZ2&#10;FsqwW0dtuZnbYtajvFptlLOy70iiZm2Vx1IxMJZlLF1fazGTarp/h6w/4mGoQWCM3y+a2ytXSryC&#10;/g822niuYn/5awturxC5sJ/Hmrarqstoz+VBvit0b50/uf8AxVVNNe58N2t3ZwQfZruVtjTI33V/&#10;ubPu1xyw3Oe3SzTk5D3DxK9tptk9zPKqIis/+/XjnxU8bQQypY22kTvdoqXCy3DNF5Tsn+z96sG/&#10;trzVZds8stzLK2/Y7b/nrb+Jem+c/h9Z/kuItOWKVN2512/3q2p0OQiWYQq++eeab8SPEOmskV4y&#10;39vu+ZJl+fZ/sPXTf8LU0W8ltEuba5tm27Gd13olYU2iL/D8/wDv1RfR/wDplXfGJzVfquI9+cDq&#10;ZviP4ahvPKaedF/5+PKfZWxFrWl6pap9m1K0udjfP+9+7XlNzoP92qM3hWW5+7bNNt/uLW0Q+pYW&#10;cPcnyHr3k2t5vWCeCZ0+fYkqvWVeW33l/javPB4G8Q+GNXt57G2lS92+bF5Pz7k/+Jr1uazkeCJr&#10;mNUutqeaitu+atox5zgrxjhOT2VXn5zzHUrNk+b/AL6rC1VI3stsv3P4X/uV6Hrdn80vyVwWq237&#10;qWu+MT6TA1+c821uzaGV4pW2bK5XUod8TrXoWtw/aYIty/Pt+V64K8+/XfTifpGW1OeUDirz+7X6&#10;p/8ABK7/AJNZP/Yxal/6MFflprCbJd1fqZ/wSu/5NaP/AGMWpf8AowV8Pxh/utL/ABH6vlX2z7Eo&#10;oor8tPoT5j/4KC+LD4R/Zd8Tpuxd6s0Olxn181xuH/fCtX54fstfEXwZ8PfE2mXnirU5LO3ineWV&#10;0tZZf9z7iV+tfxY+E3hj4yeGl0jxRo8GtWkMn2iCG5ZgizbGVW+Xn+I18Z3/APwTaR9RuJLaGzS3&#10;dvkh+bYtfUYDMMDDLp4HFxn70ub3eU8ethq88T7elyn058Kf2r/hj8ZtUu9K8Ja3Ne3Fhbfap/Ms&#10;Z7dI4l/i3Oi1+VlrqMnxE8d/E/xI3ztqc90yf9tXdv8A0FK+3vhz+w3rHgTWHmsb23s7S8XyrxLY&#10;snnxf3Hrrh+xD4f0jxhaz6Dplnpegf8AL1aQ7v3vybaijj8FhI4iOEhL3uT4v/Ji5YavVlCVX7J+&#10;XXw6tP7U8W6as6+faWb/AGjyv4f87q7b4Swy+KviXreoS/O8suz/AIFLL/8AEpX37ffsEaBZ+OYr&#10;zw9YWuj6J8vm28O75q1x+xJoXh/xtp994V0610XSomSW4hhdv3rr/vV6eYcRUsV9Y5YfFCMY/wDt&#10;xx4bLpUuRz+yfQfgTT00DwVpMRGxYLYFvxr8dNTvR8VPjJ4p1iUJcRahqE86Bl/vS/J/45X7Ty6b&#10;BcaW1lMu+3aHyJFP8S7cV8saz+xDolt49s9R8Kada6FpUbI8tvC7fPt/3q/N8RhZV6tL+WJ2YvCS&#10;xVWlL7MTzjwh+wLNd6XZahHNZ2rzpvP7r564/wDaa+A1r8OU+H/hO31Fp9d8R6tunuf40giVfm/8&#10;er9ItOtlsLG3tV+7EgQV558XPgvoPxMmtdWm0y3m8S6fE0NjqEu7fbq/3ttaVsNGdL2UPdNa2GjO&#10;g6VL3eY/OPxDLZ2fi7QfCMgvdK8F6tI+pan519L52syxblXzZX/3Puf7VWvBHxU1b4M+LviNe/Dt&#10;Gt/C0WmfPYee9xb2t033GXd/Etfc3iD9lvw340+FFp4Z16wtr28s2d7W7df3sTN97a1cV4G/ZKn0&#10;azt9AuVs7bw1DL50tvDH/r2/2/71cf1KSq88TzpZdJ1eeHu/18J8maFo3hzxFaeBLu28S3sPxS1S&#10;5S/l15LyWW4uJ2f/AI99n8Oz5K7bTfjPd6R+0r468a69Lb2+p+HtMi0aKCVkwjk5fZ/3y/8A33Xv&#10;Nv8Asa2/gLxxLrvgaztNNaVdiTffeDd9/Zu+7UvxJ/Yr0TxbLBq8On2k3iKT/j/vHHFx/tsv96nH&#10;CVYQhycoRwGIhCPJy8x8W3XjDVJ/gJqNip/4mXxF8UPdXMn95Fl+VP8Ad31c+ITXPgS20/QdEju4&#10;bLW7pLXV9Tu9RdZdUWDZtt2l/wCWUXz/AHE/2a+vvD37GFtb3FrJqEFm8WmLv023QtstZf7y16FB&#10;+zRoOt/Cy68KeJbK31YTSG4DSL/qpf76t/C1Z/UJcl/tEf2ZL2U/5vd/+3/8CPh79nn4h6l8OPi/&#10;f6n4Ys7PRfD88CwXfh6y1Nr1Ef8Agf5q9p/4KGjTfF+jfCeCdfL1fU9RbZvuGVYoNied8v3fveV8&#10;1dz8Ov2PpPAuqJBbR2ltpST+czInzy/7zV658ZvgB4W+M3hWDTdZ0i2vruyVvsVxIWR7ct97ay1t&#10;9Ul9V+rnT9Ql9Tnhz83PCqaLqXjq98OeKvNfwlolrv0zQXv3it3dn/1u/f8AN993r2X9iT4q6x4O&#10;1LVdGhM114HutWa30z7SzOkX97yn/ufdr1O//YosPE/hS3ttas7OfVdP+S2ux8reV/cf+8tdt8M/&#10;2dLnQtT0ibVmtYbDSl22VjaLtSOihhJwq84qGDlRr+1/xf1/26ep/GfxZH4J+EvizxCZPKNhpc88&#10;T+jhPl/8e21+Pnwf8B/8J/q8VjLEs1xdTpEu/wD8fr9nvGfgzSPHnhu90LXLGLUtLvE2T2sw+SQe&#10;lfOngb9j208E/FL+3dMhgsNEil3xWkX8NbVcN7WvCrP4Ym9fCfWMTCrL4YnA6F/wT7msvKljvLa1&#10;3r8zxRfPXmPxY8G+EPDXj2XwNZ6VP4kuvDtn/aGqpqmuLpumMzp/39ldN6fdav00CADGc14F+0J+&#10;yr4a+MN3Fra6TaHxEqqrXcn/AC0Rfuh/71FfDc1LkpF4vDe1peypH54+GfEeoXnwA+IHh2JG/sK/&#10;ufttnaJI0qWvlOj/ACbq9X8L/E+9+Pnibwnea63m+FfAOnxTR2P8F7qWxNm/+/s2f5312Xjn9krx&#10;v4K8Py2/g2w0ZNPvbW4t76W7n2JarL990T+KrH7NnwBhi8VwWtu8tzommp+/uXTal1P/ABNXBSwk&#10;/awhL4PtHm0MFV9rClL4Ix94+0fhlqmr634Vtr7WF8u7nXds/u111QQ26W0SxxLsRF2qtT17x9II&#10;eor4/t7lofHvxEX/AKma6/8ASe3r7APUV8atx48+Irf9TNdf+k9vXXhvjPHzT+AdnZ3O9au7Grl7&#10;C82PtaumtrlWSt5c0DwaUucqXkDPTLPftrSfY601EWo5jaMpQl7hF5zb6l+0vR5Pz0eTQdMcTMmN&#10;5TkvFqp5NHk0zb6z/OXvOjenJt3Vm+W1O3NS5pF+3pGs7q6ffrJ175NNl/3aa940NZOsalvsJV3f&#10;w1tSl7xjUqUuU+MPjlbfbPEHlf35a6PwfoMGiaD5q7UfbXPfGC58nxRE3/TWrc2vf8SHar/w19bS&#10;+E/OsXL3zz/4i3Muq3btuZ0Wvmbx5eRJfuu6vobxVeS/ZZWX7+2vmTxbpVzc3kssu7/Zrjx0pcvu&#10;n1vDMfdnM891V/8ASnqjVi/haG4ZX+9VevjJfEfeE1d18HI7K48bWUN8q+W7r9+uCr0L4LWC3njK&#10;Jn+4i/erowf8eByYz/d5/wCE++/E/jzw94S8DIun7Ul8rYqJXxf8SPGDaw1xcy17N4/01X0tF3b/&#10;AJa+b/G2xLeaKvq8wqyhHkPi+GcNS5frH2zgfJa5fcq/eelu9OnslVpF+Wuv8N+G7a8sIrmV97/+&#10;gVS8T3ME2y2iff8AN82yvlZUOSlzyPvzkqKlmh2NUVcYBRRRQB9saVZ7/neu40TTVeX5vufx1g6J&#10;bV3GlW3yp/33X9PxifzlmFfkibFnZwP8nzfN/s10kGnwLFCyNInzfP8ALXO6lr2leCdGl1jWryPT&#10;7FW2ebJ/6AifxNXW+GtS0zxPpFtqGl3kOoWMi4WeBtyg1hKdLm9lz++fA41Yj2XtuT3P5/sGfeeC&#10;bDxHE1vqz3N3YF94tR+6T/gW2uysbGO00t4bZdkUUHlRpt+RV2UkMK7kVauX19FpGk3V3J92Bd2z&#10;+89Y1T5vE4yrWhCjz854H4e0pUvZVX54opXRX/v/AD16dptmqIvy/JXOeG7Pe7ysq72be1d7Zwqa&#10;5MXE9rMsTKci94Yv5dK1GL52SyZv3qbaZf2d5reoyzqu+Vvu7F/gq2iV1XhrQZ7a6iu3k8rcn3P4&#10;lrx5x5D4ypiY0qvP9sveEMvokS3KMksX7raq/wB2tzZEf4pP++az7a2js/N8rd+9be1W0ztrlkeD&#10;KvGcvgNZFh+zx7Q+3t8tc3ZaqNOvb6XUY5ENx8yL/AFX7q/8CraS42+Wp+6y1zN/IuvX6xW0bJKv&#10;yu71zRpnuRxP8hTOvtFp91DaWK21xc/LJceb823+CsBLD/arprzw9JZ28rsy+bF8/wDsMtZ7206M&#10;qmJtzNsWumMYfYM6uJq/bI/DWlLDqa31wyQ2tn+9kbbuasa8hWa6uG8rejSu9djpyLZ6Pq7T/Iz/&#10;ALrZ/tVgeSr1cI++be39yBi/Y4tm1l2VRm01U+5XUTWaum3dsqlNbZf5fnrflgXHEnMzaa38cVa3&#10;hjWJfDyS2awK6XTfff8Agq6ltQmkSX91FBsXe33d9HKbSxMJx5Kpo+INIlv7zTdU09pPPtW2sj/x&#10;Lu+apNTtl3/dbfXQOjfamgWBUiWLf5u6qV5b713f3a1pM8KOJn7kDhNbs4nV2+b5l/u1wGt2Ft/H&#10;5v8A3zXqWsW3ybf9mvJPiz4mg8BeDtT1y5XzUtI9yxbtvms/yItehzQo0vbT+wfc5K6uJrQo0fjm&#10;cRrdtbfYPvz/ACy/3K881tEL+bFu/wBr/frE+FHxyuPiHdX+k6xBDDfy4nt5I12qQv8ABXQX6fvZ&#10;Yv8Anr/6FRgsXQxtD2tD4T9po4Cvldf6viPiOH1J977HruPgh/wUS+IP7M/hC78EeG/D3hvU9Ni1&#10;O5uvtOqRXDTbpH+b7kqLXD3/AMk9eH63/wAh/UP+u7f+hV8lxar4el/iP1DKpcnOfdv/AA+W+L//&#10;AEJ3gr/vxdf/ACRR/wAPlvjB/wBCh4J/783X/wAkV8C76K/NOWB73tJH37/w+V+MH/Qo+Cf/AAHv&#10;P/kipF/4LG/F3/oUPBX/AH4uv/kivgBKvW3SqjCBjKrI++v+Hw3xd/6FPwZ/34uv/kipU/4LAfFt&#10;/wDmU/B3/fi6/wDkivhNX+Sp4a6o0KRzSr1T7t/4e9fFnZu/4RPwd/34uv8A5IqL/h758W/+hS8G&#10;/wDfi6/+SK+Hd38FOhh31fsKX8hj9Zq/zn3A/wDwV8+Laru/4RPwd/34uv8A5Ioh/wCCv/xZb73h&#10;Pwd/34uv/kivh+aH+GoraH97R7ClzfAH1mry/GfdsP8AwV5+KzthvCfhAf8AbK6/+O1c/wCHtnxR&#10;25/4Rfwl/wB+rr/47XwzbWEszbYo2d/9iugtvDDJ815Ls/2Erpp4OE/sHNUx04fbPsF/+Ct/xTT/&#10;AJlXwh/37uv/AI7Sw/8ABWj4sP8A8yn4Q/4DDdf/AB2vl/TYrGw/1VtG7f35V3vXXab4qghXbLZr&#10;/voq130sroT+I8qpm9eHwn0PYf8ABUf4yak6LB4I8Lvu/j+z3X/x2t+0/wCCkvxXOWvPD/g+3C/w&#10;LFdM/wD6Nr5OufFs73TNB8m3+/VK81W51WVPP2/78S1vHLsHD+8cc80x0/tcp9zWP7f/AI/1i1Sa&#10;0t/CsKN8m64sLn5H/ut+/ou/27Pivpln9tubPwS9kv33igut6/8AAfNr4ZTTb5222MFzvb/nkrVt&#10;6b4b8ZwurQWtym9dmy4ZdjJ/t13xy/BT/wCYc4ZZljof8xX/AKSfYH/DyLxUInRdO0Pz3X9032Of&#10;Zu/2v3tc1ov/AAUo+MPiDVf7P0zwf4Wu7o/e/d3Con+83m18w3Pwl8T3/wDrby0s0Zvub2bZVzVv&#10;hU+naBdyzNcXPkJ5vyt5abv7/wAtRLJ4TXN9X5S4Z3Uh7n1jmkfTniv9vL9oPwzoUuoQ+FPAuqva&#10;hnu7OG1vBLEvqv8ApHzV443/AAWa+LoGV8IeC/8Avxef/JFUPgh8RZr1IdB1Wf7Tcbd1ndzfff8A&#10;2W/vV4Z+1D8FovBmqnxLo0OzRNQk2yW6n/j2nbt/utXDmWTUIYb67gvh+0enlGe1p4yeX4/4vsS/&#10;mPoD/h9D8Yf+hO8E/wDgPef/ACRTP+H0Xxh/6E/wV/34uv8A5Ir4EqLI9K+M5T7rnkff/wDw+i+M&#10;H/QoeCP/AAHvP/kij/h9H8YP+hO8E/8AgPef/JFfAFFPlL5pH31cf8Fmfi3eRNFP4M8DvE33ke2u&#10;v/kiq+nf8Fi/ippEXlWPgXwLbI39y2uv/kivg2io5Q5j7/8A+H0Xxi/6E/wT/wB+Lz/5IpP+H03x&#10;h/6E7wT/AOA95/8AJFfn9TKOUrmP0D/4fS/F/wD6FDwT/wCA95/8kV7D+zh+0tp/xW8K6l4h8S32&#10;l6V4o1nV7q9udPtW2RL9xU2o7u/8Nfk4Tk8VsW2m31rBFNvuLPd937y114aXJLm5OY5cXQ+t0uTn&#10;5T9tbbxJp9y/7i5jf/cat2z1Vf71fibonxJ8ZeG3V9N8S3cO3+AS1634W/be+KXhnYtxPa6vEn8F&#10;zHmvWjVwc/i54Hz0sqxkfgnzH63w6lFs+9/49V6G5V6/PD4Zf8FDG13X9P0nxB4eFi91KsX2u2l+&#10;VN3+xX3jpSSvbo330dd9RLDUOXnpTOWar0Z8lWB0Hmrvp+5axv3tP3Sf7dc3sC/aGtvorM81vWj7&#10;Q9R7CRftTS2Uu1az/tjU77XUezkHMN1X7tczef8AHrL/ALtbepXPyVhXL74HralTlzHBVl7x8g/H&#10;X5NW3f3GrkrDVftiJH5tdj8dU/4mUteQ6beNbXSfN/FX08Zch4Neh7aJ6LeeHov7Nd2Xf8tfOnxF&#10;8qG6mWL79fXHhjwxeeKtL+6yRba86+IvwotNK82WVV/4HV1KfPH3C8mxccDV56p8NeI4ZRes7K3z&#10;VjivYvG2iW2+WKDbXmFxos8Dfdr4rE0JUpH61CXPHmKMSNK6oPvMa91+E3hv+zZbed/kf+J68g0W&#10;38rUomlX7te++D9Sie1RVruy+nHm5zgzDm9hOMTtfGesWyWHzSfdr5y8ZzLcs+z+9Xtuq6Ouqp8z&#10;Vy+peALN0r1cXGWIjyHiZT7DA0vZc54al3c2yeUs7bG/g3VX+f71em6r8Md8v7pWrnPEPgx9Hi3f&#10;N/wOvnqmEqwPp41Iz+A5Lfv+9UTE+tathoN3qtx5FpA0z/7Fei+GPhW0S+beJ8/+3WNLDVKvwhKr&#10;GHxHlIt5T0jf/vmivoNPCttEu3bRXof2dL+Yx+tUj3Pw9Dv2J/fr0DSod/8AwOuH8PP8r/30Wu90&#10;QM+xa/oynE/mnMpHzL+3BqNxHr/hvSxMfsKWTXCwbuPMZtu7/vnFdD/wT51K+k1PxZp3zvpkcEU/&#10;+wsm/b/48v8A6DUP7cHghPsWieK45Tv3fYJYv4e7K3/oVdz+wH4Ml0fwPrHiC43ourzLFCn95Yif&#10;m/76dv8AvmvyacK/+s0v693lPtMdi8MuBfly/wDb3P8A5n1Js8mVG21T8Saa2seGb+2j/wBay7l/&#10;4DWi9W7NN6D/AGq/Q3Ll94/miVfknCcPsHlOguvlJXbWbrWDf6JJol+rS/clX5X/AN2vX9B0W0tr&#10;C1Z4I9+3duascdVhy8x35li4w/ew+2ZfhzSmubhLxv8AVL93/arsoY/3lZ+lJF5DrBJvi81m/wB2&#10;tWHhv+A189UkfGS/fVeaRRwZACR+tWEI24ri/jN8UtH+DvgW88T6ukk0EBWGKCL700rfdVfavLP2&#10;cP2u9I+Pmp3Ohz6W2g+IYYmnigWQyxXKD721jyGUc1588Zh4VY0Zz949/DcOZricBVzXD0uejD4p&#10;H0dIfu/3VjWsK0u/sjStaLsdm++/z1a8QXjWkCqvytKtZVtsSL/fr0KcLxPKjKXtTptO1O3vrV0u&#10;5IvtOG3L/s1DdGwdUvVumxAn7tWf5B8v92ufm27N1MhtvN/h3/8AAaj2B2SxMpx5JlObzX3yytv3&#10;fO1NRGf7lXUmWxn3bVf+8j1atrO2uN/2SfZtb7jL92uk80xnTY3zU2rF4jQ3Dq336hpyOuhLkiRb&#10;PnrV0Wb7fEsXm/6VBLvV/wDZrPfrWh4es2tp3ndW+b5Vol8AVpfuuctwvPdas9z5Hk28StEr/wAb&#10;UXI+Rq1HP3qzn6vSpyPNjV55HLaim9Ur56/a40R9U+CHiFY92bcxT/L/ALMqV9H6kn7pv96vPfiB&#10;pdnq/hrWLLUGWKyurWRZmb+FdvzN/wABr0KkPrOFqUv5on3fDmL+qZhRxD+zOEj81vgJBczfE3Rp&#10;IVZvLZ3kcfwLsb5q+jNeTyZX214N8DfFWl+C/H159ulUWFzA9ql5g/Jg5Vv+Bba931TULTVozcWV&#10;3DdwN/y1t23LXh8IulHBzhz+/wAx/UXEaqyzCE+T3OWJw/iH5Lp/9r568K1n/kM3/wD13avevEif&#10;uIm/2dleC658mr3v/Xdv/Qq5+Lf4FL/GfRZR78CpTtlQeZ7U7zPavzU97lJtnzVbQ7Eqjv8AejzW&#10;pcxHKasNyqVbhuYvvbq5/wC1Uecuyto1DGVI7Owtvt7ps3Pv/uLXQDQ7pNiJbTvu/gWJmr2P9i/x&#10;PHe6HregzxRtNbTJewu6/Ntb79fSm9U+7tR/9ha+8y3JI47CwxHtfiPznOM/q5djZ4T2Xw/3j4CO&#10;kyzN5SxN538SbfuVq6b4Vgtk825+eX/nin3K9R+Mkaab8QdXWJY0+0GOf7v95Pnrkba2aYb9y7/9&#10;2uCWEjSqzh/IejTxs8RQhV/nGI8cNh5axLD/ALtUESV22t9yte5tpPuslPtrZPu7avlMPachS/dW&#10;0e6VvJVf43/hrS0jR5dYgeeK5gFov8e750rl/FSNc39pYpu2Ku+VKt6lpraasTKvk/uqiMve+AuU&#10;fdh7/wAR3U2j6Lo6J594t5cP/tb6ig8Wz6b81nBEn919tea2GpfP977rVavNb/2q2+t/ye4Y/Uvs&#10;T989Os/i1rkL/P5T/wDAa1YvjHffPvtV2f3K8n02/wAJ83/fFav2+L59ldNPHV+X4zjqZbQ5/gPS&#10;3+NMqJt+zf8AfdY+o/Gm6udOu7HyIo7edWWvP7m5V/8AdrMun37/APYqKmZV/wCculleF/kNTRtT&#10;a1MM9s3k3EDb1b+4y19GXaWHxg+G1zbXG1I9Sh8tv+mVx/A3/fVfJT37WEWyvW/2ePFjpd3uiSt8&#10;k8Xnxf76/fq8rxcPa/V5/BMWa4Kap/W6PxwPlHXdEvPDusXml3sXk3lpK8Uif7dZxbIr6T/a08DB&#10;Z7LxXbx/LP8A6NelP7/8Lfl8v4V8118Lj8JPA4mdI/ScuxsMwwsMQuoUUUx6849IfTGOKVEaZ9ka&#10;szf3Urp9I8BXV1tku2+yRf3fvPVxpyq/AZ1KkaUffOVAd32rXRaX4F1G+TzJY/skH9+Uf+y16Dov&#10;h3T9FP8Ao8G+X/nq/wAzVueS1z8tevTy/wDnPDr5qv8AlychpfhSw0hPMVftE/8Az0l6V9kfs521&#10;zc/CCyVp4Ht3vLr/AEe7sVuE+9XzYmibItzV9i/sweEviJf/AAMtLnwn4j0iztGvrpFsdTRX+bf8&#10;9enGlGj/AHDzPazxEvjKuq/C7wxre/8AtDwn4bvP9uKD7O9eaeKv2UfC+padqDaZpE+m3u1ng+z3&#10;W+LdX2F4A8E+Pby8u4vHVjoH2fykeC70yDfvf/bSujvPhFplyr/urT/gHmxPRVq0IS5Jm0Y4qHwT&#10;PxHmSfStSdJf3Nxby7H/ANh1r9k/2S/iRF8UfgpoWotLvvbWL7Ldf7y1+aX7S3wug8AfGTXbOVWt&#10;rKWXzYIt2/5G/wBuvcv+CbnxRTQfHOseCbmRvsmor5tqj/8APVa8SVKUOeB7GL/fUIVT9G9i76Z5&#10;KU/eqPQ71x80jyhn2ZaZ9mWpfM9qPM9qvmkHLEi+xrTfsdWPM9qPM9qPayM+WJiarbfJWFcp/osv&#10;+7XS6q/yVzt/Mv2WWumlVkcNflhI+Qfjr/yEZa8y8E6OuseIbeB/uL87V6X8dP8AkIy15DpWttoN&#10;158TfPX0n8h5XLKcZ8h9i/29pXgzwvu3LsVa+RfjB8TrnxPeS+UzJb/w1Lrfje+8Q2vkNK3lV554&#10;qmVLd1q6kvd9w6crwnPXhPEQ+A8/1i8+d65q5uVdqt69fqny76wftO+vmMTU55H6XEt/LXV+DNb+&#10;zSou77lcN51XvDcMt5qieV9ysaFTkqhKPPE99j1VJrVWX+7Wr4V8Gar451JILGCX7339tdH8G/gt&#10;eeM0t/P/AHNv/t/xV90fDf4UaL4A0ZJdkW9Vr6T4I++fAV8X+9nSwX/gR8r638B18JeHPPuZf3qL&#10;vZ3r5q8T+Er7xV4kTTLGDe8v9z+Ba+y/jxreoeLdbTSNK/1TN+92UeCfhXY+D7L7dcxedey/x7fn&#10;rplH20eSZ4+BxdXA1Zzh754v4S+EWn+CNGRJ4t7/AMT/AN56tWfhJb9nvJ4vJtF+4n9+vcLP4b33&#10;i2/a8vovs2nxfdhryX42ePLPQdWi8PaYy/aG+Rtn8C0e7D4Dbmr1pfzzmcHrNraHUJdgUr7UVbtB&#10;AIF3tlqK29lE8f61VX8xveG5vv8Ay/w/x12moeNtF8EaP/amsXENlap/E332b+6qfxNXB+G/nR93&#10;92vL/wBra5/4kfhW2/id7iU/mlfpGaY2eX4GdeH2TxsPlkM0zGlhZ/BI4/8AaF+P7fGG8t7Owt30&#10;/wAPWB/cwN96eRufMfjrtFd18DP2tLf4STDw1qOnyah4TVl8h9x+0Wfy/N8v8Xz/ADba+WBK7Z5/&#10;SlM7mQMz7mr8H/tTF/WfrnN75+yVeHMsrZd/Zc6X7r+ve/xH7EeFfGOkeOdBg1nQ7qHUNOm4WRev&#10;+46fwtXTWQ/dqyqtfJX7AGvPefDbX9Mc5ks79ZR/uyqf/Zkr6wsJP3W3d/FX7DgcTLG4OFd/aP4z&#10;4myqGS5vWwVP4Ik2r+GY/EFrGPN8meP/AFb14L4p/bT8JfDP4h3XhjW7XUr+fSW+yyTWka+WrYy3&#10;3m3Ntr6PsJ8fLX5+/wDBRX4af2J4/wBM8Y2gH2bXYDDcKG+7PFhf/Hk2mvDznF4nD4bmpHrcCYLL&#10;s5zP+zc1V4yhLk/xf/sH6H6Nqlj4p0mz1fTLpZbO8jWaGePjzI2+7W3A20qSq8Ka+Xf2Ur29h/Z4&#10;8FLcOxTyZXjX/ZMz17voviZYty3LM+77ldFLmq4eFX+Y+OzPBLLsfWw9OXMqU5x/8AmfIv8AwU68&#10;XxnQ/BnheJysryTahPGvYKAqf+hPXiP/AAT3inP7SWjyRWUl7DFbXHn7ThYVaFl3t7Vuf8FJZAfj&#10;fpm26+0FtIiPk7f9X8zf+hf1r0n/AIJl6d4SmTxDdr9oj8b267SGk/dPaMV+6vruBr4KX+0Zqf09&#10;hpQynw9UuXn5qf8A6X/w59ueM5VH2b5FHFc59paux8Qad/aVntX/AFqLuWuWh8PX03/LBoV/23r9&#10;BoSjyn8n16VWdXngVRL5n3mzX53/ALWvx88ZR/GDXfDtprl5pGk6VOIraGzcxZ+RTubb1Nfoa8Xk&#10;S7ZI9jp/A9fmj+2D4F8Raf8AGTxX4ivbK7/sS5vUWHUJF/dNuiBVVbv90/8AfNfP8Q1JfVYez2P2&#10;LwpwuHlnU3i4xk+T3eb+bmjc+w/2OfiBr3xQ+EUFxrLvf31rdvZi5c5aSJAGwx/vfNX0tp+m/wBm&#10;2hLIrTS/fIr5q/YwttK0r4G6LaaBfm7meR3v3XcjRXLE71/4Au2vq8wJBawp97atd+ElL6rS5z4z&#10;inD0nnWN+rw5I80jlfELK9qtxiOIR/ec9q8d+E37WXgH4h+PLrwRp3npqGXW3vLqJUivXAywX5u4&#10;Hy7q6D9rXxgvw6+A/ii+XcJrmEWMBTtJKQn9Wr8ovhjrl34W+JXhjU7V2Se11GGRCvrvWvKzPNJ4&#10;WrSpUz7Xgfgyjn2U4rFYz44+5D/F8Vz9jsvpd8jOqvsrdmnJtXMW2QK38NeJ/tg/EC8+HnwQ1290&#10;uRo76eSGzjmRcPDuf52/75r5f/4Jz+MNUm+JfiHRJr24nsLvTjOY5HZlWRXHzf73zNXpV8wjRxUM&#10;LyfEfIYDhCvmPD+Iz3n5PZX9z+a3xn6JTP8AxVnvxvp0Xnw2CrctvlX5d/8AeqKb/Vbq92mfnFKP&#10;vGPqb74n+Va+KP2y/wBoi50i4uvAPh8LHK0JTVLwLh9rc+Uv/AfvNX2jfyfu/wDeavyq/agunn+P&#10;/jV5DkJe7D9FRRXkZ/iamFwX7r7R+5+F2W4fMM2nPER5vZQ5v+3zyHfnNeyfs76kYLzWbN445Y2t&#10;0l2P/eVq8Zx1r1L4CBv+Elv3IYxraHdj/eWviMglyZlSZ/UecQjPA1eY9Z8Qp9pt4mSJU2s/3K+d&#10;def/AIn2of8AXd//AEKvpK/fYir/ALO+vm3xL/yMeq/9fMv/AKFX23Fsv3FL/EeNknwzM/eKf5tQ&#10;0V+ZH05Lvp++q9FIgl30b6ZT0piPfP2NtXa0+J81p8u28smT/vmvtT/lqnyrX56fAHXz4b+LGgXQ&#10;bYrz+RL/ALjDbX6GzbElRa/WOFKnPgZw/lmfivGtDkzGFX+aB8/fHaJf+E8Qbd/m6fF/6E1cDDMs&#10;OxWX+CvSPjqi/wDCeaZ/0105k/75lrz+a2+X5Vb/AH64cbH/AGqZ24Cf+x0v8BLDNvqxNDFDE86p&#10;sT77JVIfuZfvVt6VYT6q/wAqt9nT71Yx986avLD3zj/D+lX83iD7ZqUa2ySt5vzt/D/cqf4ha9BN&#10;LcSrtRVXYqV2Pid4NE0uWW5Rfu/Kjr/HXgmr3lz4qvHtrbd9nRv39x/AtcGLl9Uh7KH2z08FH69V&#10;9rP4Ik/h/RtS1yzNxHItvaszbWf5narN14cu4Zd32tndf78XyV2Wl/6PYRRwbUiiXYtTXM2Ff97v&#10;2f7Nc0cNHlOyeMl7X3DhIbm7s3/e/P8A7cVXU8T2u3/Wr/uVozW0VzL/AM8Zf79Yl9ottqPyyRbH&#10;/vp8lYyjKHwHRGVKfxkr+IVdNqtUT6qqLuZvl/irH/4RBkn2/wBoMkX991312Ph/4U6fexrPc6x9&#10;ui/uRfJUUo16svgNKksLSj8ZyyPPrd7+6VvJr0jwTJ/wiWp2F9/FFKjv/u/x1bOnaRotq8dpbRr/&#10;ALbr89cjrGvRpvZmVErsjH6p78/jPPlV+vR9lCHuH094r0m28W+HL/Sbja9rfR7Uf+5/cevgPXdH&#10;ufDutXum3S/6RayNE3/Aa+t9F+JUSeCdIa8WT7b5ez7On3nT+B2rxjxr4Y1Hx742n1S8NnY20u3/&#10;AI9z821f/Zq6M+jHGxpVqXxnNw17XL5VqNb4DyS1tJ9QnSG2jaWRvuoi12ek/Ci6lKyapKton/PJ&#10;fmevWfDnhzTfD8Hl6fAqf3pn++3/AAKpdSSvIpZXGEeeqe5XzmUpcmHOd0zw3YaSvl2sKqf75+/V&#10;p7OLdT3dkqolz8/zV38sIe4eZzzn78y7bWyu5res7BYfmeuftrxUlLVtJeb4vlrppcpx1+YNVmVE&#10;+WvuD9jm505/gBZQX1jLeIup3Ts6f7/+5XwPqty33Wr7w/Yqs4JvgTpk7QK/m6jeRM/kS/3/AO+t&#10;ebmFT3TvwX7r35w5z3PZ4ee683bcwy/fV0b5KuzX9peXUU8Wqz22xdnkpuRH/wB+s37HbJEn8HlN&#10;s/1sqf8AoSVFeWEXkXCwTskqfPF+/V//AEJK8T2p6v1uh/IfIP8AwUg+HS6l4a0rxfY/vprOX7PP&#10;Kn9yvhr4XeOrrwB8Q9E8QW0rJLZ3SS/8B/jr9WvFXhKLx54I8S+HryeW5/tGB3iSVk+WVf7lfkP4&#10;h0efw3r19p867LiynaJquvL4Kp35bXpYulOEPhP3Q8N+IYvE/h/T9Xtn3297Alwr/wC9Wn9pavmL&#10;/gnv8UV8bfBt/D9zLv1DQZdi7/8Ank33K+oNlbSlSPNlQlD3CH7S1H2lqNlGyjmpEeymTI7Oad+8&#10;qxDtROKfvWsfaQNo0DHv0Z0rnL+zYW8r/wAG2u7fyv4q5zxhf22laNd3VzKsMUS73ranVjzHNVw3&#10;25nxL+0VfrZ37ru+evmy/wBb86XastdX8ePiWvi3xLdvZt/o6tsWvEU1WV9ZS1T5/wCNnr1atXkP&#10;Sy3BclLnmeu6Vef6Ludq4rxtrH3/AJvuV0FtM0Om/wC9Xm/jC53wS1jXq8lI7MNQjCrOZxF5eS3N&#10;w7M1MSaq9CV8rzHsFt5vlr034WeENT1lkaxtmd2bdvrzG0h865jj9Wr9Bf2M9B0+/sLdZYl81X2V&#10;7GX0/bS55Hj5pi5YShzR+0d98H/CWvaDoyXMsWz5f46teIfipq9tdPYtLv8A4Pkr2b4kXln4Y8Pv&#10;FFtT5a+d/BmiN4q8Vea3zxI29q+kjLnjzn5v7P2Uj0PwT4VlvGivJ1/ev87Vz/xs+J0HwouLS7vk&#10;Z7JZURtn8Ne9aDoPk+VGq7NlfH/7f+2Gwii3f8tfmrGVT45nZSw3PVpQn9uZ6n4h/ar8Oax8Ptuh&#10;zxPcPB/B9+vhewttV1Xx9darqbM/2ht67/4K5f4Ywy/2i8q7kt93y769L8Q+IbbTV2r/AK1/krmp&#10;SjWjzn0P1aWBrzpQ9/n/APJTpJLpI220V57J4gnLn97RXT7c4FkB674cvF+1Rbv9yvDv2qdYF34r&#10;0rTULBtPtCr5/vM2/wDrXp9hebGT/wAdrzb9oDwXqmt63D4hsLWW7tZoVjm8pd7ROqD735V9pxK6&#10;kstlGnseTktKlSzWM6v948EZdpxSUrfeNT2lrLf3UUESF5ZW2qv95q/Ej9YPrn/gnxraWfiTxZpr&#10;ybJrizhnRP73ls5P6NX3Ij/JuX+9XyJ+yx8DNU+GOpX/AIg18Rx6hcQ/ZoLUOCY1bO52A9q+qLPU&#10;leL79ftGSUK+Hy+MKsOWR/IfH8sNjs4q1cLPnj7hJ48+Iun/AAx8E6p4q1KOSW10+Pc0Uf3pXf5E&#10;X/vuvyy+Nfxd1j42ePLvxBqr7RJ8ttaI2Y7aLHyontX3n+2Ektz+zt4kWL+B7d2/3fNSvzOZ8IzY&#10;5PSvj+Ka0/bxpfZP0fwqyrDQwVbMZQ/e83Lf+7aJ9rfsmftMT3qaT8Pteh82ZF8nTr8ddqqWSJl/&#10;D5Wr6yTUlf5WXZX5Q/CjVZNF+JXhm+g+Vob+Ij/vrFfpN/bq7m+b7tejkOJq4ihOFX7B8/x/kFDC&#10;5hDE4WHL7X3v+3z4w/bnvZ9R+PF0ZfuLY26x/wC55YrlP2ZPiovwh+MOga9NMYdP88W1+f4fs0ny&#10;OT/u53f8BFeuftn6BBqtlofiZc/alc2Mzf3l+8n/ALPXzV8PfBl/8RPGeleG9NeNL/UZfIhM7bV3&#10;GvkswpVKGYzUfiUj9cyKWGxvDVOlX/hcnJP/ALdVpH7nWWowajYWd9Z3C3VjdQrNBKn3ZEb7rVc8&#10;1TjNfk3ovxh+PH7K1zHpupJqNpYR/Imn63AZrUqv/PNuy8/wNXqUf/BSPx5pdhp11q/gLSmtbxfM&#10;inV54lnVW2sy/er3qWb0H/G92R+E4vw3zOEufL5wq0pfD7x9meMkaHXWaRv3Mqblb/Yr8vf2mv2g&#10;9R+MXiE2Hli00HSrmVbODHzMfumRv9vivvnXv2gvCPxB+HUXizQ777QLa0lnurD/AJb2/wAuNrL9&#10;a/Ju7f7XNLcAcuzMfzrLOsX7ShSjSn7sj6/w3yF0MTiMVjqVqtL3Yf3fi5jv/gv8XNf+FfxB03Wd&#10;IvpIZvPjjljP3Jot3zIy9xX7WkphQveNXr8I/B8K3PjDQ4yflkvYUb6b1r90Lq5V5flb5Pl2vUcP&#10;80ozicXi3Rp8+EqRh78uf/2w+M/+Ci/xx0ix8Iy/DOCJ5tZvWgvLmXpHDGj7lX/ebbXwZ8M9XtNE&#10;+IXhzVNSGbCz1CCa5AXd+7WRWb9BXo37Z+uza5+0r45eVt4trpLVT/sxoij+VeIBjGWHc14OYVp1&#10;sTKX8p+scJZRQy3IqNCH/LyKnL/FKOp+kH7dnxW8G6j8JItGs9XgvdW1b7NdRW1uxZkg3+YsjY+7&#10;8p6NXzD+yf8AtC6D8Cdf1W81nQ5tQl1CJIFv7WXEluufmwhGGrwKS6lmdmd23d2Y5qJcAgH8BSrZ&#10;jVq4mOK+1EyyzhDA5fkssjqSlOlP4vs3/wDAT9uotfXXfDNhrWjodRs7q3W5hB+V5I2T5f8AgVZO&#10;meM4dYtbsXKLaTW3+t3N8teU/spfEy1m/Z68D29wZZ79BNYLFEN33Zn2/wDju2vQTpWkvq9zLaRN&#10;bXVpN+8+bdv3J93/AHa/XMvnHEUIVZH8fYzK6WXYvE4KpD4Jz5Jf4ZGpeXKzJEytvi271avyl/aU&#10;k8746+OWzuzqUnP5V+pt9c7G+Zv96vyR+J+pNrPj/wARXzdbi9lk/U189xXKP1ejD+8z9o8JcN+/&#10;xNb+6v8A0pnLN0X8a9m/Z7iMh1vb95hEv/odeMt0X8a94+Adh9k8MapqDcPPN9ni/wCAr83/AKHX&#10;zHDcefMqP/b3/pLP3fPZcuAn/wBunZa3Nvl+X7ifItfOXiX/AJGTU/8Ar5b/ANCr6C1J/n2V89+J&#10;P+Ri1L/r5f8A9Cr63iv+BSPPyiPJzmdRRRX5sfSBTqbRQA6n0yigDS0S8ax1WznX78Uisv8A31X6&#10;c2F+t/pen3K/P58EUv8A45X5dWnz3MK/32r9LvCiz2/hPQI9v3bSLc7/AO7X6HwlL+LD/CflfHNO&#10;HJh5/wCI82+Pe2HxN4flf5/Ns7iL/wAfSvPP3H975/4q7P8AaWuVTxD4PRZfn8q6/wDZK8qT/SZX&#10;2y7P9uunMKnJjKv9fYOLK6XPgKU/6+ORq3jxQpK3nq9RQeLbvR183Tb37PL/ABhl3K/+8tZP2Pzf&#10;l83/AIHVXyV/g+5XlSqSh8B7EKEZ/EUvEMPiDxlftc6xrfnK38MEe35f9n+7WxpEVp4fg+xQQ/6F&#10;/wAtVf77f7dVv4fl3U+HzX37kZ65YQ5J8/2zunUdSPJ9gsW22zm/dP51p/D/ALFWL/VVEDrF/FWf&#10;sl3f7FV5t+2tObkic/LzyK81zveWVv7rtvpyTLuT/drNvHfY8S/c/hqDTtahuNnmsvmr8jLXH7X3&#10;jv8AZe4bVzDj7rVXRJbZ90ErQ3Cfxo1Sw3Kv822rD/cRE/4E9bEfAY+seJ9QSDayrNL/AH933qra&#10;Fo0V+FvdUkW8ZvuwI/yx/wD2VVfFTqksSr996oeGLiVNYMf8EqtXBKX733z0IU/3Hue4eix/O3/j&#10;lXUh31Ssn3pWlDXtxPAqFuH5KLn51pm8JUU0ybfvVsc3KZ80OPlqlNbbK0t/z1FNteuaUTsjIx/J&#10;/uVp6VeeSm1qhmTZVJ/k+7WPNyG3L7Ysa3c799fd37Fyahc/s92jWclsiRajeP8AvoJ9+7f/AH0r&#10;899TdkV/mr9Df2EnWH4AaVK0sCebqN+rI91LF/F/sV5uJqHTGnH2R7g91rKS/wCt090nX+Ce4T/0&#10;Kok1LWkVGaC2fZ8rf6d/8Ula/wBp/wBH2+fF+4b+DUW+7Q8zPLKvn/61d6/6Yr/+yVwe3j/JEx5f&#10;75wFzc32j63uazVNjb/knievzx/bw+Gn/CGfFx9Vtotmn6zF9oV0+5vr9MPFUPnWtveff2/I372K&#10;vm/9s74e/wDCwvgg+pxxb9Q0Ft/+3s/4DW3NGtHl5C8tq/V8VyHyv+wr8V/+FafGSyiuZdmmaov2&#10;KdN3977lfqq/i2xT/lqtfhLpV/LpWqRXMTsjI29XSvvD4UfFfUviFoMUv2lklgiTzf8AfqMJQjiP&#10;c+2e3m8pYT/aPsH3A/jmxT70q1Sm+JGnp/y1WviTWPipd2d/Lbfad7RNt+9WVN8SL5/+W9el/Z8T&#10;wfr1ef2D7fufivYp/wAtVrNm+Mdin/LRa+JH8c6hM+1XaqL+ML5/+WrUfVKRH1mufaOpfHWxs4nb&#10;zVr5c/aT/aZvPE9n/YOmSskT/wCtdGryTxh4tvvI2+e3/fVeZPMzyvLK293o5aVH4D28DhqtX97i&#10;AvJtkTM1YPhuFf7Slnb77NV7W5vJtXdv4azNEm+zWfmM3zN871x1JfvYH0h6NNf74kiSuH8YQ/6K&#10;7VpaDqS3++Xd8m6s/wAZ/PavtravLnpe4EY8h57TKfTNlfMGx0Hgy0+2azEP7tfWf7PHjOXwN4rS&#10;CX5Irj5/+BV87/CXRGmuvPf+P7tetX6fYLyKWL+Gvp8vjyUuc+ezTlrf7L/MfVfxj8bS+IdOia2l&#10;37/7lejfAHwYuleH4ry++R3XzWd6+JrD4urpd/aLqD/uYm/jru/HP7Xtz/wjP9maC3+kSr99P4a9&#10;WUo8p8fHA4r2sP3R9R/Fn9onw/8AC/S7hvtMfnfwIjfO9fnp8UviXrXx11t7m7VrbTUb5U/vViQ6&#10;VqvjbUX1PXrmW5fdv2St8iVe1jUoNJt/ItlWuPm548n2D6fCYGFKrzz9+f8A6QUkmi0S18qJVR65&#10;a51VbnVNrNveq+paq2x65VLmX7em1vnrza+J5PcgfSRidpcXcxkPlq22ioLbxZbQRBH27hRW3tYf&#10;zhynsGiTfw1u6rr/APY/hXWn2782Ug/8drktN82GX7nyU7xvNjwPq5/6YslfsWKq8mFrT/uTPzOr&#10;hIVsTTufMFT2kz21zFKjbGRtymoKB1r+eT9SP1G0PWpG0+zkkigcSwRM21f9munsNV+Z/lX5V+5t&#10;ryXwHrqtoOkST/OkllH/AOg129nebLhNrf7Ff0Nzc8ITP46x+D9nWnAv/FuM+K/g74u0uGNZZJ9O&#10;keNf9pDv/wDZK/LJpNsAXuP8a/VnSrmLz33LvT7jJX5b+KlhHiXVhbrtt0upBEvou44r814rp+/S&#10;qn654ZVZQo4rCf4Zferf+2FXSJ3i1mwlT5WWZWU/8Cr7yg8UfI/73fXxd8MvBl7498V2mlWG3zyr&#10;Tbn6KsaF2/RK+hE1Jv8AcpcNxl7OrI+p4pwtLGzpx+3H/wBuM/8Aae18zeB7C2Z9xuL3d/u7VFeJ&#10;fBfxEfC3xW8I6vJ/q7XVIJW/3RIN1em/tJWd7Z+EfAs10NkV617cRJt/h3oteD/NbiOROHRtw/Ov&#10;Gzmp/wAKEp/y8p6fD2FpyyhU/wCbn/8ASnE/ci/uYNRs0tr6ztLy1bduiuIFlT/vlq8++InwJ+H3&#10;xW0fTNL1zw9DFZ6V5v2JNNf7L5O45dF29f79avhLXDrfgvQ9RLc3NpBO/wDwKJK0ftmyvupUqVaP&#10;vwP5Po1cVltW1KrOE4fyH56fHL9jHxV8JXnv/C+rHW9CvFeL91J5N1s/uSoT81fKh5fk4Ir9df2h&#10;iB8Idb1ZW2SaPGLpf/QK/I+4JmmMhHzP0GfSvgs3wlLByiqR/TvBeb4zOsFKpi18OnN3Oy+CumjV&#10;vi94Ks36T6vbxN+Mi1+0k2qr9qdVjj+9/dr8b/2bYjP8ePAar95dXgcf8Bbd/Sv1re/r1uH4/u5s&#10;/P8AxOlzYjDU/wC6z8lP2kL46j8dvHV30M2r3BP/AH1XmZbKKAa+y/8AgoZo+g6Ze+F7qw0i1stY&#10;1Bria7vIBtafbsHzV8cSoA+B1NfL46j9WxMqbP2Dh7HQzLKsPiaceVcv/pPukBBx6ik3HcOK9R+O&#10;Xwvt/hvq2imyuhcafrOmw6jbozZliVl5Vv8AgW6vL+gBPauWpTlSlyyPZw+Ip4qjGvS+GR9c/s1e&#10;JbrS/hlH5Nw8Rt72VoXX+E5Wvf8A4TeOvtvi3UILtvOvdRXf9olb+7/s18ueDYL/AMDeENKtNRga&#10;2+1QfbIt/wDEsnzI1d58Fbi91z4k2l5bHZZ6erTzy7PlVNm3b/wKv27Kv3WApRn/ACn4jxHlFHFx&#10;xeK+z73vf1/ePpnx14qOjaDrGoIq/wCiWkkyfL/dWvyfvLqS6maeVi0sjMzN6mv0c+Jvi21svDOp&#10;2c8oEl7ZXMcMbf8ALZvKb5a/NwgspHc9K+N4sledKJ6fhrg1hsJXny6z5RobKtX0F8INRjm8ELCq&#10;/PBOyt/wKvnrHWvXPgZfMw1W077FlX89teVw3W9jmMP7x+k5xT9rhX/dPQr/AP4+K8B8Sf8AIw6l&#10;/wBfLf8AoVfQn2Pe3zN96vn3xSm3xNqq/wDTzL/6FX0nFcv3FI8/KvimZNFMqavzY+jCiiigyCnU&#10;2itiy9pO3+0rf/er9D/Df+k+HNHubmeR/Ngi2Ju+RK/PLQU87U4l/u196+A5ry50HR9yypbxRLtR&#10;HX+GvuuFpe9VPzfjKPPCkcB+0S7XnjjQ4ml+W2sZ5fu7fvPtry6aFvvbvkro/jTrb3/xMul3NvtY&#10;Iovnbe/96uUe8aZdrv8AfqMbUjPFVQwFCdHB0Yf3Al8/7qtTE81E2f7dL+/klbyl31pQw7ETzfkr&#10;jj753SlyFJJp9m2rT3/7pINn+89RO9tCr7p1SorZ4ppf3TK6UB8ZpQ3kbptVPn/26r3/AM8W6qV/&#10;I1m7tWJea3cvFtSLfv8A9qiVf+cKVDn+AsbGmb71CW0TxbfLX5G3/OtZtneMn+s/fS/3N3yVatnZ&#10;HZmZfn/uVx8x3yjOBb8n5t1tL5LJ/wAsn+5VC+1+XTuLmFv+A/MlI94/mvtplxN5lnK0n92iUv5B&#10;wj/OUdW0DXby68+bTp87fl2jdW/4Z8Kz2G65u9v2hl2LF/dWutWG5j0W1z/rPIXdVezf+Jq2jg4w&#10;lzzOaeOlOPJAlsLPZWwmxEqlZ3KmrDzbq9WPLA8aXNORL9i+2v8ALWffwtbNtrbh/cxblrH1Kbzn&#10;q5fCRSlLmKO+q87/AMVXfs29aq3qbFauOR2RM97/APhqF5qpXL7Gqq9y9ccqh6UaZLqU29K++/2J&#10;Z4F/Z+0dZ9Q1m2ZtTvGVLGdUi+9/c2/er88bm53pX3N+xp8ZvDPgP4I2umarfQQ3H266lZHlVH+Z&#10;vk/irjlUlz/uoHZyx5PfPp2a/sd7/wDE61/51+be0T/+yVd0ezttYR5V8R6pbRWv3pbhYq4R/wBq&#10;LwF/0E7b/v8Axf8AxdVZv2pfh9s2tqtt/wB/0qPaYr/n1/6SY+wof1znpaeHtM1RXtIvG07+b8+x&#10;7VaozfD7TLzQdYsV8Q/2xFdQPby27xIm1q86T9q74fJEivq9t8v/AE3Wq6ftafDuFXT+17b729f3&#10;6Uc2K/k/9ICNOhD7H/pR+WXxd8GT/D34i63ocq7Pst0+3/dr3H9knxTZzSaloly3k3U8TXFs/wDe&#10;2/eSk/bd1Xwh488TWXizwvqdtcS3H+j3NvFLvdf9uvAvAety6Jr1rPFK0MsUqsrp/wCP1FKp9Uxn&#10;OezicN/aeB9lM9C1LWJ/+EjvZ/Nb/Wv9+pbDxVc/bfm+dK7vUvAdnf7LqLbsn+es2z+HUb3G1P71&#10;exyyMI47B+y981fDHipk37oN6U6/vfOuJZ9uzf8AwVval4Dl8MeHPtixM6N/HXKeHdN1PxfrNloe&#10;n2zPqd/L5UCP9zfW0uaB4lKNDESniKXwHBeMNbVJHSuZsHlmleVv467v4x/Afxj4J8US6ZrVtHDL&#10;A3zbG3o1c5DpVzZxb/Kb5K8qXNOr7/wH1tOVKdL90cr4w837Mqr9zd81cv8Ab5fK2q1dxraSvbTb&#10;om+7/drzx68fF/xTsj8J0HhnW/sX7j++1dHfvLeWr/LXOeGbDzpfPdfkWu486BLXbsrpw8ZTpcsg&#10;keXzJsldf7tMtoWubpIl/jar2vOr6jLtra8B6P8Aabr7S38P3a4I0+eryFnrPw002K2t9v8AdWuv&#10;v4Uc1yvh6ZbC6SLfXYXiO8W5K+tpx93kPhsy5oYyEznPE3h6zv8ASH+X9661z/gzwZFptr595Lv/&#10;AN+uwudqRbm+eufuZrm/bykVkiqJRjzc56WGlVnS5Ocff6r5zvBa/wCqrlNYRk3s336617aLSrXz&#10;W+/trhdVml1K62r9z+/WNWXuHq0OX7Bzly8tzL5US73qZNBi0rT5bud98u2t+2sILBf9us3xtcqm&#10;jbP7/wB2uCVDkjOrM7zzyaVp5Wfpu5oplFeCWfT0My7flZkeptZso9S8P38EnzxvCxGxqyX+5V+z&#10;uW2eRv8Akddlf0Jye2hyTPz6VO3vwPmmNGeRVHLVLd28thcSwTxtFLE21lbqpra8KWCXPjjTLV13&#10;I14qsn+zurqfjzoY07xm18i/udQXzv8AgXG6vw5YGcsLLE/yy5T7WWLjDEwofzRPpP4ZX/8AaPw/&#10;8PT+X5W60VM/7vy16NpU0v8AEv3K8g/Z6v8Az/hXpSy/vkjlli2N/v17FZzW3lJ5Urf7n8dfsuBq&#10;e1wdKX9yB/O2dU40sbWj/fmbFxeNbQXUkX8MTNv/AOAV+Yly7TXE0jfed2Y1+mN1NB/ZV04lk/49&#10;pUb5f9ivzLk/1rV8PxV/y6/7ePtfD6HL9a/7c/8Abj179lXzf+FtwiGXypf7Pvdrf9u71698N/DF&#10;z458QW9jHJFF9l23E8s33Nqt/wCzV5f+yGUT436WZPuNbzp/5CNfRvwKhTSvHPivTLm2ZJrf5GuP&#10;41Tf8ibarIP92/7eOvifFzwlfFTpfFGlD/0uZD+3R4Q/tf4caTr1suwaNceUYkX5UjlIX/0JFr5b&#10;/Z08GaL4/wDi1pOg+IIpZdOu1kQrDL5TbtjsvzfhX3T8eGin+B3i1F3Sv9gk++v910r4c/ZkuPs3&#10;x68GTuzJGbzY23ryjD+teZm9CMczpf3uQ5OEsXXnwxiqcJe9S5+X/wAB5/1P1A0SO30vRIdMs18q&#10;0tI4o4V3fdVV21ZebZVTTfsn7395P93+6lW5PsLp/rZ/++Vr7H4D8NdH2j55nC/tCLPqP7Pvj2O2&#10;kVZfsAdt/wDdV97/APjlfk3KfkzX6zfHN7NPgZ462Tz/APILk/hX+7X5MtzCK+Gz/wD3iJ/QPh5H&#10;ky+rH+//AO2o9e/ZTgNz+0B4LJ+7Hds/5ROa/Th7yvjL9h/4YalZ3X/CcaonlaLLBLFYLtV2ll37&#10;Hb/ZVdrV9dTXNnt+9c/98rXtZJSlRw3vfbPhePsRSxWZ8lKfwQ5T4x/4KF3DTeJvBgP3UsJv/Ror&#10;5G9K+x/2/bSG5t/BupRF2ZGuLV96/wC41fHnlOQvy/e+7Xy2bR/22aP1ng6cZ5Hh3H+9/wClSPa/&#10;2jYrhdE+GM1yceZ4ZhRf+Auw/wAK8UQ5jFfSv7ZGnR6bp3w3gj3D7PpRg+Zf7uyvmhR8tZY+l7HE&#10;zh/XwnpZDiPrWXUqy683/pUj6pHi7wv8YfDfhnRLe/uNM1/SbSOz+03lv+7lX7u1drf3q9x8EeF7&#10;X4f+GX0+3m8ySVt887LtaRv/AImvl39kyGEfEHUZnTeEsGMfy7vm3LX1RqtzB5S75ZN3/PGv0nIq&#10;1SvhI1Kp+TcUw+q1/wCzaU5ey+Pl/wARzfii1n1zUrqeSONLOx02dbaVv+ekibW/8d/9Cr4Bfmvv&#10;rVdS3q8Xyov3NiV8H6kgh1C5jX7qyMo/76rxeKo60Zf4j7Lg5zUKsJ9OX/24gj4cLX1No+lWGi6T&#10;bx2dvHArxK7OfvtXywhwc19Kw3nnaTZfN96Bf/QKjhWMXOrc+izuMpKkka1fN/i//kaNW/6+Zf8A&#10;0KvoWz3eWm5q+evFn/I0ax/18y/+h108UfwqRnlHxTMmpqZT6/PD6MKKKKDIKKKKANvwyPL1Ld/d&#10;r7T0rxTaWfga31S58u3tVttn8O+vjHw5bfunl/2q6h7+e4iiilnkdIvuo7/cr6jK8XLAxn/ePlM5&#10;y+GYzhzy+AZN4muNZ8R6nqhVU8+53lf7q1pzXK3Oz5dif391ZiWazS7o1/fN8m+rc2m3OmxI0qt5&#10;X8LotYQ5vtG83SfuxLsL7djLc/I9Pa2a+fa14z/7CNWUjwXK7d2z/bqWFPszblb+H5a0jIzlE2E8&#10;NwbV+Xe/+21E2nwQvtWJkf8AvpRbalPC/wAu1/8AfovNZ3xfdbfXT+65Tj/e8xn3nnwo/mzq6f7d&#10;Zjv53y/3/wC5VS/ufOb5mlf/AGEp9tcyIu5rSRE/v1wSlzyPVjHkgXrPS7bG7b839/8Ajp15bMkX&#10;7if/AIBLVT+2YtnyvVd9S3tRzQ5Q5Z8xe0+zvb+1eWNod6NsaJq3dB8MT3l7F9uZfKibf5SfxVL4&#10;YsPs1k7T/wCtl+dv9muusHitn3V30KEZ+/M8rE4mUOeEDYvLbfaba5+bTdiVqza3Ht61iXOt7327&#10;a9WrKJ49CNUpb2hapbOZnnT/AHqqXT+d92tHTYfJHmtXHH4jsl8J0uxEtf8AgNYjvE8u2i/1j91t&#10;Vq5hNSf7V9+tqlSMDGhQlM7dEXyq5rXn8nftqwmt/LWJrepLdLtrGpUjym1ClLnOdvZmdqr76sSJ&#10;81V68eR9DAidN9c5rFnK978qb/lrpf46z7/b9o/irmqR9078J/FOf/s25/54NR/Ztz/zyaugTbuT&#10;d8lWP9G/in2VzezPb5jl/wCzLn/nh/49T/7Nuv8Ann/49XQO9iif8fXzVUe8tv8Anuv/AH1UeygB&#10;lf2bc/3FpkNhc20vm7f/AB6ttH3puV96VUvLmKFP3rbN/wDs0SpRA9r8DeJ59V8NRQef++tfkrtf&#10;B9hfa94h0+xVv+PidYmf+7XiXw0sL65d5FVktWX79fof/wAE4/Cuh6lr3iW+1W2trzU7OKL7H9oX&#10;fs/vulfQ06/7j2sj5XF4aPNyQ+2d98b/AABpGg/C/T7bT4lubt2WLZs/77evH/h14e0Pwx4y0zXr&#10;6DZDYN5suxfuV2X7UPjOXwl8S9QtrOJU0/b+6i3fx/x7K8N0HxDq+t6N4rvrltlvFB5UX/Aq9KhH&#10;npe/9s+Jr1ZQqz9l9g2/iX8adH+J2vahfQW0F/aJKyRb/v7K83uU8NXlq6y6dJCzt/BW34S+Glpb&#10;eGYoFX96y72dK1fD3w6ghZ4GXf8Axtvq+WXKbe1pQlPknM8k1XwfpFy/+jS/8AerWlfB3wrp/hzX&#10;NZ8Q6Y91GINtq9s+zY9fRyfCvwdZ/CPxR4gvIN+prLFb6dsb7j1ueLfgvaaV+x7Fqk6TpruqXKfZ&#10;lRv4Wf8A+ISuWbpfbgenDGYqrHlpz93/ANtPzTsLZrCCVdrbN3y76fZ6lB5vlM1epa94Duba6+xy&#10;yQQzfxI61zV58H2uX3LLFv8A76NXkSw1Wj8B93HE0px5+c4+50FdVl/cLW7o9hLo8W1VrtvCXgZ9&#10;H+W5Vf8Af3Vu6xokT277F/74ranhow984KmZUoVfZHmVnqsqapuavRZvFUX2BFX+7Xl/iGGXTZXl&#10;aCVNv+zWVba9Pc/dVtv8NR7f2M+Q6auGpYvknP7B7FDeR3MHzPUF5rcFh9yuG03WLlEqLUftOpO7&#10;btiV0+193ngYxwkeb3zQ1vW5dS3tvVFX/arjL/xVLprfKqvUWpaPv+RZ5d9c7c6Pcwv9xmX+9Xj4&#10;mvVPSjGMI8psP44lcf6r5qxNS1mfVH/eN8v92qNKis7bV/irzp1qk/iNjW07Qpb+287LDJIorr7B&#10;4dFsobaX/WBct+NFdf1aP85HMeq/2azolWIdNl/2at1Kg/ir9sjI/OpVJcp4V4Zh+yfFq2iYfcv2&#10;XH513f7QcWNG0WX+FZJU/QVyFxA9r8bFC/xagrLu/wBqvSfjjYfavADTbcfZrpW/76+Wvz+hStl2&#10;NpfyyPVxFS+ZYKr3ibn7NbZ+GxTd/q72U/8AoNetb/7teK/sxT58F38X928z+i17IlfW5RL/AGCl&#10;/hPzniOlbH1f8R0dtefbLNradfOilVkZP96vi7xH4FsP+Ft+J9F01JRpunx3Mkau+518uHd97/er&#10;7B02bY6V8tpdvbfGfx0du9mtNQU/9+jXicR04y9lzfzHfwfUlS+sKk/snoX7GvgSwutPvfF08bPq&#10;Nrd/Z7Zt/wB1fLIb5P4vvV9FN4WsZvEcWtwNNZ6gqbJWt5dqTr/dlT+Kvn79jq8Z/CmtR/wJdof+&#10;+lIr6QttSZP4t/8Av1tlFOLwNJxPmeKqtdZzXtPoo/8Abpx/7Q+rf2f8D/Fbv8nmwpEv/AnRa+GP&#10;g7cNafFXwpKp2smowkH/AIFX1/8AtZ3yn4J38aIieZeQD5f9+vjj4YsE+I3hV2OB/aUHP/bRa+Zz&#10;uX+3Uz73gqhGOSV1/NOX/pKP1VhudlxtT/aSj7YyfxViJcxJLu8z+L+7T3m3t8s619zyn4Z7KRT+&#10;Kml3ni/4V+JtC04Kb7UbdoIfNbau7/er8wPGHhLU/BGv3mh6vbG0vrVtkkRIO01+qaTL5S/vY/8A&#10;vqvgL9sTT/sXxsv5dv8Ax+W8Fx8v+4F/9kr47iDDR9lDEI/W+AcdUjWngfsy9/8A9IPsr4JwrpPw&#10;Z8FWcXybNNjlb/el+b/2eurmmZ68c/ZZ8aTeMvhJax3Ui/atJk+wt/tLtIi/8dBr1t9v/PVf+AV9&#10;DgJwnhYTgfn2c4acMyxEavxc8j5v/bgdf+EJ8OKw/ey38rL/ALixgV8y6RpEdx4q8FWf31ujb71/&#10;3pK+jf239s3hfwzIjb0ju5U/8dFfPenO48X+A/Kb97ttdv18yvjM1j/t0/8At0/bOFFy5HR5f735&#10;yPbf20rW51D/AIRyaO3kaK2SfcyLuWNcp96vmXRtLn1vUbWwttpuLmRYo97bV3MeK+9/i7ff2l8P&#10;PE9osrOZbOTaq18JeCrlrXxVo9wv3o7qNv8Ax6tM7w8YY6MpfaK4PxUp5S6X26Wn/t36n0P8Dfhj&#10;r3w81zUb7U1iiEtt5CGNw287q9VvL3ZTLy52b/mrn7y8bd9+v0jA4SlhKXsqXwnweKxFXMsR9YxH&#10;xBeXm+WvjnxFGya5qC/3bh//AEKvrGa5r5b8cxfZ/GOrxf3bl6+Z4sj+4ozPu+F48jrIxOuTXvfh&#10;G7+3eG9Lkk6CHY3/AAGvD9TtfsN7LCOiHFepfDrUseE1VvvRysteVwzKdLGTp/3T6fMo89CMoHZf&#10;afJmRFb/AHa8J8U/P4l1X/r5l/8AQq9heZvOVv468g1mDztZv2Zvnad69Hib+FSOTL48kpmRRv8A&#10;etFLNfK8ryl3/wDPWhNNXd8zb/8AYr4DlPa5omdvoq9c2G+VmgXZF/CjtvqubOdfvK1Ryl80BiU+&#10;mfcpybndFX+KkB12hw+XpkTf3vmrQqvY7YrZY1/hXbVjfXsx9yB8/V9+Z0Hhuze8ndovnuIF81Yf&#10;76/x1p+KvEkFzAkUS/7sW2uRS9ltpUlilaGVW3q6fw1Nc389/P59zO00z/xvXZGvyUuQ4pUOerzz&#10;Nuw8FQXGiLdyT+VdfxIrVzUrXdpqJtIz9oZvu1v3GvRTWP7rzYb3btfZ/qn/ANusqwdUunkZ98r/&#10;AHnoqQj7nIOl7X35zGNqF1YT+Xc2ssL/ANx1qvf6xPc/Kqsn+/XVrf8AnT/M29/9unXO3Z8yq9Hs&#10;v74vbx+1A4+1+Q7mZasf2oqLs3Vem0u0ml3eQtTW+l2Vu25YFLVjGMzaVSBUsbP91LPPF/r23Krr&#10;VuGG2WTcsEaN/u1PN89NSH5q25eQx5+c1YZvk+9Q9+2371VPmRKpXNy9dPtOQ5o0+c1UuS/8VM87&#10;56x0vG2U9Ln56j2hfszdS8i2/NR/arP8qvXOXNzs/iqul5t/io9uH1Y3pr+qKTK7bqzXuWkamJN8&#10;9Y+0No0/dNt7zK1lXNz/ABUyS6/hqK5/1VRKRtGJC9zVc3m+q8xZKih+d64+Y7OU1YH31m6rqlta&#10;XPlyxM77a0LbvTJrOzubjdIsby/7dEuacfcNsN/FOc+36fK7t9jZ93+1R9qs/wCHTP8Avuumh02B&#10;PuxLUvkon8NR7CqexzROX+0/3dIX/vinedcv93Sok/4DXT7Pn/hqGaFv4d3/AH1R7CQcxgvf6qn3&#10;bNf+ALTUudXmf/UKn++tbqWcu/8A1u+pkSVPvLR7CQcw7wTealpuvWslzPstP+WqLX2X+zf8V7Hw&#10;HqlxqEE8U29fubvnr48hm/2dlWEv0hfdu2f8Cr1cNKNGHJM8fMMD9e+3ySPrD42fFRviX4re+8ry&#10;YlXYlV9Vhl0f4FPOrbJtUvNi/wC5Xzvo/jOCzlT7TefJ/FvavQNb+P1trHhvTNDaJZrKw/1XkxPX&#10;fGvHlPla+U16VWHJ74+w+IGtaC6RRS+dCtdRbfFPVZre4WLbC8q7N9eaaf4q0rVZ/Ka2uYdzff8A&#10;K+St3UrnT9Ht0aK8W5lf7sKVcahtXwlKfuey98+v/HGj2Hhn4A/D3QbiSAa5qlz/AGrqF27/ACQR&#10;f7b/APA0rmv2m/2rND1rR9D8I+AFa503R4/KfVrhdsUrbNn7pP4v95q+U/E/xI1DxD5S6vqEsyW6&#10;pFFFu+REX+CvP9Y8ZvNvitlZ/wCD5K8+o4w9+Z62Byvkj+9/uHYX/iRZrp5Z52eVm3s7t96rFtra&#10;v91vkrxTUrzVYYnnn+RP9iug8H39zr0aNFEyOvySv/BWUcTGcuQ92VCMInrCX6uPlarH2r2rnLa2&#10;ltl+Zvnq8k3zferpOCVCJr/at9D2lteLtltoHT/biSs1LlU/jofWF/vrQR7CBK/hfSnT57NU/wBz&#10;5KzbzwXZum2CeWH/AMfom8Q7PlqFPEkH8UtBtGnVh8Ezl7z4dXySuy3ME0X/AI/XKzalp9tLLAzN&#10;NKrbNtepPr0XlO3m/dWvnm/n8+8nk/vSM1eViZRw/wAB30Of7Yl4pe5kZY2RGarXh5I/7RVpfuLV&#10;JLmVP4qlS5XfuaJd/wD3zXixl73MdJqeKbp21iU9OBRWfd3pu5jIVwT/ALNFdDr3YH1Dsp6c09Ep&#10;zpX7ZE/LpVTwz4tlrDxytzGSjeXHKrL9BXqvxdu2PwsuJVO4T/Z8/wDAvmrzH45QOmvWUzL8sttt&#10;Vv8AdbFd949mW9+DZ2/MRDat/wCgV8XH3KuYQPbxUef6jP8AvEn7L1xjRtbh9JYn/Q17wlfNv7Me&#10;oGDVdbt+0tur/wDfL/8A2VfQiXNe5kUubLonyPElL/hRkaKSbR9K8ij8MRp+0bf+ZjyNU0yeRT/e&#10;3w7W/rXqi3NeQ/FbxBP4b+MHgy+SBpMRbUT/AJ6bmZdv/j1a5vy+yhVq/YnA8nI6NWGIrUaX24TN&#10;z9lKA6Z4L1jf99tR8r/vkCveIX+XdXyp8C/H974b8T3nhfUrIRtqFy1x5u7YYG2tu/4D8tfSFtrt&#10;skXzXMdc2SzjPBwhH7BnxPhqscynOX2vePNP2t7rHwrii3f6zUIj/wCOtXyX4Mla28YaLIv3kvIW&#10;X67hX1H+07M2veBdNs7Afa55b9NkUXzv91q+VJrS50LVWju4JLa5gkUtG67WWvjc+5o49yf90/Ru&#10;EqVspVP/ABH6Zb5fNbd/eq7Dc7Frk9G8S2WsaXZ3lrcrLHcwLIoXt8taiXLV+i/HDnPwmdCdGfJM&#10;3ftKstfO3xr0uyv/AI6/D43oDafqUMtjPu9ty/8AtSvaNV1m10LSLnUb6YQWNsu6aRhyq18d/E/x&#10;prfxo12fXNDsZ/7B8PBREwT5lDv95/8AaavnM6qUo0uT7Z9fwvg69bFTxEfchyyjzf4vdieqfsp2&#10;8/gvXfH/AIYuTmWzuIvw2713f+g17y9+z18vWnjF1/asnNjKog1DZaXap92Vlt/m/wDHlr6OebZ8&#10;1dGUuKoTpR+zKUSOJKFSeKhiKv8Ay9hCX/kp5D+1rH9t+F0cn/PtfxN/30rL/Svn7wY6t4/8BBl3&#10;hliG3/to9fSfx8s5PEPwv1q2to/tEqlLhVT/AGX+evnDw7ZfY7Xwp4oN1H9ns7yK2uQT80H71trf&#10;7u0V4Gb01DHwl/h/9KPueG5xeVSo/wB6Uf8AwKNz6x1G3W+trqGT5/PiaJv+BJXxr4Y0DHiHw9A3&#10;35NTeCT/AIA619i3mpRwWz3bMv2dF83zUb5HX71fI/hq9lbxjomsMN8V1qzutv8A7zf/AGVern0Y&#10;Tq4fn/r4Dk4VhUpUMRy/17sj6Xv7zez/ADVkXM1WL+Zkldd9ZM0zV9v8B4OGp85E8lfOXxBLN4z1&#10;ct1a4NfRDzV85+N71NS8XanNF80bzbV2+n3a+M4ol/s0P8R+h5JHkqTLXxD0/wCwaygH3ZLeJ/8A&#10;xwV0nwxdX0C7jP3xPn/x2q/xOhhTStGbfuuli2f8A20fC59thqK/9NErzcNT+r57KEf6909acufB&#10;3OxevKtV/wCQte/9d3r1SX7teV6q/wDxNr3/AK7vXocSfwoHPhPimQpTqalG+vgz0SVKZv8Anooo&#10;IJtkTr8605LSFB5ir8y1FD96ruzfVRJlImhmZP4q0I/ubqpeTsqWa4+XbXTE5pe+CTfNV2H56x0b&#10;561bOVUWiMiJRLbx/wB+osbGqOa5WonnrbmMeU0UuWRt1aaXizRfM1c4kzVahmZKuMjGVI2XkVKh&#10;Sf5qpPcVClxsbdV8xHsjWe52U1735KovL51QuGSjmD2R0Fnc+clNv4f3W6q+jutaF/8A6iun44nN&#10;8EjnPm3U/wA6mP8Afqu7/PXGd5YmBeovIep4fu095qB8xS8lt9Pp2+mvWZI5Nv8AHVS5mWnvWe/z&#10;tUykbxiWfJ85aZDbfPV+whbbSvDsejlDm+wM2bFrn9YuZftXyorrWxczfPXNaxc7bz7rbP79Y15e&#10;4dmEj7xLDrDJ/eT/AHHrTh8Q/wDTVX/312Vy6Tb6l2VxxrygexynYJqXnRbljZ3/ALiNvrTSwvHV&#10;dqxJ/H87V5zuZPusyVes/Emo2b/LOz/79dMcX/ORynep4evpju81f+ARVah8GXk33pZ/+AKiVgaV&#10;8Wr6z2LcwLMif3K2E+J0F5L977MjfwV3xqUJnNL2v2DVTwH8/wC883/gc9WP+EPtk/htv+B7nqvZ&#10;+Klfb5Ukb/79bCeIV2I22JP7z12RjS+wYy9uRQ+G7NG+Xy/+2UFXZrKzsIt11PIif7FS2eqxzL/r&#10;ZU/9nqw8KzL80TTI39+Wr5YnBKVXm985J9esYd/kbv8AvqqsV/feILpLPSrWW5lf+58if991uzeF&#10;dPdvmsbZP42qewSXR7qGe2nXev3YduzfUcsjv9rHl9ws6X8Jbvb9q1x1vJf+fSKXZEn++/8AFVfU&#10;tK0iGVF8jZ5X8CfIiVDqXiTxG8u1bGXZ/f3JXG63r19bb2nVklqJSjCIU6Upy55zOtf+xdn72zjf&#10;/fo/4SGC2i8qCKKFP7iLXj+peJ7mbbtufn/i+WqRu7+4f93dyzbuy1wSx0fsQOz2UT2X/hIYNu5m&#10;+emf8JD/ABrXldto983z3LSJ/t+btrVsIbGJXOqa3NH/AHfszK71ccTP+QOWJ2Vz4h+R2aWuV1Tx&#10;8sO5bZvOb1rpYvh1o01hFffbL2/ilXcqXDbKzNV8GWN5F5cS+Tt+7srar7ecPcIpyhP4ThbnxZqd&#10;y/zXDJ/uUln4hvIZfmlab/farmpeB72zZmhHnJ7VkpZ3ML7ZINn++teJL28Je8dJ0Fx4w/4lzoqs&#10;krrsrj885qW5dXf5U2VFWNSrOrrIB1FNp1YgFFFFAH1xQ71e/tj4fd/EPiT/AMEEX/yVTJrzwA6f&#10;uvEviJH/AOwBF/8AJVfs0cywv85+aRwkjwT4zvNceKLeNlbyFgXy/wD2auz1q+trv4Xrax7s/Z4v&#10;u/7NdB4h8H/D7xHseXxj4iSVP4/+Edi/+Ta0JvD3w7fR/wCz18VeItvlbN76BF/8lV89GpSjXxEu&#10;f+KfQScZUqMf5D558L+I7/wXrkd/aPkg7WX+GRf7tfT+i+MoNU061u44JEWdd21v4a5TQPh/8NNJ&#10;uXluvE+v3f8AdRvDsX/yVXX7PABi2xeJfESf9wCL/wCSqvKKtPBRnGc/d/lObNaNLHShLk94mbxB&#10;cpcbraVUT/bWuU8cmLUNe8MXDn7Xc283O77h5311ump4As/9f4j8RXKf9gKJP/bqptYk+HepNaNB&#10;rmu2z2rb136BE/8A7dV7GJx+DrUuTnPDo4KeGxF4QOH8EaJI+o6jr+oxQi4aVoBEp27Vr2DTfslz&#10;YRbrZYV+9srn9Euvh9pqutzrmvX7tK8u/wDsKJP/AG6ro28Y/D5l2/2x4i2t8v8AyBIv/kqlg8ww&#10;dGlyc55Ga4DHYyrzxh/5MeeeP5HS3iubaP8A1E/mxJ/drw3xT4X1Xxbrt1qW397OcqrfxV9RXepf&#10;D6802W2i1zxEjt/y1fRYv/kqsKHRPASSxS/8JLrr7P8AqARf/JVeFmlWhi58vP7p9Llft8JS+D3j&#10;k/2fPC3jbw/qMX267kt/D6Ft1lM25Hb/AGfevouGZdtcvbeKvAUMSRprXiBNv/UFi/8Akqi/8T+D&#10;LyDy4vEPiKH+9/xJYvn/APJqvSwdbB4Sl7KFX/0o+WzHAZjmmK9rVo8n/gJZ8V31l4h0O/0d43lj&#10;uY2jkI+7XgWp6NeeDra90bRw9vFcL5rxRfdlZfubq9vsNV8BW1q8Uuua+7P/ABpokX/yVWbf23gS&#10;/wBWtLz/AISHXUSL5Nj6FF83/k1XNjqmDxHvwn756uVYLFYHno8vuHz18F9AvrD4iWuq6tG8U3mt&#10;Ku9fm3fxPX0++tyX8dwtt5e6Jd6o9YX9m+BX1tNQXxDrafL9z+wov/kqt3Tb/wABWEvm/wBueIHf&#10;7v8AyB4tn/pVRltXB4Kl7LnLznCV8xnCryfZOC8VaxPDpF7PJK3+ob5Er598O2WradYT6Uvly6Zq&#10;MsTyxtH/ABrX1JrGleB9YtZYE8R62nm/9QKL/wCSq5+H4deDIUtF/wCEs1n902//AJAEXz/+TVRj&#10;q2FxdWEuf4T1cqozwdCcZR+Iyrc29j4Vl0GC3VLFo2Xbubf81eDi0ltde0yMrtgtLn5VX/fr6q/4&#10;RXwY/wDzNWt/+CKL/wCSq5u8+EXg68l81fGOrpsn83/kXYv/AJKrbF1sBV5OT7Bvl9KeH5+f7ZmJ&#10;r0F477lb+/8AJVTUtbsYbdWiZnTds+7XYP8ADXwc/wB3xjraP/2AIv8A5KoT4V+B3sPIn8X6677t&#10;+/8AsCL/AOSq9j+1sL/OckctjCXPA8b8daxcTaI0Wls6Ts2yX+/trxw6W1rN/pC/N/cr7Em+DngW&#10;bZt8X66if9gKL/5Krm9Z/Zu8HapOzx+PNWt93r4eVv8A26r5vNJYXFz+sc/PP+Q+iwc/ZQ5D5w8b&#10;6vHquoW/lPvSCBYt1dV8KY1l0u/2/wCt8xK9N/4ZO8Jf9FD1T/wmU/8Ak2uv8J/AXwh4cilibxtq&#10;8yS/3PDqp/7dV5eX1/8AhQ+uYj3TpxMoew9lSPNEs/4m+5XkeuHOt3//AF3b/wBDr7Ef4SeEJvu+&#10;MdZT/uBJ/wDJVcRefsteFby+uJ/+E/1RPNZ3/wCRbX/5Kr0c7xdLF0oQpHLg/c+I+aabvr6W/wCG&#10;T/C7/wDNQ9U/8Jtf/kqj/hknwv8A9FF1T/wm1/8AkqvkuWR3+0gfNe+jfX0z/wAMk+F/+ijal/4T&#10;a/8AyVTk/ZG8L/8ARRtS/wDCbX/5Ko5ZhzQPmyF/nrQR/nr6GT9kjw1/0UPUv/CbX/5Kq0n7Jfhp&#10;P+ag6l/4Taf/ACVVxjIxlynzlNNv+Wqz19Nx/sneF93/ACP+pf8AhOr/APJVE37JfhmZvl+IOpJ/&#10;3Laf/JVEiI8p8wP8jVbhmavpD/hj/wAOf9FE1L/wm0/+SqsJ+yF4c/6KJqX/AITqf/JVBfuHzQ7t&#10;T0r6Y/4ZC8Pv/wA1C1D/AMJ1P/kqnw/sheHEfc3xB1D/AMJ1P/kqtOYg+b/uLTkevpv/AIZL8OOv&#10;/I/6h/4Tqf8AyVUSfsheHt//ACUPUP8AwnV/+SqrmMeU+Z3dt1HnV9Pf8Mf+Hn/5qFqH/hOp/wDJ&#10;VM/4Y28P/wDRQ77/AMJ1f/kqjmL5T5ss5PnqxcnfX0nbfseaDD/zUG9/8J1P/kqpX/ZA0F/+ag33&#10;/hOr/wDJVX7WBj7OR8xQ3n2Z99XX1tZottfRD/sZ6G7/APJQ77/wnV/+SqE/Yq0P/oo13/4Tqf8A&#10;yVR7fkD2HOfMU03zfLVqxTzn+avpj/hi3Q/+iiX3/hOr/wDJVW7b9jbRYW/5KJd/+CBf/kqiNSIS&#10;pS5T5ye2WGqV58lfU5/Y/wBFf/moN6//AHAF/wDkqopv2M9Fm/5qDd/+CBP/AJKq5V4mMaFU+St9&#10;G5q+r0/Yk0X/AKKJd/8AhOr/APJVPT9iTRf+iiXP/hO//dVY+1gdPspHya8LOlEMNfXv/DFWjOu3&#10;/hYNz/4IP/uqov8Ahh7Sf+iiXP8A4IP/ALqq+aIctU+VoX+Wqty7V9bJ+w9pH/RRLn/wQf8A3VTn&#10;/YY0p/8Amolz/wCCD/7qo9vEiNCR8aOjO1dXoOifb9ERmiV/mb79fTf/AAwfpW7/AJKNc/8Agg/+&#10;6qtW37DenwptX4kXP/gg/wDuqinUpQl752UuaEj5VvPhxaXI/wCPR0b/AKY1z958NbuH5raRv9yV&#10;a+1U/Yntk/5qVd/+CD/7qqxH+xbAf+am3P8A4IP/ALoq5fVZnfzSPgK88N6pYf620Z1/vpWY/wAj&#10;7WVkf+49foh/wxPav/zUif8A8EH/AN0VSv8A9grStViZZ/iEz/8Acu//AHRXBVp0PsTL9ofnvvor&#10;7mm/4Jp6ZJLui+KUqL/Cv/CN/wD3VSf8Oy7L/oqsv/hN/wD3VXByl80T4fS5kh+7Iyf8Cq7beJL6&#10;2Tb5u9P9uvtX/h2bY/8ARVJf/Cb/APuql/4dl2P/AEVSX/wm/wD7qq4ynD4A5onyTYfEKWHZ5sX/&#10;AHxXQaV45tn3/v8AY7f32r6b/wCHZFj/ANFWb/wm/wD7qoT/AIJiWf8A0VRv/Cb/APuquyOLqwIl&#10;yHzvNryOm5f33+41V5vEPk/P5sUKf7bV9MR/8EzooI3WP4tyru/6l7/7qqL/AIdewP8Ae+LDf+E7&#10;/wDdVdP16f8AIHJE+XJvH0dpvxfeejL9yua1TxxLeqyxLj/gNfZX/DrW1/6Ks3/hN/8A3VS/8Os7&#10;X/oq2f8AuW//ALqrkqYurMIxjA+CppmmO40sV5NAP3cjJ/umvvX/AIdYW3/RVz/4Tf8A91U7/h1Z&#10;b/8ARVj/AOE3/wDdVeebXPgd5pJPvMzf7zVNYWUuoXkVtErNLK21VVa+9f8Ah1Vb/wDRWP8Ay2//&#10;ALqrX0X/AIJltoT+bbfFZI5f73/CN/N/6UVtH4veJPnfUrP7BYW9tu2eVEqVgzTeT97bX13N/wAE&#10;5by5+aX4t73/ANvQH/8Akqqj/wDBNC6m/wCatqn/AHLf/wB1V70sdS+wYUo8kT5H+0qf7tYHirUL&#10;V7GW2ikieVvl+T+Gvs2b/glxcXnyN8X/AJf+xeb/AOSqrw/8EpERJf8Ai7C72+7/AMU6/wD8kVx1&#10;Mbzx5OQ2Pz0m2rMwT7tRV+hv/DpRP+itRf8AhOv/APJFL/w6ST/orUX/AITr/wDyRXjln540V+iH&#10;/Do0f9Fai/8ACef/AOSKd/w6KH/RW4v/AAnX/wDkigD876K/RH/h0Z/1VuL/AMJ1/wD5IooA+Xqm&#10;r9N/+GMfg5/0Jw/8Gd5/8epP+GNPg9/0KH/lTvP/AI9X1n1ldj5D6rLufmclOSv0w/4Y2+D3/Qof&#10;+VO8/wDj1Sp+xt8Hv+hQ/wDKnef/AB6j6xHsX9Xfc/NOpU+/X6Vf8MbfB/8A6FD/AMqd5/8AHqm/&#10;4Y2+D/8A0KH/AJU7z/49UfWI9g+ry7n5qU+v0l/4Y8+EP/QpH/wZ3n/x6n/8MefCH/oUj/4M7z/4&#10;9R9Yj2D6vLufm1UtfpH/AMMefCL/AKFI/wDgzvP/AI9T/wDhj74R/wDQpn/wZ3n/AMeqfbR7FfV5&#10;dz83kqZK/R7/AIY++Ef/AEKZ/wDBnef/AB6np+yF8JP+hT/8qV3/APHaXto9h/V5dz840qVK/RD/&#10;AIZL+FH/AEKg/wDBhdf/AB2pU/ZL+FH/AEKg/wDBhd//AB2j28exfsZdz88Kclfod/wyb8Kf+hVH&#10;/gwuv/jtP/4ZN+FP/Qqj/wAGF1/8do9tHsV7GXc/PRPuVLj5K/Qf/hk/4V/9Ct/5ULr/AOO1J/wy&#10;j8LP+hX/APKjdf8Ax2o9tHsV7CXc/PlKmr9Af+GU/hZ/0K//AJULr/47T/8AhlX4W/8AQsH/AMGF&#10;1/8AHaPbx7C9jLufACCpUHyV+gH/AAyr8Lf+hYP/AIMLr/47T0/ZW+F3/QsH/wAGF1/8dpfWF2I9&#10;hLufn/Vivvf/AIZZ+F//AELJ/wDBjdf/AB2pf+GWfhf/ANCyf/Bjdf8Ax2j6x5GnsJdz4IT7lTV9&#10;5J+y38MP+haP/gwuv/jtSf8ADLnwx/6Fk/8Agwuv/jtZ+2XYf1d9z4JSrCV93f8ADLnwx/6Fk/8A&#10;gwuv/jtO/wCGYPhn/wBC2f8AwYXX/wAdo9uuwfV33PhJOlSp0r7pT9mL4af9C2f/AAYXX/x2n/8A&#10;DMfw0/6Fs/8Agwuv/jtHtl2L9g+58MJUtfc//DMnw1/6Fw/+DC6/+O1J/wAMzfDb/oXD/wCB91/8&#10;dqPbLsP2L7nw0lSpX3D/AMMz/Df/AKF1v/Bhdf8Ax2l/4Zp+HH/Qut/4MLr/AOO0e2XYr2L7nxEl&#10;TV9qJ+zj8O/+he/8nrn/AOOVL/wzl8O/+heP/gdc/wDxyj2y7B7F9z4rSn19o/8ADOXw7/6F4/8A&#10;gdc//HKf/wAM5/Dz/oXz/wCB1z/8cqPaIPYeZ8YVKlfYH/DP/gH/AKAA/wDAuf8A+Lpf+FA+Av8A&#10;oAj/AMC5/wD4uj2iL9i+58iJTq+v0+APgL/oAj/wLn/+Lp//AAoPwH/0AR/4Fz//ABdHtEHs2fIa&#10;VKlfW3/ChvAv/QC/8m5//i6m/wCFDeBf+gF/5Nz/APxdHtF2D2bPkhKmr6xT4EeBs/8AID/8m5//&#10;AIupP+FE+Bv+gH/5Nz//ABdZ+0XYv2bPk+n19Y/8KL8D/wDQE/8AJuf/AOLo/wCFF+B/+gJ/5Nz/&#10;APxdHtEHs2fKCVNX1T/wovwP/wBAT/ybn/8Ai6d/wo/wT/0BT/4Fz/8AxdP2i7B7Nnyyn3KlSvqL&#10;/hSPgr/oC/8Ak1P/APF07/hSPgr/AKAv/k1P/wDF0e0XYPZs+YEzsp/8dfUf/Ck/Bf8A0Bv/ACam&#10;/wDi6f8A8KT8F/8AQG/8mpv/AIuo5kX7NnzClTV9NJ8F/BuP+QOf/Aqf/wCLqL/hTvg//oDj/wAC&#10;Zv8A4uj2i7D5H3Pm+npX0d/wp/wj/wBAgf8AgRL/APF1N/wqDwj/ANAgf+BEv/xdHMuwuVnzglS1&#10;9Gf8Kg8I/wDQIH/gRL/8XTv+FSeE/wDoFf8AkzL/APF1HMjTkZ87pTq+hk+EnhP/AKBX/kzL/wDF&#10;1J/wqXwp/wBAr/yYl/8Ai6OZBys+e6lT7lfQX/CpvCn/AECv/JmX/wCLqX/hU/hX/oFn/wACZf8A&#10;4ujmQcjPn1Kmr33/AIVZ4X/6Bn/kxL/8VTv+FWeF/wDoGf8AkxL/APFVjzC5WeC1LXu3/CrvDH/Q&#10;M/8AJiX/AOKqb/hV/hn/AKBn/kxL/wDFU+Y25UeDVLXun/Cr/DP/AEDP/JiX/wCKp/8AwrDwz/0D&#10;f/JiX/4qjmDlR4Whqwhr27/hWfhv/oHH/wACJf8A4qnp8NPDf/QOP/gRL/8AFUuYvlPEanQ17V/w&#10;rTw3/wBA4/8AgRL/APFU/wD4Vt4c/wCgef8AwIl/+Ko5g5TxhKlr2RPhv4d/6B5/8CJf/iqf/wAK&#10;68Pf8+Df+BEv/wAVUcwcp42n36lr1dPAOg7/APjwH/f1/wD4qn/8IJoX/PiP+/r/APxVPmCx5Whp&#10;+fkr1b/hBdD/AOfH/wAiv/8AFUf8ITov/Pl/5Ff/AOKrMrlPLk+5Utenp4J0X/ny/wDIr/8AxVS/&#10;8ITov/Pl/wCRX/8AiqOYOU8ygqSvSk8F6N/z5/8AkV//AIqpv+EM0f8A58z/AN/X/wDiqBnnCdKl&#10;TpXcf8Ivpn/PqP8Avtv8af8A8Izpv/Pt/wCPt/jQBwyVLXa/8I1pv/Pt/wCPt/jT/wDhGtN/59v/&#10;AB9v8ags4qiu3/4RrTf+fb/x9v8AGigD/9lQSwMECgAAAAAAAAAhACZkzXeEEQAAhBEAABQAAABk&#10;cnMvbWVkaWEvaW1hZ2UyLnBuZ4lQTkcNChoKAAAADUlIRFIAAACaAAAAUggGAAAArETNzgAAAAZi&#10;S0dEAP8A/wD/oL2nkwAAAAlwSFlzAAAOxAAADsQBlSsOGwAAESRJREFUeJzVXe122zoOHCVt2tvd&#10;93/TvW2a2N4fEazRCABBynYUnKNjx5ZFkBwOvihlulwuuJVM0zTxnx0/vSpxuaVCd5Yd/c3kYWNx&#10;T/1V9+kWfZkVNkX1fUkxAGf7+yuAjfrc299MLvR6wZ3GYud8RaK6A6T/bqCR0k/0au+5E5liZzkO&#10;DTbpMx+jE/awsQh09xZNj1zk2Oj/7YZKP8/Ht/mwTsBRnlnsDOAE4H0+AOA8TdMhzSj1Wfv7jDGw&#10;Kch4LE4ATrcaC5kv05l1j+aror/NJesOzHO5C2ik1DOA7wBe6DCweauEkf8O4O98TPQ9vx5CnIn6&#10;DuAHPvr7HVuwVYVB9leOC26w8Dp0f4qukeh+wbJAVPcLgHFGc9jsBcA/8/Fz/vsZW0pmkNnA/pmv&#10;wwx3KJCR2ML6ho9+Wp9/YGGHXh/VJuoNwCuA3/N3V/OD24wHk4Lp/nM+DGwjujNh/J5/a/N4BjDt&#10;ZTReIQa0/wL4hWXgvRVuA/iGD5BNWED3Pv/mPE3TdDDzyWbTGOE/8/EP1sxQFZssnihgbULP/k+L&#10;Svuk8FN0V2KoigHqTXT/C5r7PUBTKjblf+EDbD+RA82UmfAxmH+wXlGHEkoFmHkxoP2Dj8n6hWWy&#10;eoFmjPA6f2bMxteasI/VdIGY3kYMI0DjRcK6K7Pv9tHYjBjQ+PiOLdB4YIEPsI36No8WZgXr8w8s&#10;/f2BfUCzRWc+7gjDrBXeshkD7Rcdo2xslumCZS43+g4BjVa3DnwWEJhiwBKRvGHpmCl99UcOZjaB&#10;ten0+st+Tg8rnLG4DxrB3mLxKSEY0GyBsO52fkVvYPHDTF9NdVyA/abTzAiH+Rzue4Ouju0q5+J8&#10;fxRRZjCgaX97zb/1VXNylVxkrnDMZmx1RiNmmyfWb5MDtHNv6aPxEQ0UA4gTe9ecEahCsEO3e4kH&#10;Nm9R9QJDE6a3qjTYNTxTb6mNWzAoZxF4Hq+k0ZszYeW9QedcTDZYGha7yh1FpNyk/b2FmeOx2sVi&#10;1wu22UzTMSNtaqrKAxqAcaBBOsFZco2UMuUYZIcFGsk9gKYLMmK3UX0jNjOzvyfg8IBmc3qdy6ES&#10;VLK6qxSs9TAuWVxXwUEDAW9hVRkcyfdRe3ukxWYjgQsLl560bLYhjFsEA89yZEDzlFNG25WcvJPo&#10;4qr6ZlkpzRsfz0e7HtUEttRjK2zm6dzS1c7VerVrnUaBxh3xCumt1e0pt4pSBvW6uQSpHF1Ynguy&#10;2i6jl82aRAzcqnBGwFIwHAAom1laItLVokvIOZ7ZtErGbkbjlc27AHpWd0m5A0nkKkQ+jptLwnZM&#10;eIL5+2GwBcVzAxlHml5+s6Iv5FyPMDS90Qe0ZHV7W0086VLuQKJAUzbLXAV2ByZsWZ/b8F71fUVX&#10;9c3UbHo5s03CHOt+q1TM5tXX3sto3p6sViDg7UE7eiAA+Mlp7a8xlPbzTNfgcyJRZiuJw2bmm9lh&#10;vlkEMl3s1uce07lJbQC3AZoXbWaBQCnvciDhPql/lgU/3E9OQrfAs8dHYz3NNzM2iyoAXoqCgaXm&#10;1aRJGPyb0WAgWt2tQKBLuc8Wx1XQiLO1sdP6aUBjc6ssAfnb89daunKkySmNyDczUfMHOi/SlX/X&#10;JI1eoO1Z3d3KHUSytIbX3yhbbvKMttkcYTRlsyhvpmzmmT7QuZ6uFRdoDGg7VvewcgcRdhMid8HO&#10;U/eAqx92Hd084PljCrZbsZnmzaLEOTOZJ1np6TqP7GuPMpqX1uipCJSUO4Do4vIYTSMyr8T2jvXk&#10;VRhN39vfUUJ1hM1Yz7f5OM/nnuXamU/HKSrXMu0BWsRowBZsVeWOBDIT7q+Wnrz+Rsz9hGQignbb&#10;J+1nMwbZm7TdIg01ueHum56iujXqFZV7cmiZcoeRZHNn5iqw6dQFxezN51ob/L7HR1Og9bCZ6Wcg&#10;Mz1Vt8gHLe++GWE0L+KssFm3cgcQj828ZC1L5PcAbUbLfLQN6IKbTnrYTIF2ms9VHVT0901fuwS0&#10;wdW9W7kDiE5k5ipoGceL5Cp91QWbjanpx9vKudRUYTO7B9P2/RsoK/lBb0OE62v3MNrI6t6l3CeL&#10;t7gqbOb5omcsYMzyhWWQNTY2VtnsDQvQ3rFu167NerB1YsJgk+supF4frbq6WYaVO4D0JqYjNksj&#10;MrmOZy49wHmRppabtETG+jHIzD8z3bIargY7pVxoldGyMD9jMy+vdPhErTzOKQt+vEDAizi5/7tM&#10;p+PGaKRp5SbetsXisdkbff+EGGjK2FF1ZyM9ptMzm71bt7uU+2SJ0hqV0pMuKPusyt4tVovYjGua&#10;BjTWjUFmNynz0wG4z9X+bVJUngvUNJ2NQKC1TSZSTv2zIz6mSl0FBpoCQJnbS2tUcmhRpKljq2ym&#10;Gxu9TajAGmgGMos2+bo6r9xHr2S1Srp70mM6PaeYUxtZdBSVno7qm2Ug661xKqPx+VVdPN14hwbn&#10;zRho3BanXPiJP2w2o/55LpC3kML5rAYDUSCgq6ZKtYfNoQmD24R6Pqkn1epHlLTNDj7H880qbMYg&#10;Y7N5od9EPqjpy8FOeR4rQIvYzA4dDFZKlTs0yEi4z15qoxWNcVKaPxvx0TydDPyjbPaKBWhWleGN&#10;A5XUjfra48FAMVFbKTsNKfeJ4rFZq/TEfdW7u56Qs1lLD/67lTfL2MwiTWYzu25EHuafRW7BqoQY&#10;+do9jKZg69kaNKTcJ0uWnI5yaK2kdIXRWibUA1nEZkDOZhYE8CaJLHXTIo1QKsFA5Ku0gLZbuU8S&#10;nVSvpquOsjKauglAH3tHTAb4CdqIzTRB+0oHbwlSkOk17NXr2xkFlq4GA5ohb61uk2yV95iQh0iy&#10;uTNL1Jq0+hodGzXo1WOz6KYTzmeyTlw4f8XHAw81CKjMaRTUlVygFtC81c1pjcwxVuW+mn+WJWpV&#10;Mh+mJxCIQKYBQOUWOk3Qssnk3BlfO6sIcFCjQGsGOKHpLGzd1sSlym7lPkkqQPNMZ2u19wYCpgsn&#10;UKPHG7TYjH0zM5sXrFmyktbI8mepr11ltJZT7Mlu5T5BrD89ZScgZrTIbAJtZlNGy2qaEZudsUSa&#10;f7AOAhhoWvVo9a3bMvUCLQrzq6bz6GYTyBk8ypgDsaOcgU2vYe2rHlwF8B7W4rEZR5oGMg4CgPqc&#10;ttJUXj9WkkWdurqrTrGJt1ujS7lHSlARGEnURi5CNVnLOrBpA7ZsFm0F0h0amtKwIKCVF21F02UX&#10;qJXe0FW1h82+yo0oGYNXMubKZl5/I/MZBQH2dHO9FyB7vEHkm52wBXFrF859gNZ4mEulkB4N/ld4&#10;alBUanuS8wB/UXlJ6REfjcGO+X2FzThvZkAz02nj/w252WTJ5rHsa7dMp3aYV3ZmOiOb3qXcg8Vb&#10;XJVyG5tOzz+zc+y1ssg8NuPHT0WPN4jyZsZmXsmpt7TmbQ3aZTo9szl6DycfPb7Ko8VbWFF/PTbT&#10;YrpFdr1BAEeaL/O1LBCI/tkFsxkHAQy0M+rJ9wpblys7EdAi01nJjqtyhy87dTz3LVpUPMFetKnn&#10;Vs3mdzpXgRb5Zif4keaJrtW7WUDnsns/YcZoI2zGykWpjaOzWSv4YWGQRSued24AbZApm9lnlkNr&#10;sZn6Zl4lIEvdeP2LAp1xoAU3ZvQka3WFf8U9aNkkqOn00jjqnynIWlGn6cCmzhK2rUhTi+dc19T+&#10;VYI7Tdts2Kzia2ems8Vo1RzaV6kItIKfSkVAHWUDCp/bYjaNNs/0WfWGYGUzG/ceK+Wx2TBpZECL&#10;/BUGWctnicLhI4HMxPNHo/yS+qIZo9l5LR/NHHBmnSf5zKtpgtrXdIaxmeniMVpW8fD8zyHL5AEt&#10;A1nLX7FXDvfLd8p8huz4Bx1ZdN2qcWZgAxYwKdA8QGgVgCNNqwSoCa6YzSgQGCojroC288YMTzlv&#10;8I8qrQg7Mp1qWjLmbvWfgcYpBvuOD/YRDWieb6Zs1lPxiFJUV7auukAtRtOB760IuA9zOZh/BqwX&#10;llZAoihbzeY7vY8CgIqfNjXe82dsOdRsWqR5Tvpnf1dyhLvSVBnQqrkWE11hXzHaNNPCi4tZxMRL&#10;4WSM1gKbjqeyFuC3H9U0OaWhPp7Oqdc/a6NlmXb5aIDPZj05NHWQV2ZTUigPEY9Fd/6DjlZ+yTvf&#10;e82kEtlnbMZteGbTS1VV2ayLNBRojO6skF4JBFQhZo5HMtsFuILKS61kwU+r/heBTdk7CgRGxkHZ&#10;TIMA880YaFlaI/PPvDTVkHW6Am3njRmqJCvCk5hFXPcQL/K7TNPEYIvyZz2BQHZXUPR+jyibMcis&#10;eM611laiFvAXk5c5GMqFRoyWre6WKCta6WTC+hlc9xSPYU/0inldcZRXLabbdUcjzluw2QVxpKlm&#10;M/LPvHSJtuGx2VD2YARoWdTJHTOAvc+fvWDrN9xTeKD4YcDAUvczfdlVqJrO1u4U1YV/u4fdDGRR&#10;uYlZJ8sPtjZHaP927Y5moPHqHik72TUYZCdsQfYo0xklMnlVehFnNcLOgoFI9rKaLh4DWOSbAWuz&#10;qfMaJWmzQGBo/jxGa5kRb+DN0WZzaX+/YG1WHiE2UDYZv7EwgR3Mzpk/6kVkQG5W7IiiOb1WtU/M&#10;ZlG5KTKbNi8VC9VKbYwB7QZbt/m3pqiBztvNcG+xCfmLD/0vWECng8tbgyrboXojMjcgoe96+mRt&#10;euWmjM2i+qaXumFAM6Ot/LPepLuaTi/64oloAQ3UKbvOUIJvp1i0ZO2/wvdJNDmtjJZNhLfiW6vd&#10;A5t9no2tl9JgJtNI04s2PXfIxsBrx9ry+rfLdFbMpiqmwmBThnuU2EA9za/qi0QrPoqwW8nMSrJW&#10;9euVzDfTclOWtmkFOV7fbrI72oBWyZBXs/k6QY8EGbfHIOdVyjLiKkQrfsXcl8vlIgUQNZnVcVE2&#10;826hYzbjvvUATdtS07lr9w0zWoXNqtJ7/q3FghP1p7xqReQqeJNgr9GKjyYi89H4fWvis23a2i/A&#10;B1krraERp/ZtDGjO1m0GnKfQoyLHUYlWZWRalNW82p/9RoOAXtOp6YNKcMCTnm1s1N9W3AIFvMdk&#10;m7Eb2X3DplNzSqoQ556OKjZgPEj8X9uY/rW/bEo48mITfJbr8rWjiVAm0yqFJY+jwMMDmeubzeaa&#10;XZdoPtmN4M8UYF7/dptODfu5k+ZYRzsZjiIMNH68Ofsxnp+mE2DVDG+x6TP6PdMV6eYBdcIa0Cym&#10;D6cyfiNP0HKf+FCTCGnTvuNn3Oq/Vhz2tzVh6+VqLBfmZZKPKDaZlqhtTYoX0QEL2DygRaxi53nX&#10;Z5AZcCYsaRhvbFmv3wD+N7/qVqBsM6mXFjHS8IBmbem4DdU4TRhoPOA2EE9zQ94tXkcUZTRjAL5T&#10;W30iW+GvWMbDFhhPBE/YK4B/5+tnbMm/PclvDWRROQhYT/6f+Xf/wge4Nw5MGpZLPM3vdT6VPbl/&#10;176N7o62gdVVbavtBP/up6MK+1Y2qfqAE/bReGE9z9d4Q37vJI+RrfrrhPNEkM90gT+2L4iDLruO&#10;V69dFc+DyVdTb23+wXY+OdjhceO2bmY6bTD+UqNRRv3IooCwSdLo7IyFVV6xMGGUR9N8Fl87mwjV&#10;x9q28lh1z5v2xXMDInAbyJipo1RKua0e+UaJRaZgG/Roz9KRxQvVvaSqMdo71qs/K7fxZGzKTx6z&#10;0MRzWzzp2dg2+9JgMxNmqlayVvt3XaB7biqa7LfyH221sv9VQGaiuaqrybTBkvs5td9ADDR75bxZ&#10;6pAPtlXuS6PNJ3mtAHvT3t471yb+PSmHhkJfQTQZuXFkJedkr5U+a0DRdJJ3tHVtA0lfkjZH27u2&#10;eYvbIyfvGsldSkcHnjsgHSDYfJVde2QCOsZ2qC+Dbd6srUj+DxuL3LIjE/kZAAAAAElFTkSuQmCC&#10;UEsDBAoAAAAAAAAAIQAsBjSnn1cAAJ9XAAAUAAAAZHJzL21lZGlhL2ltYWdlMy5wbmeJUE5HDQoa&#10;CgAAAA1JSERSAAADQQAAALoIBgAAAGhARp4AAAAGYktHRAD/AP8A/6C9p5MAAAAJcEhZcwAADsQA&#10;AA7EAZUrDhsAACAASURBVHic7Z3rlhu3sqSzJVuyvPeZ93/MWXNsy7ak7vnRDDIqGIlCkewmKca3&#10;Fhf7QlYBBSCRNwBPLy8vFUIIIYQQQgiPwodrFyCEEEIIIYQQ3pMYQSGEEEIIIYSHIkZQCCGEEEII&#10;4aGIERRCCCGEEEJ4KGIEhRBCCCGEEB6KGEEhhBBCCCGEhyJGUAghhBBCCOGhiBEUQgghhBBCeChi&#10;BIUQQgghhBAeihhBIYQQQgghhIciRlAIIYQQQgjhoYgRFEIIIYQQQngoYgSFEEIIIYQQHooYQSGE&#10;EEIIIYSHIkZQCCGEEEII4aGIERRCCCGEEEJ4KGIEhRBCCCGEEB6KGEEhhBBCCCGEhyJGUAghhBBC&#10;COGhiBEUQgghhBBCeChiBIUQQgghhBAeihhBIYQQQgghhIciRlAIIYQQQgjhoYgRFEIIIYQQQngo&#10;frl2AX4Gnp6envjXqxXkwMvil5eXl+6DIYQQQrgepENEfwjhHXlK/z6PnfDiV9V1BdmL/Ky/R6iF&#10;EEIIV4b0h6pDZk70hxDeiRhBJ0Kemw/1KrQ+0IsF23vxQu8svJ7lb/v/RZiFEEII7w8ZQB/qWH+o&#10;el8d4sW884v1iKpX9SH6Q7h7YgSdyE6AQWj9UlUf6f29DSEnuJ7pHa8f8reqCLMQQrh7TFr2Xq5H&#10;xt8WZAB9rIPuoPpD1fvoECPDp3vtP5e+Fe6ZGEEnIALsl6r6RK9f61iQvQfO+Pkhr+/0vhBoEWQh&#10;hHB/SEoV/xzP/Q0iESCnP/xS19MfnOOU9Yfv9DsbRDG0w12SjRFOB0Ls16r6XFW/V9Vvu59/rfeJ&#10;Brn8XWcAfatX4fVt9/q3lgLt+enpKV6dEEK4E2Qx/Qd5r5Ko/9PTUxTV20GNoN+r6ksd9IeP9fbR&#10;oJH+wDoE6w78YoPoJf0r3CMxgk4DAuxjvQqs3+pViP139zNHg94LjQSpEQTj5x96/VsHYfZcr8ZQ&#10;BFkIIdwwsiEP5hqkViEVTp1hkeu3Abeb0x8+1atu9t4p9Z0RpPoD6xHfdmWEMzX6Q7grYgRtRLxv&#10;EGKIBOH1qa5jBFUdrwWCJ+ff3etven2tpTFUFUEWQgg3iRg/bPggjYqNIHjwMR88RbbfDKw/fKrX&#10;KNDvVfWfup4RhHfWH77TS/WHX2ppDH2v6A/hzogRdBo8ASGc/bleBdmXuo4RVNUvbGRvzm/1avxA&#10;0HLYHezzfEMIIVwXk/qGVCpdUwJ5DqUVWQG8GU64EmZHONYffqtDSv17G0FVfldZdaR2+gPKGUMo&#10;3BUxgk5DjSB4c7CwkXN639uTw7+zIfSpXgUUl9EtwHyp1/zepwixEEK4Lib1jeedz3VQoDHvvNSr&#10;wlp1SFcKt4O2JesPasxeW39gQ+hTvfYr1h/Y2euMqBBumhhB29EJCZORbpPtIizvhVvw+FwHzyFv&#10;x6k7Ce23v4w3J4QQrsNK6tunOkQO8Pq1DlGgqleF9b13GQtzcCQI+gMbFdc6b7DK6w+8jbeWlT+3&#10;f8WRGu6BGEEbGKQksIDYKsDOERLd9dmwQX64O5DN7SLE217GmxNCCO9MkzaF1Ck2fL7UIYXqY73K&#10;bKzzZPkebgMX1evOCZpNp7+0DtHpD8/ldQiOFi3OEYojNdw6MYK24zxz7pCzEXo686ng+3pInv7M&#10;guxJXhBg3+X1XPHmhBDCuyIHceu6UzZ+8OI1JFigrhH+nOVyZVbWdekh6yM9QiM15wBDZ19M83On&#10;PwBeN7Q4euMC5QvhTYkRtJ0ZI2gkxI7CxnW6oHCH5L2Uvz//n8uiGyfgBSGm3wkhhPAGkAHk1v18&#10;kZeeS8ebH3B0/5w5JlwW1h/YAFL9oePS+gOXaVZ/UAMb+gMfubF3pJ5RvhDenBhB28Dg50nKGUAd&#10;eo6PTlKzwkKNHw6f4zUSZpzH+6mWQoy3zMbe/4kGhRDCGyIpcJz6hu2TcaAmoj+IAH3cXQLHHPA5&#10;ceyNjwy/PpwKx3qEZpI4PcLt+nqq/sBlUd1Bs0Xcd7EBB/ral1qeH/RLRX8Id0CMoO24VIUZT47b&#10;ex+GBg6y22oEaUSKXygjPu++j0W2P+owqX6uwxkASKuIAAshhLeF5TkO0fwPvWAEIfqDCNBTHSJA&#10;ekAqO9rCdWEnahcJ6tYBsQGkqetbU8+c8aPrk9b0h6rDGjRs1AH94VMtD1KNDhFulhhBk5h8Xl3Q&#10;uGYA4YX99o8OGav5cxycAYRJEfv3/7r77EiQubMKsIW21ilCLIQQ3gCaX1gef6lX4+d/du9sAHEE&#10;qGqZYeCU48jv28AZHnpUxciJCucp9AdkbZyqP7AxpjoEyuXKxI5UPauK++f3CuGGiRG0DTU+dEvL&#10;0cYIPEH9U1V/7V5/1yEiNDNZuSiQLpz9XIdUt2rKxYsd9bwjnDeBOiWkHUIIb4tLhfudXtgGW5Vm&#10;PdhSI0HZFOHKNE7Ubltshc/e+VGv+sPXetUfvtarITQbDerKwZEcZIZUrRtCeg11okZ/CDdNjKBt&#10;zKTCVR0LCw5lw4vzV1X9sXv/t16No1mPnVtciUkTBhV/Thc0uuvoOQCa3nc1AUYTyJ73Eqju3o6f&#10;ScA/Yp0fnVseYw/Sz9x6IN4NDlF6NYA4y4B36bpqKlxkiKWLAs2sKeZI0L/1avz8UVV/1qs+wRsR&#10;zJTDGTBYfwaH7GhtkNZptNX3xZntX+DB+lnYQIygeUbpcKMBz4tSMUH9W68RoL/qWIjNlsWFo+ER&#10;qjo+F8gZQXytk7f8vrRAEq9Zyc8v8pmLeTmb++r9FVueS5XprZG2635Wrlrnrf2t6m3K9Z4T8c8w&#10;xgZ9zf0OXu51bM3QHIjKUXn2rneOKY0C8aL5xb0u/dxW2rT7W9Wdy80Tcc7LrU5Upz/8XduMINxD&#10;D2yFHsIZIhqh0vZ+qeO+u2WzqPWCniY3mHeRIbcyLzluuWzXJkbQNjQKtGVXF94UAWuC/t69WPjM&#10;enLwDiHGESAWbL/WcqvrToixIOsOVT188ViJmhJG9N0XHmRyPeeBepLrLF6nHMrW1KH7Wcuwr08t&#10;243LtFdUbkmgrNRbUx/W6rz43bXtpSCFcf+nya9erC1O7PcnleEWx9hs2VfqMBpbqqy4/nazY2sG&#10;80x0bcYoNblTKt1h1wBj+vkSz+0N5KaVIeeU8QbROdul04/GN+sPvCaI1xZviQRpWbBBUtVxX9To&#10;o7seG1VueQAb7esFnOtja3Lxzeeqc+YD+v6b9PUzylb1847DI2IETSBW9Gg3tlEnQyQI0SA+kwcL&#10;WWeNoKqlIOAd5j7U4WyJ3+rgEex2ndHrzRpA/HkVSg5VqnhCZmXACVO+NnvFeKvQl6enp+eqzV5w&#10;Vw/3c9Vx/bi9OC//6P0tjYNZVuqtz37UnrwTVVffl7pQfaXc2t/WBDv3l5MNZirH1n7PZeDnMyyD&#10;3EvvN3MfHWMl19Lx1aVYcVrVVNml/FV+PLl27MYXj3f9+STj7Fo07YoXL0zntRUjJVSVu/2t6qDM&#10;Vr2244c6YxxIm47kx9r4POqnzftdte0EmgqnhlDV+hjgM/3+reXZPFsjQXj/UEv94Zc61h+66+p1&#10;3Lw9rXxvmKO6PqbGVic/zp6rzFienZeOHEx1xrzUlKvq9PkS72fPmfdAjKB5eJBvDfvyIHRbW04t&#10;YBVjjBUb/PyhjgUjp0WwwaF1WxvIfHs8C93a0wlyNRJgsD3VIUKFl5sc1MDkyUC3CsV9LEYx09dH&#10;eV8T5p1Bpqkp+9c1jKFGIeU6uq3VXb2dUtotxoZheiljSMs6StNAWcuUEe1wqgKozwt/mynDohxd&#10;GZp7zYwxHhv7NqjDuN86xtjzDFmCa649J1XyeWy5fqb1Gj07uwX0rU/Ug3blHT55DZAuMK8aKzHc&#10;xnCE4Xc3PmujQesMt05mbpGbncxEX3u+Z2PIKKW6q+ysg8PNe/rMLqU/LM4KrKUcGVa3+nbvv+QV&#10;95Hc+CifXTMeXT9bzM9b5ioZE1pGLk8np1kX2jQeJxjNH2vzpSvbSXPmvRAjaJ5OCRp1+qpjr6pu&#10;YbpXVNY6WPN/eMueqlcSLtlx8Qw43c7lq+/LVwdBxOcjof5Vy4mB00Bw3Y90TTxHPtz1n93/vtVO&#10;Pg3SgHiShhL4S/MzC9s1g4CfuRpnR5PVewiUDfXWDTFGKRpuJypt16M6XyD60vU5VqAZHnMceWVj&#10;eao8VAbdjn7U77UM7MEFR8/F1Jfr3G3F7zzFqDPqqdGGX+W6bozpdv7/4l6DcqvhowumNcVGleaq&#10;g2K21s+OjLNLRiAvyUS74ufP9bo4/bdaboRQte7AYuPnex3am8ckNuGpOs2gde2pBrWOiU5usgKI&#10;dmxlSN2BoTug0x/Wjteo6ueYRUT0DP0BEUK+9taNNaYNnqMvHsuOkczgZ7ZmQL71XIUxx5tTzawR&#10;5z7Pc8JwPM4gc5XKmNF8WbV0OJ2TpXRXxAiaYzRAO2Wx6thDy4bAwgA6s3waWmXPjZZl9noOfgac&#10;coetWzmsr2XDBIxFnRioL7t3pIDwgWsqVPhaWFOF+6nn+7XA3mOjyrQqhN3WpU7JZcHBQhVGGr8v&#10;onNvqbAN6q2GJp8rxUan1tv1ZVXu/61jTyKex6n15T6n28DjsMjOCFJFHvV4xjPaMNmNyuD6PcqA&#10;fqFl2JejuR9kTBcZUNx6AThGMMb4UEMo2TzG0NZc5r93/8M9OPLC44GNH1Xy3Rlmqsx0yrLrZ+wA&#10;4bGFz13Ko3ppunZlpw/v0vW5jiNBa9f9XK/P7MPuZ35m/+z+/ncd2pHH9uGCS6NNnVRQ+Jzc7OQH&#10;42QIK4QsP5zcfL3I7bXvCNUhOv1hzYmqijv//1Q63YGvu3b92c8tMNFR7WOjfrbWx95yrlKnhsrp&#10;2XkJutC+zBd0GEKWsEOFnV0K6zDQr/D3VlbcOzGC5lFvsAp8fEbpogUaZj63bPqu0amRp8YJwa5s&#10;eAZ8mN/vdRBWahBiAEFp+UrXQVqcekBV6eOBCy8FDCBN2XmualP3dNclNbi6yXzWe8KTFIQrL17F&#10;74sDci+tsA0mFq63Ho6r6w9cCg7K6Aw/Vkx5ww8o45vr2wh1PjflU3mvmxremGjUyzlbBjwDGBJf&#10;qAysqHZlQH9lA+N7+UmF5QwmMRyU+Vt5pZi9d//Ucrwg2spOC1yLt112YwzXeqlD+6ph3EU43Phy&#10;Ed4tyrIaQH/L+791aOdbS99Ya1c2EHmcjiJB3AaI+uD3X2sZMUNbVi3noIUzoPHKs9GjsqOTm/j+&#10;2pyoziMnN9nY5ajfLbXvCPc8XSaJ6/94H6UeX/IZdHrDTKSHyzvUa4yTjp00GB/8rhENF210ZTl1&#10;rmqdKc2cwGd6zc4JX+vg3OV0vVPbU+dKnqf4jDF9XmxkQ1bwXLWvxwbH4d0QI2iFJs2jG4gONYLc&#10;ad6XzAN1OfczqPfHCTIeZBj4/9m9OBqk3lxMbr/U0gP+vPs8DCC8WPDxM8ZA/Xf3/e91MIa0DToB&#10;q2dvqEd8ZAiMvHRqCGm63tddWX/ZvWNSr7qQwrYysXD0gr1DesL3zOTS9WkoMF931/1K1zu1vtzn&#10;0E/+WwfB3k02rMhXLT3hMxO6KwMrsP+tZb/vygCvGiZXNSQONzlMrhxtxeT6313duzH2o5ZGC8bY&#10;jzpEBXSMaSSLx9g3KnO39pFlokYy+PWplk6NkSdXDe4uGgQF5mst+y+MTXh0r64oT7Yryx+Xltv1&#10;We6b+P1jLSMs/+7+hjGhKdxcTp3nYPio/MDfujbdIjc1GsQKKtqXDd2qO1mn0KwHYkNolElSNak/&#10;nFvMWrY7yrmm26B8Ws5Fmp6W0fQzyA6WGYiEsoPAzc0zutdorsJW4zxXYc74Qddx4N4YJ3AKOzmN&#10;66AckNWcevatxs+6xaTBwQjCPPV7jY0gN192GQ4/FTGC5lFPTqcYMOyNYC/0xbw4zWJbNymhDq58&#10;bkLaL7Tk29F9oNjA29ApaOxNwED7TtdkhQAKmp46zddDfiq8vqoMVi2FuoaFWQlkRZC90+qdU+OK&#10;n50+P/Y68YT+uV6FrfabfVTonAm9mVjY+BnVey29YK3OqnC5k8O17830fW1HjhjCAHHX5+hj1cEA&#10;P8UAQjlcX0KfdWkGbEzU7n0m/5/HGNcX9/pUyzGtYwxj5Dv9vxtjiKTpmMV3v1X/zHB/yBooxV/k&#10;xdHGrUoMyuMiQhxlUkMOaRw3YwjVXLvqs5l5Rvg7R19+qeWc86EOziNrVJl5RA1alR+aSumcJ1vl&#10;phpCaONOblbdTvuO6OboNQO3qpezi0ySM+eNqqXx46J6W8eorifSSKP2M/QvllHqDFX5yQp6p9to&#10;+dxcpes7mR8r0Q82Pjja/tlcD+WAgYE56u86Hj/T7dk8U8j7/9TS0dKViXU0nQ/27zc+zk4iRtAc&#10;KsBcKkeVFxROyGsq3LmKL3sAOKSsuf4OJyC6dD01BDWtDIKEQcrbj1ou/sXz47Bt552GUEBeatWy&#10;zGywsVLAEzmnUaknvDMCRu2qzxDvKBe3w2jLW1z7ZIWtEYJs/Gi93XorZyzPTHxVy/7NKVFd/3up&#10;13SWdnIxKQcuzcqlHbBQh7F8jjdLny36vaZ68bPj6EzVwZhgXL3dvVxqmSpOiPY8y3fwOVYyYJi4&#10;jRbQd1FWTcFhpQb9hZ0hXV/r0t+qfB/TvoJ3lAeL/V0U4qifyXWuwWy7dtG2NfnDiizu80K//6hj&#10;I737PjsbnNzUCJBLGd4iN1mGYMzMyE3m0ilhb4G2/0wmiXOiOv3hEuXitneGgSujG5tIez4qo9FX&#10;1KmFiAV0AY4AdXOzq4+yNldpP37R18S8rPNv58SFfH2p4yyMU510fH84pHjsQjZzxgLXE7oTbxqk&#10;m2+g/D8dMYLWcYYGD5xuUHbpHPvFd3UZAwgd3ylna0JsrXw8uXA9WdF160lwH07J4fSsZ/oOrwUa&#10;GUBcXniD3RkJ3E7sbUUKFQtYJ4BOEUIQak/yu0bmOu+aUwamaHZP44mFlZhL1ht1xM/wIHF9VeFl&#10;oTszuXTKI/c3XjMBuC/ofaefb5PKgnvzu5vARmUYKeaj+rIxoZ46ff48lnSMOYWby8KToG63z2NM&#10;c+GhyLCy3KX9jLydL/I5fi6sSLBjyo2nvWJ9A7nszlnVraWZNSK6e7ACNxp/RZ/nSOfnWrbprGJ6&#10;almrljITfXlNbu7rdAPtO4INjc4IqvLPsHOinm0IDeYON3a79uU+hbKN0vV0fuZoBSIWkFMzKYN6&#10;fe7XQOcqnZvVAHqWFzu06uXlhTeFUYMJ9/5Q/bxQtezbR8b9bH9u1s2O1lc7ecBzCK+7VF3wpyRG&#10;0ACjBHXRoBkB4baePMmD1Sx8512F1KAYGUBcPt02koUs35MNLxXoLEzUIwnFqXa/s8dRjTZ8hssK&#10;Qas7u6CsRWXDs4CAxWSu+fcuAoL76XNS9JmqgscRls4T7rxOpwpADYOzd80pMGv9oqqOJhVWXvi7&#10;H+lvzmOnk4tTyI6qWMf9fLSoXttJDfxToq/6jFU54zbmumq9Nc10UW+RNc7hovdyZdQxVuXHGBuO&#10;boyxk8GNMTWAoMC4hf6cpqX3KXrv+pn2I/7deYdVadzizb04E3OIlv8UA8gZ1c7zrX2Q5TrPIayY&#10;apvCm7wmN9cM/e5nliEapXZ9aN9/bjQtTscmK98jI/LNnKhNREbX8qmzBHXRMqp+o+cTsv5QtYxW&#10;8Pz8P3VIcdYshe6+TparnFAHJf9P56qSuiz0NdO/+P46r+l9VCdwGUWqP83i9EBOW9WsDIYjeLxO&#10;Ss+JusWxdRFiBK3jFLEt+bxuEtp3rKkCHG9FyxOXRjxU4XVKE8rmBJgTYnxf56FzglwHMnvS8R0o&#10;aBx6dxOqeqYxUHmnNQg6fh7/pZczgFTx0Huqoq7CVoXoB/lf0f/dM+LnvxCikxM698tOKXUGkDNQ&#10;tK5dnVVYq+LmPJtuIuddnpzRx89Px13nQeVny8aGU/62bsygUS6nwDKdErMY+1IGVZb0Xk7xVAcF&#10;JkKMJd7Ri9tfy8mTIW88gMXoMCjYycB9jTerGMke9bJquoUaOJ2hMDK0XT+7ZspUZ7gxKPvanKLf&#10;eWl+dnJdD79E2VgWuzbVXQS78ldtl5sqF1lh1M9yPTXlqlNUr0ZjAK9Ftpg1J+pUPY3+ULWUq5o6&#10;zSmza2VUo0H7Ges5uCcb2+pAUUPbtbuL1Kie4oxonSf0+iz/dOvsD0XRoKZM+zlNPsf3XZNx/Pkh&#10;xhmua4B53Oo447LzLqrYwMkdlvtTEiNoHe1onRdnVgnSDvVUdSSoRuVQg4y3quZox9r2qjoIdOC7&#10;ss5Ew3iQ4XeeACAI1LP/gb7nJnQ+a4W3tfx3938oj/w8ZgUsPxNVnnWy7YSYE7g6sfN9nHLMHj4V&#10;uAtEAGoKHNfbKaXOEOsMda6ztn03Dpy3bGRo63f21azlM57Jpef+w5PzKedqqBLTGSaKM96dJ36t&#10;vmtjzH0XMv25lmMMZUb5OqWZzxliRwPW9o3GmPY17g+qzHHqDD+P7ll3fU0n9aFD50aUZFfWqkP7&#10;dDLbXWMUXf1RBxmp5ymxHGMDyLXpaH0fyrLmdFC5yf26cyjMKN4XSQ17Q1yd12QYcJEGq0Ns0B+q&#10;luOLt2vnuZLT0dy1dUy78/BYxvFc5dbpagqcc25AD9BsFe3PbGw6o5OfB+Qk0vR/q+Mt+FWWVS1l&#10;/CjS6hjpD7MOEIBr8HPVdGQ35zuZr3rVvg1vQGa+GTGCxqjQUEVsJMCqvBDTyb5qKSz4vvyzUwhd&#10;+gLvUz/jtdMICxtBzsOiXurOEHyS76Kv8UTPik0XhWAjCJ4K9lawh3qUouME7JO5jyrObjEqPwtd&#10;H4J6OkVGlVA1QBcetE5ha/KAeSJjBUYFofMEOY8x1xn14PpC6HI/wOe4b+Nev5XvZx+qltGglW1l&#10;R6l8qtSPDLtZOsNkzSjRMrjo6pEzpJZ1no0683cwFqqOJ1gdW/oztvPWMfa9lmOM19k5A4iVDVVg&#10;3GGYuD7GFvczXSCPeunz+qUOSkwnz27Bo6lKI9rsuV7rBwcRZMWMAnqUulPL5422/KeOU4fZqJ1t&#10;0zW5yWnVPI9o31a56SKd6mSAcbeWfnUrOMelG9Mjg08NXb7ux+odKvqu5dD1XxzNndkUAWXS1Nku&#10;4sjrjjjq1DlP+D66tbWm6XKfxjPWTZuqjsfVh1o6jPQMLLTV96rStTqqR7HTVJ1Mrj00WqUOgLYf&#10;T6wFcjogt6EaQF/pxY6vW5CZb0qMoHVYCepScmYMIXetKt/JVHA5A4j31Xc7+KwpizoZ86F0PHl1&#10;z6FTCLUeUL743mo0rXlTIGj/qdftUv+q5UCtXTnchgBqALkQu0YN+DT6bvMF7g+8GYUuQsRzwD2h&#10;9OCeLvT+o3z4XZ+rphawIew8a8B5ovWAQq0z7vcrXft5d/9q6uuE9G/1qpB9quO1JlpHnbS79AZm&#10;TUGcEuiNIeaiQGuG2JZc/lOUJXXUcBnU0dJN1qw08xiDEYRonebyu3RLZwD9oGsPPY51UOx4kfYX&#10;em5ugS/qCG8u+hnutTC46/0nde2TOEsLnmj0DdS36tB2oz6u8lsNAlZynMxkx9FMmzoHCsqvyqlT&#10;hlUe6EY+Mw6VT0299/e6oU0SdGzOzptVx3Mmfuc5mB0Z7r5PdSyLWX8Y7QA4SoXrnHiqP2i761yg&#10;hobWXccMnx2lKVv8fNgxqLLFjSt18OqGT9xW2i4uAuqyKBTV69bmNfd9npN5LZCmr3Zjd5Rds6/D&#10;jYylNyNGUEOzUHlLKHt/qfJK61PJ+gD6PH+vM4A0/5MXwq1FgbpQqColTnhoRGxm0I7CyerV44mc&#10;jSGkduBwM0x+VUvl3O2GNmMAsSCHkNV0IA67Q9iyMcrKWtW6IYS+oEboPv1Io0EmDY6jQKOF6eq9&#10;5TrzxMKeoG+17AOYXP6RuupkW/Qdnfx021t42XSCcf1+Jgqj/VtTrl5qXrBrGVy/nzXE1Euvbcr3&#10;c7JmbZxBRukY66J9i3VZtZwUeYwhSqMGtypMzgBSB8bXWhpYHGnqjKAv5v/6cgo273KFQ4qdN/e9&#10;UHkLA+hbHZQ1VRg/0N+Aep9hUGnkTg0UyM5vdE2XTbDFAFIZwi8YQqoMq8ed2xcG4IxDBXIT71zv&#10;W4oGdXKsy6AYXYPHRdXBEHJGkNMfeM7SYxR0If2sk0n1B54vuVzq3MGLHaFOlqshj5dGLDTS+LkO&#10;/Q/3H40r1fN0vin+vOwQN3LgOpxe56JB/sv94cvu6A+9nnN6Ofmh7ffTEiNojPOgrHmC3TVYeCG3&#10;/lMtDQ29pxNgLk3EbYm9ZgC9VO8FWOwI0jyHWWGuv0P4QEBoegwbAepNgreUoxUoI4Rep6CNnocL&#10;Cf9ZyxQS59GEEvHr7nO/10GRYdTLheeiKY2IjkB48YSu3+V76yGYIwWmq/NfVGeeXDhNiQUuTy7c&#10;R1k4a5n5++4MClZOO6Ng1vBWA4iV/S2CXZWvLYaYpsIdRaPMpgg6zmdSb9fGGBTl0RgbRYYhrzgK&#10;1DkZ1vrZH/Xaz9DXnLzhsdEpOdrfnFKgBjfL7C7CenF2ylLVsi2qlgYKG5qcHtZ5kdlohXL4Zy2d&#10;Qy4tjp8l7jWSmZ384L4Cx8lf9M7KlKY6qvNI14+sOVRUbkJ2Qi5d09Ddc0ZK79Gl6Hufa1e/OkTE&#10;VKY5/YGVex0fHJFxa0c72ebWksDI1rmLnwVfkx0zmGPU4MYYwbz8Rx36GivsXP9f6H9Vx+MK6W/8&#10;HZ7XVcaM2slFRc8xhPb3GfRh7lPsDFdHuHueVUvZM9L/fvooUFWMoDVUgKl3lj83+j6E9u+73yHA&#10;dJCosPhQyzKwMoZrYnBz2bpBy5On2xGkU/irjgX5bDRMJ1D2DrMHUcug+eQsePl/mme8lmPM5eA0&#10;HRaybARB4dcJB8KLJ1+eyNXzhL9zG6tXVBUQKKAvVcVRIFUE+LBZVvpUAKrHn+v8R/XeZC7vr3Ws&#10;6l9eygAAIABJREFUlLqUAb1vyXVclONlMg1tZHzohHTq4mlVJLTfjzyleFcP4Sglzzka3HieMYRQ&#10;/85Lr8oKp52q0VZ17G3sjG1+BqzA/F3LfqaKsqaO4BloOuaaE0qNbXfoIz733pM7jz2WPRjjv9bB&#10;eBmVTWUXP98/dz+rccsGedVxVgJ7kTv5wfdG30LE8M/yxm2XUYD2UQNIZabOh1x2zoZg5xHSHt/N&#10;0B3QyY8ZJ6p+FzpD1Wtd+bmNjA11oqpB0KV9dQaQGuAsUzSVStH5B/rn9+aZ8Ge5n7Gxz0Z27b7P&#10;46pLjXMOBmc8qv7AsoOdyhhf/M7/Vznl2kef/ZEcGByLoZE85yzkcq6mFz6CAVQVI2jEjDKmHm/9&#10;PnfWz3VQmruwfSfE1GPQpcuMjJJOgLmNBlx0Ctc/ZV0Ul8F5EOHZ0YHIhodO6EVlGJ2R5ASBCgMo&#10;Ef9bByPIhYa5vfBMug0ERulM2jc0VYy9cc8SIWElQNMZNJWhE4CswPyxqzfqjBQo52WEcoHUBZ5Q&#10;UU/26Omz3rIupzMIOuVBJ6bO+NgaCdIy8PjHZ5TVKFAdj3u9F3uM1yJfDCupmoLGxofbxpaNIR5j&#10;anA7ZRn1mHUwdP0Mz0IdMRwBh+LGKTSdvFYF70Mdy7c3haJBqhihbjonrKERHlVmdH7hF/rSKfKj&#10;c6JAfvxZPqVa27aTm2tGAhtRmhXhFvJfW4nTeXvWmaPfh/7gjGWt45N5qaI90iFG+oOLAHEUsEtJ&#10;ZJmA72Iu+cc8E3agcconyzCNOGEsoc891TLi7frjGrM6jcp7vo9rH3WkOh1uVCaWhxwF0i2xuQ7a&#10;Bs4BrumrD0GMoDEjL86aAMP/PtLP6LijAaLv6o3ggaLvrjw8AaoA6/JrXYSqU+7XDCAXydnqQVRh&#10;ygKe18VwNGWUcqDGmJblr+p3yWNU2KmXUidn9gipYamLMReT+eB0bxZ+M4Zfp5hqnZ2XkX/G5MWe&#10;9qqDEqXPiL1PazvPjJSHtUhnF9GYngA3RKM6Qwz1VkNsSyRomJNu7svtizGufVo9qN0YA9w/eY1N&#10;lzbjFGUeX10uP9/zpY77mhr98Oq6+cu12VG7vXe6lKTFcd2ckTCS5Xjntna77TmDG/Xn58mvmeMD&#10;2HHUyfC19FOtN/qYOoLcWOe5iL+jawyvnRLnZMhsFIi/j+/iOtAfdNzqPfHujCH3M39eUZnK7a8O&#10;zEUq1U6Wat9B+2N3RGeE8fdG65ZVdnB52UBRo2wNdR7oPdzzUZn/LJ9x/ViNVJUBhy/0mSBsBDnH&#10;mdPBHnZLbCVGkGEln3erEKs6CDFcY+SRdoIM7zpBjibMqmXnV+8wK0dHqSkkwJxytnVdlBpgiEBo&#10;GtZIOcPP7AlBeXQiX0uD65Q0t1bhBc9DK0UCvupgGGCNkCprKgTxHee1VgVA+6MKQBf5cvV2a4G4&#10;/XnLca2zpqrxdfC8n+ln3JcnB/4Ob9fLk4Xrc7OpYSzonfHx+qH5TRG6Msx4TEeRoP39B2Nsa6RV&#10;jVz0aXjpYQC5VEf3PNgA4rzzmTGm40u9jcOxRUeecL9RRZ+VG6dcjNrtKsgW8Kq8zkTzq3pDX1M/&#10;dY5hpZojKHyeyJr8wBzCnnmVm4vonmlbV3c1cmFosxKqbeyiprcWCTonClT0f41irinza8aQ/q0r&#10;hzpQ2YGGuQNt73ZqY9Bfcd1vtZTpagA8yffcujatMxsJI8NibWx1r9F3nAHUySgur4sGcTlZZnC/&#10;d5HcNbmsRiyvAT4lUvZTECOoRycmNYJmFBMVOC+77892sm7Qbh3MvKkAG0BsBLkNEXCPUQhdy+TK&#10;wYNP16EgDWvNAGKcgqbRkK59VLHikL7dHKJTmiXNRb2ymBTWwuJrBqbWWz2gznO6KCbVmxdDsmK6&#10;qPNKfdmY+ri7DiZnRId4AlODgL1QC6NLno1TckZGt3oBu0jQLDyhjsrgnndnjO3raZ7xqB/MKsXd&#10;GHOOjjUDSA1u3dLW9U8d77rJglNg1g561GfZGpS1HFPah2YMjPeCHSc8v3SKkH4Xz1j7+OK5DM7d&#10;cusQuzble6JNNQ1KU4eHMmRXJk6DU7nJbazlUWX3VKfBmyH9eTR3btEfXuqQTbBVf5j9GXSylI1f&#10;J1sWUaCqxRxZtVynpoZPZwSpPOXval3VSHDZGLPOJDVijp65RLowJllWdTJWx6O+uv6r41fT4HTt&#10;I+7Nz6/bEnvhAG+fzk9IjKAeHlTdOpiqeUE289mZMnWod0g98KwcsYfYRoHkflsUdS3TKA2uVc4G&#10;kRcuD3s0u7xwLotGRNQbwh6RKWFAhoEq+l0EQPuDU4S0DtoX3fkaLnKEertUBhaCe+/tRJ35GSK1&#10;oXbX+JvKzcLXGUKausPohDabGqZ1dSloMwJe24Xv3z1nXNsp7TN54l3kYk3W6ATnxpjm68+OMY5Q&#10;sgHkvI2d3NGdHrm+a22h93DKCe7txpUqGbdgAFX5Mb21f8HodUa2G8c6nrqNI5z8qPJKlFvH2RpA&#10;i4r0ctM5wxxsCPEzXJuT3guV61scG3qd0e9by9TR6Q8c/eN1pLy+b6hEm1RQGDKzL3z3qY51VjWi&#10;MIbcGsaZKL6OMZbXo2hQlw7HhtBIRrk5f82BgfqNMkFUB1s7GPXhiBHk0c65NRWuu+ZWC3vkpXG/&#10;86DFQNQ1QC6He6T4j5TRNeWMPdSjRdpblHCe/CAQurU0rkwuIqHGwNaQcKf8Dj1JUp81j9BIiRl5&#10;5quOhSCfSbSpzqK8fKfrIzKEMvMzccbQkefaPI9ZL6/zXGrUYKp+F0iFdZ56lyO+v2Ud9+lRSqSr&#10;t0s/O3eMdR7VUcQAOGMF9WOP9hpqJGyRuyOFCv9/d4/nGf3r3D7OfcwZQC6KDDonyrleZJWbNqJV&#10;YwXSGbr8uWt5tUc6hMr12etVbavPVv3BGdluDZBucLK6o5hETUZl1TZ141cNH2dwwlDoDoAdPQOV&#10;X6Nx1Y3L2blfs406Gad1YwOoq5ubHx5+S2wlRlCPU8ZmdoZidHBtZWbgVS0HG3sI3S4urBy1AuyC&#10;yqAaHLw4eqtypuXhhflripI+Hz2gdGEMnCgMtgpQrZcKdvc/txiYlVIn4DUiqGfFbK0zrsk/Y2ta&#10;nqy5f+JdjaO95/qMDQm4HBp16lKnRnQKTJdyyPXtPPVHZTD17aJBozHmvHznjDEn93St2qiv8fVV&#10;6X6q3hjsQJ93Uc+u/FwPN662OrAuzSn9q6p3tvA6nJn7Obnpng33aZUfLoJ/qgLlZObM9ZwBdAsR&#10;v5EBtCUS9F76g8ot9C0+W0z1h7UNTjo645WflRoFH+Tz3c/8rPVAed40YG3+6NKYO/npxuWaY2L0&#10;HFz/QP3cuUCzUSBdo3mK/vXTESNIuNBCZRYI+vOpOI9NJ7yg5Os5PF/pd7f9s+I8FbMKKQ/AboH0&#10;VgVc24XPOtBUiM4jwgKB1+6cKwy0TVTRn6mX83jhXY2CmeiXGn4u934t7eS4oi9HW/5yesPRx8v3&#10;XfzcHRq6NTVM62rT4U7sZ67Pzxgmw00RBveaiXxon9a1XqM0V19pb4Q6A2hUf5YZ7LX8UOvKuoPL&#10;4VI/cM+uLNdWiB2n9i+Vq65vLZ5tk06j0cYZ54LOK0c70Z0hN/V9q7Oik5vvjjxvOAG2pJBXHT+L&#10;99IfWHaqwev0h6koQuPs4Qgvv2tq6Ef5ztpLnQrd4dyj+UMjOjN9cua7L3Rv/I3lgIt+vdDfeSfc&#10;7jxEV59ukxp3ztLDESOo51QjqBMudpLayIzx4xYk/11L793RHvuNAOPJesu6qJH38NwUilM9bKPJ&#10;fM0YfC90AtW/oZ6axjJKn+HJjY2gxTqNrQqM5HnPKB2L66/0N1Ue1lLDOg/5plQ4QQ3/mZ2dnDfw&#10;qAzG6HN92k2ICq7rDkU9dYzpmHdRijWjAxP2512dP9Z2jzFfk6NBo4n/njilf1UdRzqP0lmblGaW&#10;H50R5FBvMvqaO2fqXLb2C/35Vgxe9fC7yO4t6Q8ctXb6g87dRw7UFQOoc/RwSiY79XjdoTOEnuRd&#10;//6xjp/7mgGE9y3RHE4PZ52nS/fW+7p+os4+Nhj1mACOjHPduDyaieMORH/YKFBVjKAO540+dWco&#10;XRiNz22FlVoMNncfKPjo+Or55/KMOn8nvNZS4dRD7VLPdIvbVVaE6dY0El2cvyrMZ4pYxwJ2qyd6&#10;5PFjYagTRecRV8HsFqqfPLHSs+JUNv3fFBdKDRtFYfCZ1aLU8fifXZfEz5vH2g/5v9Lday0iwPfi&#10;NMfNa72a+qvzYyT7MPlC2f61DgYQTrs/xRhVoxje0Hs1gtTQ36KodYrWzFh2cnNLRN9taHKyE6Up&#10;3yUiObeizHWOnFkjSGXYVjnmrlu1jN53DlQ2dnnOdnJlxgDSyDBevLkPxjSnaI6MH/xc8rcn+dyM&#10;MwnPRyOsKrNGz90907VxqUZcV1b0I90MYXSels4NLgp0qkz+qYgRdIwOJI2AzA6mLvXoVKXTeW94&#10;sLHS9a2WAk0NsVnrvzMG11JR1HuoqWfnrL1xSqoTgqMy8XO6tDdThfCpEzqeixoHnVEwo8SoYn4x&#10;L9CFPEmdkTsygNSzOVpgPb55n8qy1ZPYRYM6D70zOLZENkdj7JS2USNUJ+cOVkxwHUzep8o+NRo4&#10;QjWjwKvxea43/WQaQ39GQXb9aybVcn/rOh5baymmfE+eY3Q+Ofd5dsrrWl/T9rxauxpmHTkjp5U6&#10;Ns7NVnARoJH+wDqE9rXVeaM510YP9+SIBu882ckdZyg7p2OZ74zkBN7PySRwDnD9LkeDtJwaDWJZ&#10;CkdSdyg8103nfF0SoceRPHQUqCpG0ILBZgDdpMF0nU/30T9VYHdCDPfjkLZTBEcpOQsusEBdvYea&#10;enaq0aECw3lPXHnwrpGgi0REpGxavtkJfTSZa3+cbYeqY8Pv1AjBe+AUtdnUsLONICqD3n82AuoM&#10;bfusG4NrNm1mNMbOjQLxz25i3mII4edLKKiqJLOx9SI/dwryLfT3kYNtS5vP9nFneM3ITdxT0+9U&#10;hl/a+TFbNpRv9H4N1GhnGTIjw2AE4UgLvBbn8NTphlCXSaIG0SjSuNUAQtTnSx12a/u9locva3r3&#10;rLxBvfjntc+776tzeYtu0BlSM0aUk7M6BtSAdAdWM5qF025nP6jTwxAj6BgdwLMpV1XHRhC2k8Rp&#10;7ew924oaQc4Yci98rmqb1e8U0lmPOHsrdR3K3gA60QPRGRozqVLsZbPG4Zmc6kHnMi4mm93/tC2c&#10;oOyuqYL9kobfW8DPcCY1rMpPPkeK2pmbIsx6cUeToI6/TtasGVy4n6Z2qsf4lDHmjI1ZZUSvg+9e&#10;qo/ps9frqpPIycZrK8pOpp663mxmPRCuNTI03P1wzzXD65wosJaLn4ka5FouLp/OiVeRa4NI30xK&#10;rzqtoLzygaSnbCzC13eO1NFYOVd/QAQIW1X/t6r+U8ttq3Vdy0w01Dk2dL6cnSP5u+f0807+a/SO&#10;jbQ1BwVH0XgtkG6JjZfWQ6NAD38wqiNG0DGdUN7iOdNI0B91yMM8ReF2A52FvSrOR0LiDGXIebO2&#10;hPQvtQ5FJ0VV0NzntFwq8BfekAtN5qrczCoaWj4ty5pg55+1v3RK0y0JQDfutq7FcZOYTpZbyrBl&#10;AXlVb3B29++cDJxuis9pfZ2jQdNez+nPVdsMoU4x1f+dihpTXTnw/Hm9n6ZuXdMAwvvI8FX4+XUO&#10;jTWvbuc8mom2OJl5yShQN9fOKK9Oab8mIzm2RX/gw8X/qEMa0ylG0Iv83OkMnR4xPTdSFIjXscAA&#10;wuv38gZQlZd1zsh17Y4ycpQV6WJsIOmzUePlFDk60i+4fJ0e44yfqsM6Kt7q2+0Kq/X4XsebIWw+&#10;DP4RiBHkUW+0W3y2Npj0ME4IsXMEtSoTnSfkVMMH6OBUb9Zo8tSB2BlB5+AUsxlPjzM0zlKKxPvn&#10;UqhmvH9OqPNz0nrOKqWqwJytMOgGCEc3PaHPXXAtjkvhmKrnSgro2jq4biIdpSudqhDz/XSMXXKx&#10;q/NWrsHP4GJjbCN4LrwZi+6GeU1Yrs6uFanyxoi29VrdtrSpziud7DjpeZ650Q2XC+3tlOFrtHVX&#10;p62RZD7YGorsqUYQ30PfL60/cN1/rVfF/fd6jQAhEvSlXhX7LsrfGRQuhQ+/o/x6b5RpZq5U5wI7&#10;SdtnsdshDtdeG6NK53THc3E7wmkUiBlFgbIZgiFG0JJzvNF4V09ktznCqeh3F7+fa92feUiq80a4&#10;hZXnpsKt/c2x5vE6B1VstkQP1pQbNYS25kqPFJitHj6Ug8uD+1TVYpe4rf1yNBls7XMahZlFlRc9&#10;I2dt7PNEOrte45S0u6q+vrPpGzPMGkBcdx73M0rApUEf/1bNoYDvWJY9k+ssXR93c4tdqD66Pb3P&#10;yg69t8rKSzxDVZjdodczzwOK37Wj3CirG9Nb5gIeQ3ou0zlGEN/H/n6OzKA+jvrzmTacBtftasZz&#10;lW7k417q7Cq5L/rXL3XoE12kaZRmOvtM3LWccV51iN64aBD6zkt5A0gzTHgO5CiiS4P7UZUoEBMj&#10;aMcZ3mjgvAluwF5EQL9xJx4Zg7NRjU5B48+eUz5+P5VLTuQQttjFhYWV6zv6vGY2Ltjqlcc7Ty6b&#10;DT/x2nJ99X6th3F3jZkt2flZagQGn3P3dUbkvr4nGGEwgtYOpHVlGCqpZzoaiq6pjoZLK4GzCq86&#10;f9x2+O+lmLISxYfH8sLyt5afHS4KNLvJiTpKTm3vrRE+NYDONoTMwnmMdT3UchR51THQrf16b5xD&#10;TNt31tBlB+JFN7R5w/7v1rF8qePDPZGmti9SLWXIv+blngc/E8wbX3bX/lRLA8nhZPeRA2vyeU3N&#10;RXXc/t14eKpta4FQfj3kNlGgATGClqyFskeKyexEdS9W+JqXek0ZdEbgeytnjCvvWUaUTOY8ibMR&#10;NErrcJP5mnKz1RAaKTGrmLMeeK0TlBS+7rP5ef83HCxnNgioWiqHM1Eg0D3DqboOtnPdqpRpOh4b&#10;/u6QVOf9m13/pPnrb7Xr39pYUwWO1zJgV6tLpqJh0u/A88Ez4ZS4q0WCdqi8OHXTjXM2KND2vNaz&#10;cI4j5+kejQE3z1wyEjrNimNjzYlS1bcxr015rtvWH9iB7HY0cxEgbUt3sKeef+b6P+77uV6f9eea&#10;j5qpznaKLFVn4ynpcCwXPtXBCMKzW4sCsRMKuwrqZgjXcgDdLDGClnTpODPeaLyPvMH30gE7b9bM&#10;ZL0mUM4R4kcRBnmtoQJnS2rI6Hp4RljAuGUy54lcPfrOg3WK8nKuwoNnpsYB6uYmgFE+dz09PTmj&#10;oDO8Rx5UNQpGKYWj+nE7op5rB9KhDHgfjv3mnucoxJ0BdK6MaY3YwbXZE/lPvRpBf9Z5C7qrxka/&#10;Xg+/O6P42muCOiV5Jt0T7yMP84hOZs6We/TahESVWVkeKXoK97UuEnoNOhnGzo5zHGI3qz8MDkbl&#10;M206Bw/LM5YdcKRwSmsXYcf89LEO8natn+q81RlYW+danfu0rDDaOpnw6+7vH2u8FghzrxpAvA6d&#10;N+RKFMgQI+iA65CzC5WrJgRY3UcH1EmKPVpdalfVsYduVhk8hZEBBAHj6vSheT1VvQryM3bBYYGP&#10;CX0k9Kt86oNbxH2u93ZL9OjwpWUd3TadnNKgQl+VFLyqSCFutpX9KO9rE5mbxKYmMBPN4514eOLZ&#10;GgUejX1Vlrasuas6fr6XVJZONYDwzikZiAgtUtE2MFK6dcw7RV8N8mt70kepcF2UsWpOps4YQqO2&#10;dTi56Yz0Lc/TRVx15yt2Omqb67PoNgW5Rhuf4zzEu5Nj96K8qlPn11qmFDs5irZimfFnVf3v7h3R&#10;ZMgQ18asq7yUn987+dE50U41gLrr8f+4HDoX4Hk91WF3PURJ9fnpeHBRoHMPp//piRG0pIsEzQiw&#10;qnFKzM13vokTzTtvOHAe6kutB9KJQl9rAkuNFpd6dKoB5HZwWVtDpUbz6KBLp8DMCGgW/joZDA2i&#10;JkXst3pd4Pqf3c+IBqE+agAhtxveqUVdZKM550VdMwj0uaghttUA6s5jgLE3mkhHSqorh6vv2i50&#10;fK9RatS5Y8zdR/udTuSujNwHtkRitN86Y9g5QpySvyj3NZQA2VGxyzToHEt4HxnZWw0gJzO7Nl2L&#10;bDzPOo9WHA4qN0eONpWZ5xwQfCk6r/4p2+u7dPqq29YhtP66pvKjfKbqWIlnx8mfdYgkH50xWMtn&#10;geet87umbSvOqD7J+KQd4rq5aHQtHWOf6Gd2OOq44HuNokCnOKAehhhBZZX/c9cDvUWKynvhvNRr&#10;64HcJPuWaTosuEbhZq6PCkgV0M+1U8w3noYNxZkXf+oCxq4O8N7o4k/Ndcb3tnjnuwjLQskeKDA6&#10;melWp79THbl8PIFjUoOc4QmejU7X53hiGxluo77QKr6DdsRCXlbK1iZSnfTafj/YGnhmjPH9urUQ&#10;l5AzKsvw86yjQb2V2jYjNPqg3mWnAGgboG8tXlf2gmpEpXPEKCPv8kybq5OuM2y7MnfefS73qQYQ&#10;L5rn1NMues5jnR0sagRdK21Mo0CzW2PjXfWHWQffreDmGu3fncOEU2lH6Vz4Du7n+pUzvkZ6S+dg&#10;eP3Q9r6kc5Kblzr95Ff6LNenSxHFXIC5NlGgjcQIOqCT1MxCZeAUcw2D3mw+r7DmoR4Jc/bSvZUh&#10;uEXAMNyuuhCXd7B67gyhJnIA4wDbfyJCMhK+biJ3k3nnCT5S9E29R0oXXs+oFurb7NwE44CNIBgJ&#10;bAS5Ce3D7m//Vi/I8bsz1kbjDuhkNjQQBx7pL7Vsx5FS5u7d5ZS7/rTVCMK9Rs6WS3jBnSxzhhD6&#10;2xP93DlOPsi118B13To7vpZGHzUFc81R8J6MnEvc3mvtrjLg9QPrc8ta9BD3cTKEPdQsN/fK4tPT&#10;03NXBpNWywaQyk2OuuozeKnjCDOUvffehXDPZKRvzYnq5rVLOzfeGifHNSXNwfKT0xuPjEE5kwf3&#10;4nWcupZzzankxsSsw8bVY2RUde2oOgU+h7l3FAXiNDg2HrMl9iQxgg44r9dsOpxTGu7Vk1PllbOt&#10;If1zdjDqcIr2zG4u3Laah+5SdZ7NmaCqxOhEjsnc5bW78utOOLylMJRN/o4TrqP6smLKXlw1/FBf&#10;9UxpdOR3eiF9hSNBKCsL5pfdOyYjh953lMet6DOy10a0y0R8OQXud3mhHdeiQHjXfj8ySpwy7NL/&#10;ZmTNLYwxF1VjZfnfOhjDT2UmZRMhwzW+0AtGN/o3xhGnX2JMqeF1Tfmr/c4ZiWsKsjPyDzcYp6Q5&#10;Q921qRpAL3Xcpr9Vk2aDnR9N3SFPOALEYw1ty5utuCgQ+jobQJCb7HS8BhoFmY30VfVjbiFD7kSR&#10;5TH8JC/FzXFq8C/GL8mJqsMYGkXx3TzM9+9kN5dtCyNDSMcHz9OcWs/106M2+D4aPet2hLuHfnM1&#10;YgS9ohOwy39eU8ZYSKsBcE84YT4T0tZnMEwL2orJuV1bFOuiDZqKwWcPvNDnVGA5JY8PgcNBcGvR&#10;AxaOCGGzB4cXkHM99HtdlM3VmZUPbNoAAYnPsKDk7yA6wnXUScZ5p3BNCO3n8hObllXH4YwhpN/l&#10;6Bd+ZyOP+7a2I040n1mfANxkN8rl17J2a+7e3dkiY4wNC1138Uv1UQNdW/VPeSfDk1zDGd/a97jP&#10;6ZhAOf+ug2HOfQ7fuRYqQ9zcMmvw8/VcH9d6qmxmT/tIhmibQGYuttylz2kf5O+z4+j3Oow1lpvO&#10;0ab9ntuZ06Ugw6/l9XbtOxPp6xRxVZzvRZHVuo7q7j6nMhzOkw916J8qa1w2Bs/D7t5VvbFyrix1&#10;jiqNLHFdVLeA/GJjWg2g0Xi4hTPR7oYYQQc67+xiDYV8x3kvLrlQ+d0445wD9YZrWtAln4EzNt1a&#10;GhaYRe+q/HIZUW/nQVEhBQ/1f2qppCF0vebNZMHVnmq/U0r1u7yDHCvA6u3SyQJKJUeaUF+uq1NY&#10;1NAb7ZjGCqqWdybNoPMeuklM2/UXef2Qz2k7sqL9P/WqmGk0b8aLOfLg7vv9YIxtjQq8pbOlUzq5&#10;DX+UH2Odk4HL59KWWFnm9EsYptwuuiOhOhSgNKHcM0b0e+AUvC0pn52SjeehXnOVuc5g1PRbbVPc&#10;l9v191rK9dr93x3GyAYQjze06X/qEAVacxxx2g883t2i+ffGtY0uzJ+ZO50T5d48+W6u53q6+UKN&#10;GkSROVvByQqO4vNaVZeS7srI8tRlWJzy3LtIkDoB3Rjj1PKqXkawI9idqXTtTULuioc3giY3RVib&#10;pFhB/Zk2RXC7AXUKIQ/MtzQEWbi4E6VHBpsaQar8/1LHBytWLRU0RFTgeWIDSCdzoEaMLmLEZL6/&#10;r3hvnFHBhtAvdI/Os/6jXhUONvpg7Hyn7yIVSdcBscLiPJzOo8npKmpcXqI/sFLJE+jnOkS6oBTj&#10;Z41yoR0xgXIdZyPALhK0FvFyhhueaXef93K2OIUZ7Yi0JfShovcZJ8PHWkYRiv6n6VKs2Gg6XNVy&#10;TEGB+FZzbXcNODo5O7c4TzH6OAwX7gPP5RVols+6GYtuAOLaFW2jihzKBPmlxpFLg2N5wmmnoygJ&#10;5MnX6o2ga6590KiXptN3OBmim53cGyNj3KGOqd/q0Jc+1NIYQh/l9Ex11M2s5UQ5WZ84cl5t6U8S&#10;SWdn1YycRt95quX40THJ4wFyGWPhlsbD3fDwRtCOzss2m8/rQqqXzNN/L1ip7IzBKj9ZjVKCLvIM&#10;RMhgolBFm6MUXTSIjQb8D0q0y3d3efG8s5GLjnTGAbyZf9XhMDgOYXeetE4pxcnYrBw6QwgKDJ4J&#10;FBMITVVqOMfa5Vmv1RFCuYt0cXtqXfma/Hf1nrky/14HA+hjHSZQVbTVCGKFbGYCdfWeyeXvZM3I&#10;Y8z303td1AgyKXG6zbmu3fhYy3GEtlAlfORkcEoQOxg4CsRyiCOgP+q4P84qYW+G6d9Pg1cIDq8l&#10;AAAXJ0lEQVSHi14+7/7G62G4X/CZXFXH45NlyLcay012jri2/lx9u2p6JNrWnQvkZIqLnP9VN7IF&#10;sFnLhjpv0R90XFuF/A5QZ43Kps4hxH0JzhPIbF2/yinEvCsrZPnIGenK6iI25z7zTidUp4T2Cy2v&#10;ygY3hrs59lpR0bsjRtArzouzZaEyW/3qxbkXIeYiYs4YVNTT6BS0Sw5IFjCaD+tOVa46ntA/0vXc&#10;ZI7yq5HEOyRhEud7jowDjgD9RS8OYR95b0gp1TrD+NPULa0bK/+f5XekLEFxcREvPvHbRSt00mOF&#10;2Z34rXVUQwfXmlFi1UPO0T3UgaMOWjcYeVrHNaXU1Vtfo7J3jgbXZ/l+naPl0s4WZ7T/Xf3p75wu&#10;jHp9qkPd2fj8u47Hl1OW1fjuNqlA3TVKulgnUn0feg9mjZ7ub+zI+FKvdflYr8+KI8IsG6qWfbTq&#10;uE25XblNNf2b2/hTHbezpj4649YdJj1jAEFuIvrzF/28WEN5I1ugn5JJwgqz3YTkTpyoTvl36yNV&#10;0ddI40sdjG6eG6uWskIP2h0Z1TNlvoTjRPWhGQOLx1n3P8DOUDaAEgU6kRhBYy8OKyYjj7VLUbnH&#10;nMxTokBVYwXNKbvnohMkFG5nBMEo0PLz3zlFCkoFG2/cNyCsIYi7yc4ZQBwBYgPB5dNrfbXOnQLz&#10;VMftxUoNe3W5ri+1nJBQv66OENhOYf5arwfdcaRrEQUa1HE0aegEijpB0WLly3kV0c6cd67nMHB5&#10;+B5aVi7zrOHvokAzXmN1tmja7UUV/Z3h7Yx3fl6uP6COzsnQrUurOh5bI+N71O/cIYGjPvfeqMHv&#10;/q8KYtUyeo3fOYoLpQhjr2oph3FtJzfxnPkZ64JyLkfRz+w80v7In2FZCdnZrZfpyskHaMIAWpMp&#10;78XIcbjViTqbPnVrsExkh4TKRY00Vi3nJPwOA9ttXIR+p69RSnFXVn5d6nl3DjKXojrSq/D3kbyz&#10;mRYxgOZ5aCNoZTMAJ8QU19nvblHaGeccqCHYKYMXew60WQBHHv6ug2Lr2s5N6FUHgQklw62zqOon&#10;uc74wTuupRP5H3U8mbfemxOVUq0vtx8rpRo6Z0O4m8xRPy4Te6ZYWYGRN9q9SceRrivD/50BhDJj&#10;0tQJlKNczsDnhfbsNed+w/dyZe7SHvb1bLYgnzWAuGxrzoZLoZMuxphu2cp9Sg0hras6GZyyvGZ8&#10;d0oyRwmOtoi9slKghvyzvHf9G7CSyP0bYwQRIBhKWBel/amTIc7QrOoNIXUaoi1Y3qtzsZtX1fhZ&#10;M4AQPb+V9mUnAPdhfZ6zTtR7XU9cdSzDdVOVtXVnRX+DvHCG9cjg5LLw9WbKPvO3GTojSB1Wrlwj&#10;XVPHLm+GoJHvMMlDG0E7Ou/sjFdhpLzthdidWOVuwpoJ6bMQd3nNbzUoebL8pykvPsfCt2opgFFv&#10;5Ng7jxB/zr1ruZwB9LVejR81gPaLiVf6ifMEfa1eKR3VF3V1Shi/nKdfy+MMoD/qEO3iOnYHKrrJ&#10;ExMoDLXOo6pKOHsK1QjnPq59RKNhH+m6HdwHZxQYlTXaZ0cpp2ty5i1A/b7VMlrjlI6qYznBTga0&#10;iTpHnLI8Umw0LZSNblaSNdp0FWTdm8pJfp8x9LV/Q8bA6HmuV7kwclqpYdvJTRcdVTmCsjzX8pBH&#10;JzdVZnZlg0zhlFqWmzdjABknaqeczzhR33pDoTeFHHUsM0Zp2y4Kwn1EZTjj5l7cF9d2899WcK1p&#10;zOYImtmwVV7zmOKIr4sCXdshcJfECPKKSZfqAVg4qeL/JhGQd8AZg5oSqPAAHQnyi+Y0SzTo+67M&#10;OB/EGa4whCAcGVX62UOnn+PP89/wefVkQtHgCBAMBHcu0GrVa2kEsSLNQh/11TLid3yO66ufcXXk&#10;erICxgbQ/9ZBGT06s+CoQv3ZNLpo20X1Sn7WSVSVMv6s1oPTNdBXuF/gu9rnu/Hv+j2XzSn8HW5C&#10;Vc/7RSc/E3FFO48ig9oPiz4HZblT7ljeOkVZjUA2gIbj6kaUAicbeNtxPNeRIaRy6mMdFL/nOla6&#10;9/XGM6D1hfwM3ffw6mRqJ0c6w19/1ueibasGENp3sQHDDbTtyLHRzZtVfbTgXtcDAZeypZsVVB3P&#10;L10fx7yhz0D1L3aqsDOb++bIqDnVUOrQ+eEc45blRhcFuqvso1siRtAr7B12Hhwn4J1S4lJ47qFT&#10;jjxaEEpcF35X77TdIevSSIrYNyq7CrPnWgphbVsVvmvlVcUM7+pldelhJ6dzNGmArFBrO7ESo8a8&#10;vjsjYXF7euc+z1t0on7qsZ1RRtULrLuR6U4/I0OoaqlQahtpn9XDdpFqhPvwc9PnoAbQaEMUHWOd&#10;p3g0xkZy5uJQn4Oi/U8d9yV+FqMxpgYlvlvV90t8Rp0sHCVgI+ho/dmNKJBaB/aSY90axqmup+p+&#10;ZmPpB/2Po02ub3A5WN679uQIj0tj4p9PlZs8jnijG06Bc06VW5pbuzHtjMqiv6mS/JYbCr0HOgey&#10;DOeDjoHOTdyv8fNIjjudA04syHB2BrprFP1fX+fgHGWqEzmHR3cNdkSxEcTpxfdmMN8Ej24EqSB3&#10;CgkEkU7ePAi/yftdhbJ38ITYPQcVDs4A4gXJnRfnUnD7wBDS/7HC2K0Z2iLwOqXaKThYp8CbBJwc&#10;vl5RSrnOaJfReiHgPO5aX/Ziw+hkgexy9rcqo2zQ4tnpRhdduV37dUqXizahPZ5qGTF0St/a2B95&#10;5NQYcMrn7Bh7z7UDeG7c57jMM33OKRdqBPHfR2MLu4Nxn4MBdEtRAoaVGTXyuX9z3xs9H7yroqSe&#10;cf68i6I7mcn9rXMgXUpu6voRdhwNN5C5kfZ1/RvPiMe0os+ZI4O27W4d2cmUI42craD9TSNmzjHH&#10;n3d9hneQgxOLDUi9B+RZ56g6F+fA6gyhNZxR6c4WTBToRB7dCAJuckbHq/KDF4qQHtZ5dxsj7BgJ&#10;aj5zQhW00TN4U+XMTOj7f9XxJIOtkN3uRFuMIaeguYmct4jWcy3Ozd91SqlTLL439e2MIfVU6jU1&#10;15u3+3YHGE4po4PUKzWAUBYXbXDPaFR+tBN7lz/Uchtx9rSzE6Tr9zOTnHo92TDDvZwRxPn1tzDG&#10;qo77G2833vU5116u37Hx43LhMa50bN2cA4qi1prKx8+o6rXMqjCOZNLICdU+B2nTb/Sv7npqCJ1i&#10;DHXjcdS2rbJ3QwYQ3vk58HOEUaDPSMf1vesPwEWDNKUS/aBbz6rXYznJmRa8IyTmVBz9ACMIf3PO&#10;Qo4gXVpmrEWCZpyCXE6ec/VswVsaE3dHjKADPNAwwGDouHx9dE4+sdceCPnWBX8D2POK54DF0fq5&#10;H3X8DPYL4euNBXmjpHUeI5w5ojsidYqahtD52t1EzoKZ83YvMpFPGn6orzP8eLG6i6SMjDzOSeY6&#10;ctvz4Y1b68jlR3qJeu/40NZu8tQ6YEyqAcfKMxRQjcZwqhKXk5VZVdRGY18VQezqVeXXBvHnruIB&#10;nBxjeB5fdu8cEVKlvosIaWSJr4uxxf1Nd4LbG4U3KHfVcaZrwWYiaXotnoM2OeJ2bcpR9M6pg5Q9&#10;J0e6dXpObqIsKBe3LcsUPvdEd/m7ZWXPKf9VB6fGyAjq9IdbrOcQIys4W0FlRrcF/v5y9HJOOJ5f&#10;v9fBsOL+8r382W/qyNII3CV4kZczgF7quG9ULccj65mdzAsnEiNo2UHZc/Fcr0JfF/rydzBR8OFt&#10;95oOpwIKO6491/igQggmeO+OTg5/60nLCF4VIG4yHxlCzugdGQa6Ew4bQ5rmcPZE3tTXGUHYXQ2T&#10;DR/q6hQsVli6KJczItDmJxt5TZqOGkC8Y5x6EReXG5Sf24b7atWhv6Mc32qpwOPaKA+nZs2chaR1&#10;wUYDL3VY4+XG2HMdL4jl/nStMabKCe8ExQdi4hmyAV51rCw75wWnLWqfY6V/L3NvVEmuOjZcOHLg&#10;oi4cqa5aPi9VkHSt4ar8JUPIRWnU+6xyU43bNU++GrYaSeV2ZXlyy23r2gIyoarfqpy/w2ugdJH7&#10;vTpRqw6yocpHYL7V8iDk0W6QowgQrz19qsNRFzw2OiOIn/9bRZJPSbHjfqXj0G6GcMf95Oo8uhHk&#10;OtvXOgwOl8eK76nhhA7KUZB7QifoD7vfuy1X8ezYaOLQ9Lt6s0RJcxO6TuZ6yFqnpFX1SgIramwk&#10;sHfpaO3GJQSW1BdldApMZ/StbaPrJh+uGyuhR6lgZ0S5dNxgMtU6uXNk8PkuSqHlZyWLd4XDuIaR&#10;ogYZf2bLJOrGGAygmTHGhsC7LxAfjDF+Fv/U4cBTPrvLpZ/uL02vLX1uMbZuWRFYieBy+7qzv7rn&#10;pel1rEhPKXOmXOo84jLxAnd1qHQ7+o0cR05msjy5h7bVCN9X+n2kP1Qdt59u7X6rdR5i5qZ/yzvp&#10;ODPDObTcnMaygOUBIvg4twoZKnp4ul6b5So7sfGZU2EH4ygleBQF4jmPI+C3vPbx7nh0I6jqWFF+&#10;qWMP8Kij6oS9H0R31DlVsYPHUQ3BTmFWIfUWoeVVSPg67yMraVCg1ShwqWLueurR5Emd/8afv7iw&#10;WjH8WEFnxWXGCGJl1NVRlVCetC9RT/Yicp24PluNIC07K1q1+z6n6sAwcZHBU/o9l2uLrOH2UDnz&#10;7qkQk2OsO8l9tOV+N7Zcn3sTx8Jb0xhCPF65b7ORMXpeHOl2XuKt5dLxz+3pDrI91QhCufmd5cm9&#10;tK3Kp6rXejgHin4PxhKPnavMnZdm4KRTw2N0WK+L5uM5OTn4RL9/qz7ChPJoZIqvd44TG3XQo0Zm&#10;1vo5BwdHvbIl9oWJEfQKp3hAmJ26z/+9dk4WCHgOo13F8B0Vblf14OF+MqmrYcATOEeBuhx3Fwli&#10;hdm1/9744XK9UX3dAW0Q7L/U8aGInYe5atmePAHxu9bzLSJcuJa2Hx+M69YFaTuxUq114HH6JPcZ&#10;9f1T+70ad7jXljHGxuktjjH0Ox5f2udmIkFqhL/72HoLViIvkE3ct0drJVy0k6Ob08/GyBGU6wNd&#10;W9vTtema84jbtZOb+yjILbftIA1bx/TsuL6byOYMAycd+hOMH+5TLlrDfQQGgDoaqw4ynO8xI1td&#10;PzyJ3fiBDvGxDtHw7vgAVx6d79ymQ/fmaL9ZHtoIokFadej8P2p+tzBVju/Fe7Vg4AmceQ76DPbv&#10;13wGzaQOb//3Wk7emtfeTeZVywldX/wcUIx3eQbUhujHH+pQV1VWRrvEubZU5ZPr+iYRrqoqWa+A&#10;iY0PGnX1cGOSFY0jRUvqjs+NFJjuPu3zMLKGvX0/0xhDO2kbre0S1ynM2ufu0vhhBvKWje+1Hdhc&#10;1OYoinJG2VQhc/LDtWln3LrxaOUJyrG17FdEx2W36Yz73s2N60sy4aTj/q59aE0esAEEVAbNytaz&#10;57VdHVEXnFX0uZZrJNcO0mVZ0EWBFk6gcB4PbQRVHQl9DFQoQVOXoPd7FOBVZSc/GAxbnsP+WdzK&#10;MxAhDE+RTtoc+RkJJ7zr5FX0frU+IB56tJ0q9d0ueFV9HXmSfrc2Hhh2I4MV5a86Vq4WBiruUbWf&#10;wLgtZ/r9prH/M48xqVfVsq3cq+ogb6uOn6Vru7uVr8rASaPK25bndRHnhMgR9FOWm6PyHV3OlLPK&#10;yBO+971g9Ad+TtOXqRsc15dEDP9ZWe7keGswi6G1RbaerMM9HTxbKDsbQL/V626ZX+p4V9ORE4jT&#10;Y3kXzGyG8AY8vBFUZYW+0ilZ9jr3ysbncFfPwCgdXBc3aY3a3CkiN1P3RokBWtc1xeXo/T3r2Rh2&#10;VWPlS9tqtfymfyhqKNpyrvGzjjEqE56htpV7X1xCfr7JsXVpjJOmapnew++Lr8rPF39epk1V0dey&#10;bSnnRct6TWRMVx2P24fQH9aQvj4jyzf18beUrWLsuOvCmFMD6PfdC0ZQl2atBpAejLp5rV+Y4+kn&#10;H3chDCHhtv/T4ONW6N4LUtc1D9m+brdWz8l63HVb/Sw80vi6FBvG6dWeV9o1XIKJvn7VvmMiPS5i&#10;BQPoYx0MoN+r6r9V9X927zCE3G51MPCwjumvqvqjqv5vVf2/3Qs7P36vqueMocuRSFB4aIww+WmF&#10;i9T1buv5s9TjEXik8XUp7qF/p13DJbiHvl5z6+CQBve5DhEgNn40FW4tCsSHBi92wYsBdFliBIUQ&#10;QgghhLCj2emNd27k9UzYPp6NIE6F+7V6A+ilfBocnx31nT4bLkiMoBBCCCGEEA5omhvv8qbnCsII&#10;4vVAv9Xh0OjuMGxEgfi8L90Se3/4caJAlydGUAghhBBCCLVYC8RGECI8vLYH6XGIEPG5QO5soJk0&#10;ON0MIVtivyExgkIIIYQQQjgAowXGDTY8+E+9Rnj4sG4+H8gdALuWBoczgTQNLltivzExgkIIIYQQ&#10;Qjig64F4vQ+v8+HNEvSAaFynM4CwI9zf9boDXLbEfmdiBIUQQgghhPAKb43Na36wLkiNIHz2yfzO&#10;jAwgvHhHuESB3pgYQSGEEEIIIRxgowYRIU15YyMI3+F3ACMG63vYAPpaSwNofx5QxQB6c2IEhRBC&#10;CCGEsEQNIU1/0x3fqo5T3/DuDCAcjPpnHYygxVqgS1coLIkRFEIIIYQQwgGN6nTGjaIHwLoUuH/q&#10;YADBCEoa3BWIERRCCCGEEMIxmsr2Y/fCRgidkbRmAHEU6Gstt8SOAfROxAgKIYQQQgjhgDvMFEbM&#10;U70aNm4LbE2B+1HHh6HyRgh2S+w3rVnYEyMohBBCCCGEA3qWz9910Jm/13JzBI4GuQjQ93o1gPRA&#10;1K/1alh9q6TBXYUYQSGEEEIIIbyiRsw/9Rr1qd3vn8ofiMrfd1EgfWENUA5FvRIxgkIIIYQQQjgA&#10;Q+ZbHSI8MIh+rYMBxLvFgeda7gb3rQ7pdN/ohfVFLxUD6Co85ZmHEEIIIYTwytPTE2+NzWcDfaR3&#10;NoBcJIijQZwaB+Nnv/4nBtB1SCQohBBCCCGEJc+7d0Rtvpc/K6jK7w73PHgl+nMDJBIUQgghhBCC&#10;sIsIjV5VxxsjVB1vk62vRH9ugBhBIYQQQgghGHaG0P7X5l3RA1Vj+NwgMYJCCCGEEEKYQIyiVWL4&#10;3C4xgkIIIYQQQggPxYf1j4QQQgghhBDCz0OMoBBCCCGEEMJDESMohBBCCCGE8FDECAohhBBCCCE8&#10;FDGCQgghhBBCCA9FjKAQQgghhBDCQxEjKIQQQgghhPBQxAgKIYQQQgghPBQxgkIIIYQQQggPRYyg&#10;EEIIIYQQwkMRIyiEEEIIIYTwUMQICiGEEEIIITwUMYJCCCGEEEIID0WMoBBCCCGEEMJDESMohBBC&#10;CCGE8FDECAohhBBCCCE8FDGCQgghhBBCCA9FjKAQQgghhBDCQxEjKIQQQgghhPBQxAgKIYQQQggh&#10;PBQxgkIIIYQQQggPRYygEEIIIYQQwkMRIyiEEEIIIYTwUMQICiGEEEIIITwUMYJCCCGEEEIID0WM&#10;oBBCCCGEEMJDESMohBBCCCGE8FDECAohhBBCCCE8FDGCQgghhBBCCA9FjKAQQgghhBDCQxEjKIQQ&#10;QgghhPBQxAgKIYQQQgghPBQxgkIIIYQQQggPRYygEEIIIYQQwkMRIyiEEEIIIYTwUMQICiGEEEII&#10;ITwUMYJCCCGEEEIID0WMoBBCCCGEEMJDESMohBBCCCGE8FDECAohhBBCCCE8FDGCQgghhBBCCA9F&#10;jKAQQgghhBDCQxEjKIQQQgghhPBQxAgKIYQQQgghPBQxgkIIIYQQQggPRYygEEIIIYQQwkMRIyiE&#10;EEIIIYTwUMQICiGEEEIIITwUMYJCCCGEEEIID0WMoBBCCCGEEMJDESMohBBCCCGE8FDECAohhBBC&#10;CCE8FDGCQgghhBBCCA9FjKAQQgghhBDCQxEjKIQQQgghhPBQxAgKIYQQQgghPBQxgkIIIYQQQggP&#10;xf8H0FU9+1gFgCoAAAAASUVORK5CYIJQSwMEFAAGAAgAAAAhAFcHtCfiAAAACwEAAA8AAABkcnMv&#10;ZG93bnJldi54bWxMj0FLw0AQhe+C/2EZwZvdpNG0xmxKKeqpCLaCeJtmp0lodjdkt0n6752e9DRv&#10;eMN73+SrybRioN43ziqIZxEIsqXTja0UfO3fHpYgfECrsXWWFFzIw6q4vckx0260nzTsQiU4xPoM&#10;FdQhdJmUvqzJoJ+5jix7R9cbDLz2ldQ9jhxuWjmPolQabCw31NjRpqbytDsbBe8jjuskfh22p+Pm&#10;8rN/+vjexqTU/d20fgERaAp/x3DFZ3QomOngzlZ70SpIn5k8KFgueF79eDFPQBxYPUZpArLI5f8f&#10;il8A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ECLQAUAAYACAAA&#10;ACEA0OBzzxQBAABHAgAAEwAAAAAAAAAAAAAAAAAAAAAAW0NvbnRlbnRfVHlwZXNdLnhtbFBLAQIt&#10;ABQABgAIAAAAIQA4/SH/1gAAAJQBAAALAAAAAAAAAAAAAAAAAEUBAABfcmVscy8ucmVsc1BLAQIt&#10;ABQABgAIAAAAIQBCkv4psQMAAOsMAAAOAAAAAAAAAAAAAAAAAEQCAABkcnMvZTJvRG9jLnhtbFBL&#10;AQItAAoAAAAAAAAAIQCFuptjVKQAAFSkAAAVAAAAAAAAAAAAAAAAACEGAABkcnMvbWVkaWEvaW1h&#10;Z2UxLmpwZWdQSwECLQAKAAAAAAAAACEAJmTNd4QRAACEEQAAFAAAAAAAAAAAAAAAAACoqgAAZHJz&#10;L21lZGlhL2ltYWdlMi5wbmdQSwECLQAKAAAAAAAAACEALAY0p59XAACfVwAAFAAAAAAAAAAAAAAA&#10;AABevAAAZHJzL21lZGlhL2ltYWdlMy5wbmdQSwECLQAUAAYACAAAACEAVwe0J+IAAAALAQAADwAA&#10;AAAAAAAAAAAAAAAvFAEAZHJzL2Rvd25yZXYueG1sUEsBAi0AFAAGAAgAAAAhAKDG0pXQAAAAKgIA&#10;ABkAAAAAAAAAAAAAAAAAPhUBAGRycy9fcmVscy9lMm9Eb2MueG1sLnJlbHNQSwUGAAAAAAgACAAB&#10;AgAARRYBAAAA&#10;">
                <v:rect id="docshape2" o:spid="_x0000_s1027" style="position:absolute;left:720;top:900;width:10980;height:1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p9xAAAANoAAAAPAAAAZHJzL2Rvd25yZXYueG1sRI9Ba4NA&#10;FITvgf6H5RVyS9b2UBKbVUQoTXMQYgKlt4f7qlL3rbjbqP313UAgx2FmvmF26WQ6caHBtZYVPK0j&#10;EMSV1S3XCs6nt9UGhPPIGjvLpGAmB2nysNhhrO3IR7qUvhYBwi5GBY33fSylqxoy6Na2Jw7etx0M&#10;+iCHWuoBxwA3nXyOohdpsOWw0GBPeUPVT/lrFIw2+2x1URGO5Vzke/vx9374Umr5OGWvIDxN/h6+&#10;tfdawRauV8INkMk/AAAA//8DAFBLAQItABQABgAIAAAAIQDb4fbL7gAAAIUBAAATAAAAAAAAAAAA&#10;AAAAAAAAAABbQ29udGVudF9UeXBlc10ueG1sUEsBAi0AFAAGAAgAAAAhAFr0LFu/AAAAFQEAAAsA&#10;AAAAAAAAAAAAAAAAHwEAAF9yZWxzLy5yZWxzUEsBAi0AFAAGAAgAAAAhAEeHSn3EAAAA2gAAAA8A&#10;AAAAAAAAAAAAAAAABwIAAGRycy9kb3ducmV2LnhtbFBLBQYAAAAAAwADALcAAAD4AgAAAAA=&#10;" filled="f" strokecolor="navy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900;top:1161;width:10620;height:4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GSLwwAAANsAAAAPAAAAZHJzL2Rvd25yZXYueG1sRI/NbgIx&#10;DITvSH2HyJV6g2xRhdBCQPyoVa/APoC18f7AxlmSFJY+PT5U6s3WjGc+L9eD69SNQmw9G3ifZKCI&#10;S29brg0Up8/xHFRMyBY7z2TgQRHWq5fREnPr73yg2zHVSkI45migSanPtY5lQw7jxPfEolU+OEyy&#10;hlrbgHcJd52eZtlMO2xZGhrsaddQeTn+OAPXKuyv1Vcx1buH/vi1h/222J6NeXsdNgtQiYb0b/67&#10;/raCL/TyiwygV08AAAD//wMAUEsBAi0AFAAGAAgAAAAhANvh9svuAAAAhQEAABMAAAAAAAAAAAAA&#10;AAAAAAAAAFtDb250ZW50X1R5cGVzXS54bWxQSwECLQAUAAYACAAAACEAWvQsW78AAAAVAQAACwAA&#10;AAAAAAAAAAAAAAAfAQAAX3JlbHMvLnJlbHNQSwECLQAUAAYACAAAACEA9zhki8MAAADbAAAADwAA&#10;AAAAAAAAAAAAAAAHAgAAZHJzL2Rvd25yZXYueG1sUEsFBgAAAAADAAMAtwAAAPcCAAAAAA==&#10;">
                  <v:imagedata r:id="rId10" o:title=""/>
                </v:shape>
                <v:shape id="docshape4" o:spid="_x0000_s1029" type="#_x0000_t75" style="position:absolute;left:3070;top:8350;width:1106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rywwAAANsAAAAPAAAAZHJzL2Rvd25yZXYueG1sRE9La8JA&#10;EL4X+h+WEXprNhFaanQVKSjtodD6OHgbs2MSzc6G3Y2J/75bKHibj+85s8VgGnEl52vLCrIkBUFc&#10;WF1zqWC3XT2/gfABWWNjmRTcyMNi/vgww1zbnn/ougmliCHsc1RQhdDmUvqiIoM+sS1x5E7WGQwR&#10;ulJqh30MN40cp+mrNFhzbKiwpfeKisumMwrWn/vJi6Ni1Z2/DjeTdd9deeyVehoNyymIQEO4i//d&#10;HzrOz+Dvl3iAnP8CAAD//wMAUEsBAi0AFAAGAAgAAAAhANvh9svuAAAAhQEAABMAAAAAAAAAAAAA&#10;AAAAAAAAAFtDb250ZW50X1R5cGVzXS54bWxQSwECLQAUAAYACAAAACEAWvQsW78AAAAVAQAACwAA&#10;AAAAAAAAAAAAAAAfAQAAX3JlbHMvLnJlbHNQSwECLQAUAAYACAAAACEAlx368sMAAADbAAAADwAA&#10;AAAAAAAAAAAAAAAHAgAAZHJzL2Rvd25yZXYueG1sUEsFBgAAAAADAAMAtwAAAPcCAAAAAA==&#10;">
                  <v:imagedata r:id="rId11" o:title=""/>
                </v:shape>
                <v:shape id="docshape5" o:spid="_x0000_s1030" type="#_x0000_t75" style="position:absolute;left:3856;top:8172;width:5992;height:1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3cwQAAANsAAAAPAAAAZHJzL2Rvd25yZXYueG1sRE9Ni8Iw&#10;EL0v+B/CCN40VUSkaxQRBcWTddm9js1s27WZ1Cba6q83grC3ebzPmS1aU4ob1a6wrGA4iEAQp1YX&#10;nCn4Om76UxDOI2ssLZOCOzlYzDsfM4y1bfhAt8RnIoSwi1FB7n0VS+nSnAy6ga2IA/dra4M+wDqT&#10;usYmhJtSjqJoIg0WHBpyrGiVU3pOrkbBo93/JLvv02X810yOy/X+mukTKdXrtstPEJ5a/y9+u7c6&#10;zB/B65dwgJw/AQAA//8DAFBLAQItABQABgAIAAAAIQDb4fbL7gAAAIUBAAATAAAAAAAAAAAAAAAA&#10;AAAAAABbQ29udGVudF9UeXBlc10ueG1sUEsBAi0AFAAGAAgAAAAhAFr0LFu/AAAAFQEAAAsAAAAA&#10;AAAAAAAAAAAAHwEAAF9yZWxzLy5yZWxzUEsBAi0AFAAGAAgAAAAhAAymTdz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76925174" w14:textId="77777777" w:rsidR="00C91356" w:rsidRDefault="00C91356">
      <w:pPr>
        <w:pStyle w:val="BodyText"/>
        <w:spacing w:before="6"/>
        <w:rPr>
          <w:sz w:val="20"/>
        </w:rPr>
      </w:pPr>
    </w:p>
    <w:p w14:paraId="664BC0E1" w14:textId="5553E611" w:rsidR="00C91356" w:rsidRDefault="00F94225">
      <w:pPr>
        <w:spacing w:before="93"/>
        <w:ind w:left="100"/>
        <w:rPr>
          <w:rFonts w:ascii="Arial"/>
          <w:sz w:val="20"/>
        </w:rPr>
      </w:pPr>
      <w:r>
        <w:rPr>
          <w:rFonts w:ascii="Arial"/>
          <w:sz w:val="20"/>
        </w:rPr>
        <w:t>Last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Updated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1/</w:t>
      </w:r>
      <w:r w:rsidR="00760646">
        <w:rPr>
          <w:rFonts w:ascii="Arial"/>
          <w:spacing w:val="-2"/>
          <w:sz w:val="20"/>
        </w:rPr>
        <w:t>3</w:t>
      </w:r>
      <w:r>
        <w:rPr>
          <w:rFonts w:ascii="Arial"/>
          <w:spacing w:val="-2"/>
          <w:sz w:val="20"/>
        </w:rPr>
        <w:t>/2</w:t>
      </w:r>
      <w:r w:rsidR="00760646">
        <w:rPr>
          <w:rFonts w:ascii="Arial"/>
          <w:spacing w:val="-2"/>
          <w:sz w:val="20"/>
        </w:rPr>
        <w:t>3</w:t>
      </w:r>
    </w:p>
    <w:p w14:paraId="03336DC1" w14:textId="77777777" w:rsidR="00C91356" w:rsidRDefault="00C91356">
      <w:pPr>
        <w:pStyle w:val="BodyText"/>
        <w:rPr>
          <w:rFonts w:ascii="Arial"/>
          <w:sz w:val="20"/>
        </w:rPr>
      </w:pPr>
    </w:p>
    <w:p w14:paraId="67063BCF" w14:textId="77777777" w:rsidR="00C91356" w:rsidRDefault="00C91356">
      <w:pPr>
        <w:pStyle w:val="BodyText"/>
        <w:rPr>
          <w:rFonts w:ascii="Arial"/>
          <w:sz w:val="20"/>
        </w:rPr>
      </w:pPr>
    </w:p>
    <w:p w14:paraId="753164F7" w14:textId="77777777" w:rsidR="00C91356" w:rsidRDefault="00C91356">
      <w:pPr>
        <w:pStyle w:val="BodyText"/>
        <w:rPr>
          <w:rFonts w:ascii="Arial"/>
          <w:sz w:val="20"/>
        </w:rPr>
      </w:pPr>
    </w:p>
    <w:p w14:paraId="02FB56BD" w14:textId="77777777" w:rsidR="00C91356" w:rsidRDefault="00C91356">
      <w:pPr>
        <w:pStyle w:val="BodyText"/>
        <w:rPr>
          <w:rFonts w:ascii="Arial"/>
          <w:sz w:val="20"/>
        </w:rPr>
      </w:pPr>
    </w:p>
    <w:p w14:paraId="7F3B3FA3" w14:textId="77777777" w:rsidR="00C91356" w:rsidRDefault="00C91356">
      <w:pPr>
        <w:pStyle w:val="BodyText"/>
        <w:rPr>
          <w:rFonts w:ascii="Arial"/>
          <w:sz w:val="20"/>
        </w:rPr>
      </w:pPr>
    </w:p>
    <w:p w14:paraId="1F054C27" w14:textId="77777777" w:rsidR="00C91356" w:rsidRDefault="00C91356">
      <w:pPr>
        <w:pStyle w:val="BodyText"/>
        <w:rPr>
          <w:rFonts w:ascii="Arial"/>
          <w:sz w:val="20"/>
        </w:rPr>
      </w:pPr>
    </w:p>
    <w:p w14:paraId="294728FE" w14:textId="77777777" w:rsidR="00C91356" w:rsidRDefault="00C91356">
      <w:pPr>
        <w:pStyle w:val="BodyText"/>
        <w:rPr>
          <w:rFonts w:ascii="Arial"/>
          <w:sz w:val="20"/>
        </w:rPr>
      </w:pPr>
    </w:p>
    <w:p w14:paraId="29FC7449" w14:textId="77777777" w:rsidR="00C91356" w:rsidRDefault="00C91356">
      <w:pPr>
        <w:pStyle w:val="BodyText"/>
        <w:rPr>
          <w:rFonts w:ascii="Arial"/>
          <w:sz w:val="20"/>
        </w:rPr>
      </w:pPr>
    </w:p>
    <w:p w14:paraId="5505F075" w14:textId="77777777" w:rsidR="00C91356" w:rsidRDefault="00C91356">
      <w:pPr>
        <w:pStyle w:val="BodyText"/>
        <w:rPr>
          <w:rFonts w:ascii="Arial"/>
          <w:sz w:val="20"/>
        </w:rPr>
      </w:pPr>
    </w:p>
    <w:p w14:paraId="5FE68D79" w14:textId="77777777" w:rsidR="00C91356" w:rsidRDefault="00C91356">
      <w:pPr>
        <w:pStyle w:val="BodyText"/>
        <w:rPr>
          <w:rFonts w:ascii="Arial"/>
          <w:sz w:val="20"/>
        </w:rPr>
      </w:pPr>
    </w:p>
    <w:p w14:paraId="2ACE340C" w14:textId="77777777" w:rsidR="00C91356" w:rsidRDefault="00C91356">
      <w:pPr>
        <w:pStyle w:val="BodyText"/>
        <w:rPr>
          <w:rFonts w:ascii="Arial"/>
          <w:sz w:val="20"/>
        </w:rPr>
      </w:pPr>
    </w:p>
    <w:p w14:paraId="43AF8913" w14:textId="77777777" w:rsidR="00C91356" w:rsidRDefault="00C91356">
      <w:pPr>
        <w:pStyle w:val="BodyText"/>
        <w:rPr>
          <w:rFonts w:ascii="Arial"/>
          <w:sz w:val="20"/>
        </w:rPr>
      </w:pPr>
    </w:p>
    <w:p w14:paraId="402A7A24" w14:textId="77777777" w:rsidR="00C91356" w:rsidRDefault="00C91356">
      <w:pPr>
        <w:pStyle w:val="BodyText"/>
        <w:rPr>
          <w:rFonts w:ascii="Arial"/>
          <w:sz w:val="20"/>
        </w:rPr>
      </w:pPr>
    </w:p>
    <w:p w14:paraId="389C818F" w14:textId="77777777" w:rsidR="00C91356" w:rsidRDefault="00C91356">
      <w:pPr>
        <w:pStyle w:val="BodyText"/>
        <w:rPr>
          <w:rFonts w:ascii="Arial"/>
          <w:sz w:val="20"/>
        </w:rPr>
      </w:pPr>
    </w:p>
    <w:p w14:paraId="6723138D" w14:textId="77777777" w:rsidR="00C91356" w:rsidRDefault="00C91356">
      <w:pPr>
        <w:pStyle w:val="BodyText"/>
        <w:rPr>
          <w:rFonts w:ascii="Arial"/>
          <w:sz w:val="20"/>
        </w:rPr>
      </w:pPr>
    </w:p>
    <w:p w14:paraId="47B208CD" w14:textId="77777777" w:rsidR="00C91356" w:rsidRDefault="00C91356">
      <w:pPr>
        <w:pStyle w:val="BodyText"/>
        <w:rPr>
          <w:rFonts w:ascii="Arial"/>
          <w:sz w:val="20"/>
        </w:rPr>
      </w:pPr>
    </w:p>
    <w:p w14:paraId="14086EA0" w14:textId="77777777" w:rsidR="00C91356" w:rsidRDefault="00C91356">
      <w:pPr>
        <w:pStyle w:val="BodyText"/>
        <w:rPr>
          <w:rFonts w:ascii="Arial"/>
          <w:sz w:val="20"/>
        </w:rPr>
      </w:pPr>
    </w:p>
    <w:p w14:paraId="2288B4E9" w14:textId="77777777" w:rsidR="00C91356" w:rsidRDefault="00C91356">
      <w:pPr>
        <w:pStyle w:val="BodyText"/>
        <w:rPr>
          <w:rFonts w:ascii="Arial"/>
          <w:sz w:val="20"/>
        </w:rPr>
      </w:pPr>
    </w:p>
    <w:p w14:paraId="71911EBD" w14:textId="77777777" w:rsidR="00C91356" w:rsidRDefault="00C91356">
      <w:pPr>
        <w:pStyle w:val="BodyText"/>
        <w:rPr>
          <w:rFonts w:ascii="Arial"/>
          <w:sz w:val="20"/>
        </w:rPr>
      </w:pPr>
    </w:p>
    <w:p w14:paraId="67553F87" w14:textId="77777777" w:rsidR="00C91356" w:rsidRDefault="00C91356">
      <w:pPr>
        <w:pStyle w:val="BodyText"/>
        <w:rPr>
          <w:rFonts w:ascii="Arial"/>
          <w:sz w:val="20"/>
        </w:rPr>
      </w:pPr>
    </w:p>
    <w:p w14:paraId="4C731C72" w14:textId="77777777" w:rsidR="00C91356" w:rsidRDefault="00C91356">
      <w:pPr>
        <w:pStyle w:val="BodyText"/>
        <w:rPr>
          <w:rFonts w:ascii="Arial"/>
          <w:sz w:val="20"/>
        </w:rPr>
      </w:pPr>
    </w:p>
    <w:p w14:paraId="77172BA9" w14:textId="77777777" w:rsidR="00C91356" w:rsidRDefault="00C91356">
      <w:pPr>
        <w:pStyle w:val="BodyText"/>
        <w:rPr>
          <w:rFonts w:ascii="Arial"/>
          <w:sz w:val="20"/>
        </w:rPr>
      </w:pPr>
    </w:p>
    <w:p w14:paraId="4EF2E1F6" w14:textId="77777777" w:rsidR="00C91356" w:rsidRDefault="00C91356">
      <w:pPr>
        <w:pStyle w:val="BodyText"/>
        <w:rPr>
          <w:rFonts w:ascii="Arial"/>
          <w:sz w:val="20"/>
        </w:rPr>
      </w:pPr>
    </w:p>
    <w:p w14:paraId="56D3860A" w14:textId="77777777" w:rsidR="00C91356" w:rsidRDefault="00C91356">
      <w:pPr>
        <w:pStyle w:val="BodyText"/>
        <w:rPr>
          <w:rFonts w:ascii="Arial"/>
          <w:sz w:val="20"/>
        </w:rPr>
      </w:pPr>
    </w:p>
    <w:p w14:paraId="0BCA0826" w14:textId="77777777" w:rsidR="00C91356" w:rsidRDefault="00C91356">
      <w:pPr>
        <w:pStyle w:val="BodyText"/>
        <w:rPr>
          <w:rFonts w:ascii="Arial"/>
          <w:sz w:val="20"/>
        </w:rPr>
      </w:pPr>
    </w:p>
    <w:p w14:paraId="60A75D77" w14:textId="77777777" w:rsidR="00C91356" w:rsidRDefault="00C91356">
      <w:pPr>
        <w:pStyle w:val="BodyText"/>
        <w:rPr>
          <w:rFonts w:ascii="Arial"/>
          <w:sz w:val="20"/>
        </w:rPr>
      </w:pPr>
    </w:p>
    <w:p w14:paraId="0FB978E6" w14:textId="77777777" w:rsidR="00C91356" w:rsidRDefault="00C91356">
      <w:pPr>
        <w:pStyle w:val="BodyText"/>
        <w:rPr>
          <w:rFonts w:ascii="Arial"/>
          <w:sz w:val="20"/>
        </w:rPr>
      </w:pPr>
    </w:p>
    <w:p w14:paraId="595FBAC9" w14:textId="77777777" w:rsidR="00C91356" w:rsidRDefault="00C91356">
      <w:pPr>
        <w:pStyle w:val="BodyText"/>
        <w:rPr>
          <w:rFonts w:ascii="Arial"/>
          <w:sz w:val="21"/>
        </w:rPr>
      </w:pPr>
    </w:p>
    <w:p w14:paraId="488DA9CE" w14:textId="77777777" w:rsidR="00C91356" w:rsidRDefault="00F94225">
      <w:pPr>
        <w:spacing w:before="76" w:line="252" w:lineRule="auto"/>
        <w:ind w:left="1110" w:right="950"/>
        <w:jc w:val="center"/>
        <w:rPr>
          <w:sz w:val="72"/>
        </w:rPr>
      </w:pPr>
      <w:r>
        <w:rPr>
          <w:rFonts w:ascii="Arial"/>
          <w:b/>
          <w:i/>
          <w:color w:val="003399"/>
          <w:sz w:val="72"/>
        </w:rPr>
        <w:t xml:space="preserve">LM </w:t>
      </w:r>
      <w:r>
        <w:rPr>
          <w:rFonts w:ascii="Arial"/>
          <w:b/>
          <w:i/>
          <w:color w:val="008000"/>
          <w:sz w:val="72"/>
        </w:rPr>
        <w:t xml:space="preserve">Procure to Pay </w:t>
      </w:r>
      <w:r>
        <w:rPr>
          <w:color w:val="003399"/>
          <w:sz w:val="72"/>
        </w:rPr>
        <w:t>Quick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>Reference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 xml:space="preserve">Guide </w:t>
      </w:r>
      <w:proofErr w:type="gramStart"/>
      <w:r>
        <w:rPr>
          <w:color w:val="003399"/>
          <w:sz w:val="72"/>
        </w:rPr>
        <w:t>For</w:t>
      </w:r>
      <w:proofErr w:type="gramEnd"/>
      <w:r>
        <w:rPr>
          <w:color w:val="003399"/>
          <w:sz w:val="72"/>
        </w:rPr>
        <w:t xml:space="preserve"> Suppliers</w:t>
      </w:r>
    </w:p>
    <w:p w14:paraId="7DB8162E" w14:textId="77777777" w:rsidR="00C91356" w:rsidRDefault="00F94225">
      <w:pPr>
        <w:pStyle w:val="Title"/>
        <w:spacing w:line="242" w:lineRule="auto"/>
      </w:pPr>
      <w:r>
        <w:rPr>
          <w:color w:val="003399"/>
        </w:rPr>
        <w:t>Requesting</w:t>
      </w:r>
      <w:r>
        <w:rPr>
          <w:color w:val="003399"/>
          <w:spacing w:val="-35"/>
        </w:rPr>
        <w:t xml:space="preserve"> </w:t>
      </w:r>
      <w:r>
        <w:rPr>
          <w:color w:val="003399"/>
        </w:rPr>
        <w:t xml:space="preserve">Access to LM </w:t>
      </w:r>
      <w:proofErr w:type="spellStart"/>
      <w:r>
        <w:rPr>
          <w:color w:val="003399"/>
        </w:rPr>
        <w:t>eInvoicing</w:t>
      </w:r>
      <w:proofErr w:type="spellEnd"/>
    </w:p>
    <w:p w14:paraId="1A37D474" w14:textId="77777777" w:rsidR="00C91356" w:rsidRDefault="00C91356">
      <w:pPr>
        <w:pStyle w:val="BodyText"/>
        <w:rPr>
          <w:sz w:val="20"/>
        </w:rPr>
      </w:pPr>
    </w:p>
    <w:p w14:paraId="6ADE35CA" w14:textId="77777777" w:rsidR="00C91356" w:rsidRDefault="00C91356">
      <w:pPr>
        <w:pStyle w:val="BodyText"/>
        <w:rPr>
          <w:sz w:val="20"/>
        </w:rPr>
      </w:pPr>
    </w:p>
    <w:p w14:paraId="69C26371" w14:textId="77777777" w:rsidR="00C91356" w:rsidRDefault="00C91356">
      <w:pPr>
        <w:pStyle w:val="BodyText"/>
        <w:rPr>
          <w:sz w:val="20"/>
        </w:rPr>
      </w:pPr>
    </w:p>
    <w:p w14:paraId="616DD6F7" w14:textId="77777777" w:rsidR="00C91356" w:rsidRDefault="00C91356">
      <w:pPr>
        <w:pStyle w:val="BodyText"/>
        <w:rPr>
          <w:sz w:val="20"/>
        </w:rPr>
      </w:pPr>
    </w:p>
    <w:p w14:paraId="4DDCB7AB" w14:textId="77777777" w:rsidR="00C91356" w:rsidRDefault="00C91356">
      <w:pPr>
        <w:pStyle w:val="BodyText"/>
        <w:rPr>
          <w:sz w:val="20"/>
        </w:rPr>
      </w:pPr>
    </w:p>
    <w:p w14:paraId="277EF137" w14:textId="77777777" w:rsidR="00C91356" w:rsidRDefault="00C91356">
      <w:pPr>
        <w:pStyle w:val="BodyText"/>
        <w:rPr>
          <w:sz w:val="20"/>
        </w:rPr>
      </w:pPr>
    </w:p>
    <w:p w14:paraId="4BF89981" w14:textId="77777777" w:rsidR="00C91356" w:rsidRDefault="00C91356">
      <w:pPr>
        <w:pStyle w:val="BodyText"/>
        <w:rPr>
          <w:sz w:val="20"/>
        </w:rPr>
      </w:pPr>
    </w:p>
    <w:p w14:paraId="1B25D17E" w14:textId="77777777" w:rsidR="00C91356" w:rsidRDefault="00C91356">
      <w:pPr>
        <w:pStyle w:val="BodyText"/>
        <w:rPr>
          <w:sz w:val="20"/>
        </w:rPr>
      </w:pPr>
    </w:p>
    <w:p w14:paraId="51DF3515" w14:textId="44F81249" w:rsidR="00C91356" w:rsidRDefault="00F94225">
      <w:pPr>
        <w:spacing w:before="95"/>
        <w:ind w:left="3137" w:right="3151"/>
        <w:jc w:val="center"/>
        <w:rPr>
          <w:rFonts w:ascii="Arial"/>
          <w:sz w:val="18"/>
        </w:rPr>
      </w:pPr>
      <w:r>
        <w:rPr>
          <w:rFonts w:ascii="Arial"/>
          <w:sz w:val="18"/>
        </w:rPr>
        <w:t>Lockheed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Martin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Procure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Pay</w:t>
      </w:r>
    </w:p>
    <w:p w14:paraId="7B04536C" w14:textId="77777777" w:rsidR="00C91356" w:rsidRDefault="00C91356">
      <w:pPr>
        <w:jc w:val="center"/>
        <w:rPr>
          <w:rFonts w:ascii="Arial"/>
          <w:sz w:val="18"/>
        </w:rPr>
        <w:sectPr w:rsidR="00C9135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880" w:right="1680" w:bottom="280" w:left="1700" w:header="720" w:footer="720" w:gutter="0"/>
          <w:cols w:space="720"/>
        </w:sectPr>
      </w:pPr>
    </w:p>
    <w:p w14:paraId="70014C8B" w14:textId="77777777" w:rsidR="00C91356" w:rsidRDefault="00C91356">
      <w:pPr>
        <w:pStyle w:val="BodyText"/>
        <w:rPr>
          <w:rFonts w:ascii="Arial"/>
          <w:sz w:val="20"/>
        </w:rPr>
      </w:pPr>
    </w:p>
    <w:p w14:paraId="7CE26980" w14:textId="77777777" w:rsidR="00C91356" w:rsidRDefault="00F94225">
      <w:pPr>
        <w:spacing w:before="258"/>
        <w:ind w:left="100"/>
        <w:rPr>
          <w:b/>
          <w:sz w:val="28"/>
        </w:rPr>
      </w:pPr>
      <w:r>
        <w:rPr>
          <w:b/>
          <w:spacing w:val="-2"/>
          <w:sz w:val="28"/>
        </w:rPr>
        <w:t>Procedure</w:t>
      </w:r>
    </w:p>
    <w:p w14:paraId="14F66131" w14:textId="77777777" w:rsidR="00C91356" w:rsidRDefault="00C91356">
      <w:pPr>
        <w:pStyle w:val="BodyText"/>
        <w:spacing w:before="10"/>
        <w:rPr>
          <w:b/>
          <w:sz w:val="28"/>
        </w:rPr>
      </w:pPr>
    </w:p>
    <w:p w14:paraId="4AFB5ADC" w14:textId="77777777" w:rsidR="00C91356" w:rsidRDefault="00F94225">
      <w:pPr>
        <w:pStyle w:val="BodyText"/>
        <w:ind w:left="100"/>
      </w:pPr>
      <w:r>
        <w:t>This</w:t>
      </w:r>
      <w:r>
        <w:rPr>
          <w:spacing w:val="-3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 requesting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LM</w:t>
      </w:r>
      <w:r>
        <w:rPr>
          <w:spacing w:val="-3"/>
        </w:rPr>
        <w:t xml:space="preserve"> </w:t>
      </w:r>
      <w:proofErr w:type="spellStart"/>
      <w:r>
        <w:t>eInvoicing</w:t>
      </w:r>
      <w:proofErr w:type="spellEnd"/>
      <w:r>
        <w:t xml:space="preserve"> </w:t>
      </w:r>
      <w:r>
        <w:rPr>
          <w:spacing w:val="-2"/>
        </w:rPr>
        <w:t>Application.</w:t>
      </w:r>
    </w:p>
    <w:p w14:paraId="27D97D65" w14:textId="77777777" w:rsidR="00C91356" w:rsidRDefault="00C91356">
      <w:pPr>
        <w:pStyle w:val="BodyText"/>
        <w:spacing w:before="4"/>
      </w:pPr>
    </w:p>
    <w:p w14:paraId="5DAC4C81" w14:textId="77777777" w:rsidR="00C91356" w:rsidRDefault="00F94225">
      <w:pPr>
        <w:pStyle w:val="Heading1"/>
        <w:spacing w:after="3"/>
      </w:pPr>
      <w:r>
        <w:t>For</w:t>
      </w:r>
      <w:r>
        <w:rPr>
          <w:spacing w:val="-4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Exostar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rPr>
          <w:spacing w:val="-5"/>
        </w:rPr>
        <w:t>ID</w:t>
      </w:r>
    </w:p>
    <w:p w14:paraId="35FFCF46" w14:textId="1095221B" w:rsidR="00C91356" w:rsidRDefault="00344879">
      <w:pPr>
        <w:pStyle w:val="BodyText"/>
        <w:ind w:left="100"/>
        <w:rPr>
          <w:sz w:val="20"/>
        </w:rPr>
      </w:pPr>
      <w:r>
        <w:rPr>
          <w:noProof/>
        </w:rPr>
        <w:drawing>
          <wp:inline distT="0" distB="0" distL="0" distR="0" wp14:anchorId="444A22F3" wp14:editId="0D4F8DA6">
            <wp:extent cx="4960746" cy="2409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76700" cy="2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852D" w14:textId="77777777" w:rsidR="00C91356" w:rsidRDefault="00C91356">
      <w:pPr>
        <w:pStyle w:val="BodyText"/>
        <w:rPr>
          <w:b/>
          <w:sz w:val="20"/>
        </w:rPr>
      </w:pPr>
    </w:p>
    <w:p w14:paraId="1B64D389" w14:textId="77777777" w:rsidR="00C91356" w:rsidRDefault="00C91356">
      <w:pPr>
        <w:pStyle w:val="BodyText"/>
        <w:rPr>
          <w:b/>
          <w:sz w:val="20"/>
        </w:rPr>
      </w:pPr>
    </w:p>
    <w:p w14:paraId="0613ED7D" w14:textId="77777777" w:rsidR="00C91356" w:rsidRDefault="00C91356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7310"/>
      </w:tblGrid>
      <w:tr w:rsidR="00C91356" w14:paraId="49ADA109" w14:textId="77777777">
        <w:trPr>
          <w:trHeight w:val="685"/>
        </w:trPr>
        <w:tc>
          <w:tcPr>
            <w:tcW w:w="1318" w:type="dxa"/>
            <w:shd w:val="clear" w:color="auto" w:fill="DFDFDF"/>
          </w:tcPr>
          <w:p w14:paraId="458A8929" w14:textId="77777777" w:rsidR="00C91356" w:rsidRDefault="00C9135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6EBCBEF0" w14:textId="77777777" w:rsidR="00C91356" w:rsidRDefault="00F94225">
            <w:pPr>
              <w:pStyle w:val="TableParagraph"/>
              <w:spacing w:before="0"/>
              <w:ind w:left="424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310" w:type="dxa"/>
            <w:shd w:val="clear" w:color="auto" w:fill="DFDFDF"/>
          </w:tcPr>
          <w:p w14:paraId="59F5DD3F" w14:textId="77777777" w:rsidR="00C91356" w:rsidRDefault="00C9135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48358EA1" w14:textId="77777777" w:rsidR="00C91356" w:rsidRDefault="00F94225">
            <w:pPr>
              <w:pStyle w:val="TableParagraph"/>
              <w:spacing w:before="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C91356" w14:paraId="24088A76" w14:textId="77777777">
        <w:trPr>
          <w:trHeight w:val="587"/>
        </w:trPr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B5A" w14:textId="77777777" w:rsidR="00C91356" w:rsidRDefault="00F94225">
            <w:pPr>
              <w:pStyle w:val="TableParagraph"/>
              <w:spacing w:before="17"/>
              <w:ind w:left="470"/>
            </w:pPr>
            <w:r>
              <w:rPr>
                <w:spacing w:val="-5"/>
              </w:rPr>
              <w:t>1.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2072" w14:textId="77777777" w:rsidR="00C91356" w:rsidRDefault="00F94225">
            <w:pPr>
              <w:pStyle w:val="TableParagraph"/>
              <w:spacing w:before="17"/>
            </w:pPr>
            <w:r>
              <w:t>Log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Exostar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user</w:t>
            </w:r>
            <w:r>
              <w:rPr>
                <w:spacing w:val="-4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password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commentRangeStart w:id="0"/>
            <w:r>
              <w:fldChar w:fldCharType="begin"/>
            </w:r>
            <w:r>
              <w:instrText>HYPERLINK "https://portal.exostar.com/" \h</w:instrText>
            </w:r>
            <w:r>
              <w:fldChar w:fldCharType="separate"/>
            </w:r>
            <w:r w:rsidRPr="00D55486">
              <w:rPr>
                <w:color w:val="0000FF"/>
                <w:spacing w:val="-2"/>
                <w:highlight w:val="yellow"/>
                <w:u w:val="single" w:color="0000FF"/>
              </w:rPr>
              <w:t>https://portal.exostar.com.</w:t>
            </w:r>
            <w:r>
              <w:rPr>
                <w:color w:val="0000FF"/>
                <w:spacing w:val="-2"/>
                <w:highlight w:val="yellow"/>
                <w:u w:val="single" w:color="0000FF"/>
              </w:rPr>
              <w:fldChar w:fldCharType="end"/>
            </w:r>
            <w:commentRangeEnd w:id="0"/>
            <w:r w:rsidR="007E6FB2">
              <w:rPr>
                <w:rStyle w:val="CommentReference"/>
              </w:rPr>
              <w:commentReference w:id="0"/>
            </w:r>
          </w:p>
        </w:tc>
      </w:tr>
      <w:tr w:rsidR="00C91356" w14:paraId="05C1C2F9" w14:textId="77777777">
        <w:trPr>
          <w:trHeight w:val="59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8A8F" w14:textId="77777777" w:rsidR="00C91356" w:rsidRDefault="00F94225">
            <w:pPr>
              <w:pStyle w:val="TableParagraph"/>
              <w:spacing w:before="25"/>
              <w:ind w:left="470"/>
            </w:pPr>
            <w:r>
              <w:rPr>
                <w:spacing w:val="-5"/>
              </w:rPr>
              <w:t>2.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8AE9" w14:textId="056FF905" w:rsidR="00C91356" w:rsidRDefault="00344879">
            <w:pPr>
              <w:pStyle w:val="TableParagraph"/>
              <w:spacing w:before="25"/>
              <w:ind w:right="182"/>
            </w:pPr>
            <w:r>
              <w:t>From the Dashboard, c</w:t>
            </w:r>
            <w:r w:rsidR="00F94225">
              <w:t>lick</w:t>
            </w:r>
            <w:r w:rsidR="00F94225">
              <w:rPr>
                <w:spacing w:val="-5"/>
              </w:rPr>
              <w:t xml:space="preserve"> </w:t>
            </w:r>
            <w:r w:rsidR="00F94225">
              <w:t>on</w:t>
            </w:r>
            <w:r w:rsidR="00F94225">
              <w:rPr>
                <w:spacing w:val="-2"/>
              </w:rPr>
              <w:t xml:space="preserve"> </w:t>
            </w:r>
            <w:r w:rsidR="00F94225">
              <w:t>the</w:t>
            </w:r>
            <w:r w:rsidR="00F94225">
              <w:rPr>
                <w:spacing w:val="-3"/>
              </w:rPr>
              <w:t xml:space="preserve"> </w:t>
            </w:r>
            <w:r w:rsidRPr="00344879">
              <w:rPr>
                <w:b/>
                <w:bCs/>
                <w:spacing w:val="-3"/>
              </w:rPr>
              <w:t>“Request Applications”</w:t>
            </w:r>
            <w:r>
              <w:rPr>
                <w:spacing w:val="-3"/>
              </w:rPr>
              <w:t xml:space="preserve"> and then </w:t>
            </w:r>
            <w:r w:rsidR="00F94225">
              <w:rPr>
                <w:b/>
              </w:rPr>
              <w:t>“Request</w:t>
            </w:r>
            <w:r w:rsidR="00F94225">
              <w:rPr>
                <w:b/>
                <w:spacing w:val="-3"/>
              </w:rPr>
              <w:t xml:space="preserve"> </w:t>
            </w:r>
            <w:r w:rsidR="00F94225">
              <w:rPr>
                <w:b/>
              </w:rPr>
              <w:t>Access”</w:t>
            </w:r>
            <w:r w:rsidR="00F94225">
              <w:rPr>
                <w:b/>
                <w:spacing w:val="-4"/>
              </w:rPr>
              <w:t xml:space="preserve"> </w:t>
            </w:r>
            <w:r w:rsidR="00F94225">
              <w:t>link</w:t>
            </w:r>
            <w:r w:rsidR="00F94225">
              <w:rPr>
                <w:spacing w:val="-5"/>
              </w:rPr>
              <w:t xml:space="preserve"> </w:t>
            </w:r>
            <w:r w:rsidR="00F94225">
              <w:t>next</w:t>
            </w:r>
            <w:r w:rsidR="00F94225">
              <w:rPr>
                <w:spacing w:val="-2"/>
              </w:rPr>
              <w:t xml:space="preserve"> </w:t>
            </w:r>
            <w:r w:rsidR="00F94225">
              <w:t>to</w:t>
            </w:r>
            <w:r w:rsidR="00F94225">
              <w:rPr>
                <w:spacing w:val="-3"/>
              </w:rPr>
              <w:t xml:space="preserve"> </w:t>
            </w:r>
            <w:r w:rsidR="00F94225">
              <w:t>the</w:t>
            </w:r>
            <w:r w:rsidR="00F94225">
              <w:rPr>
                <w:spacing w:val="-3"/>
              </w:rPr>
              <w:t xml:space="preserve"> </w:t>
            </w:r>
            <w:r w:rsidR="00F94225">
              <w:t>LM</w:t>
            </w:r>
            <w:r w:rsidR="00F94225">
              <w:rPr>
                <w:spacing w:val="-5"/>
              </w:rPr>
              <w:t xml:space="preserve"> </w:t>
            </w:r>
            <w:proofErr w:type="spellStart"/>
            <w:r w:rsidR="00F94225">
              <w:t>eInvoicing</w:t>
            </w:r>
            <w:proofErr w:type="spellEnd"/>
            <w:r w:rsidR="00F94225">
              <w:rPr>
                <w:spacing w:val="-6"/>
              </w:rPr>
              <w:t xml:space="preserve"> </w:t>
            </w:r>
            <w:r w:rsidR="00F94225">
              <w:t>Application.</w:t>
            </w:r>
          </w:p>
        </w:tc>
      </w:tr>
      <w:tr w:rsidR="00C91356" w14:paraId="1BEF1BFD" w14:textId="77777777">
        <w:trPr>
          <w:trHeight w:val="63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7204" w14:textId="77777777" w:rsidR="00C91356" w:rsidRDefault="00F94225">
            <w:pPr>
              <w:pStyle w:val="TableParagraph"/>
              <w:ind w:left="470"/>
            </w:pPr>
            <w:r>
              <w:rPr>
                <w:spacing w:val="-5"/>
              </w:rPr>
              <w:t>3.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000F" w14:textId="77777777" w:rsidR="00C91356" w:rsidRDefault="00F94225">
            <w:pPr>
              <w:pStyle w:val="TableParagraph"/>
              <w:spacing w:before="23"/>
              <w:ind w:right="182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View Only Access)</w:t>
            </w:r>
          </w:p>
        </w:tc>
      </w:tr>
      <w:tr w:rsidR="00C91356" w14:paraId="7453D158" w14:textId="77777777">
        <w:trPr>
          <w:trHeight w:val="36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78E6" w14:textId="77777777" w:rsidR="00C91356" w:rsidRDefault="00F94225">
            <w:pPr>
              <w:pStyle w:val="TableParagraph"/>
              <w:ind w:left="470"/>
            </w:pPr>
            <w:r>
              <w:rPr>
                <w:spacing w:val="-5"/>
              </w:rPr>
              <w:t>4.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EE0B" w14:textId="77777777" w:rsidR="00C91356" w:rsidRDefault="00F94225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 xml:space="preserve">Click </w:t>
            </w:r>
            <w:r w:rsidRPr="00A52001">
              <w:rPr>
                <w:b/>
                <w:bCs/>
                <w:spacing w:val="-2"/>
                <w:sz w:val="24"/>
              </w:rPr>
              <w:t>Submit</w:t>
            </w:r>
          </w:p>
        </w:tc>
      </w:tr>
    </w:tbl>
    <w:p w14:paraId="4E930365" w14:textId="77777777" w:rsidR="00C91356" w:rsidRDefault="00C91356">
      <w:pPr>
        <w:rPr>
          <w:sz w:val="24"/>
        </w:rPr>
        <w:sectPr w:rsidR="00C91356">
          <w:headerReference w:type="default" r:id="rId24"/>
          <w:footerReference w:type="default" r:id="rId25"/>
          <w:pgSz w:w="12240" w:h="15840"/>
          <w:pgMar w:top="940" w:right="1680" w:bottom="980" w:left="1700" w:header="727" w:footer="790" w:gutter="0"/>
          <w:pgNumType w:start="2"/>
          <w:cols w:space="720"/>
        </w:sectPr>
      </w:pPr>
    </w:p>
    <w:p w14:paraId="78F61F37" w14:textId="77777777" w:rsidR="00C91356" w:rsidRDefault="00C91356">
      <w:pPr>
        <w:pStyle w:val="BodyText"/>
        <w:rPr>
          <w:b/>
          <w:sz w:val="20"/>
        </w:rPr>
      </w:pPr>
    </w:p>
    <w:p w14:paraId="151885E8" w14:textId="77777777" w:rsidR="00C91356" w:rsidRDefault="00C91356">
      <w:pPr>
        <w:pStyle w:val="BodyText"/>
        <w:spacing w:before="4" w:after="1"/>
        <w:rPr>
          <w:b/>
          <w:sz w:val="25"/>
        </w:rPr>
      </w:pPr>
    </w:p>
    <w:p w14:paraId="68D5D1BF" w14:textId="2557F351" w:rsidR="00C91356" w:rsidRDefault="00C61FC3">
      <w:pPr>
        <w:pStyle w:val="BodyText"/>
        <w:ind w:left="131"/>
        <w:rPr>
          <w:sz w:val="20"/>
        </w:rPr>
      </w:pPr>
      <w:r>
        <w:rPr>
          <w:noProof/>
        </w:rPr>
        <w:drawing>
          <wp:inline distT="0" distB="0" distL="0" distR="0" wp14:anchorId="3A1E3AC0" wp14:editId="08479F46">
            <wp:extent cx="5626100" cy="1256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7CA0" w14:textId="77777777" w:rsidR="00C91356" w:rsidRDefault="00C91356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634"/>
      </w:tblGrid>
      <w:tr w:rsidR="00C91356" w14:paraId="35A1BCEF" w14:textId="77777777">
        <w:trPr>
          <w:trHeight w:val="685"/>
        </w:trPr>
        <w:tc>
          <w:tcPr>
            <w:tcW w:w="994" w:type="dxa"/>
            <w:shd w:val="clear" w:color="auto" w:fill="DFDFDF"/>
          </w:tcPr>
          <w:p w14:paraId="3EA60A13" w14:textId="77777777" w:rsidR="00C91356" w:rsidRDefault="00C9135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2DD4FCD" w14:textId="77777777" w:rsidR="00C91356" w:rsidRDefault="00F94225">
            <w:pPr>
              <w:pStyle w:val="TableParagraph"/>
              <w:spacing w:before="0"/>
              <w:ind w:left="250" w:right="24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634" w:type="dxa"/>
            <w:shd w:val="clear" w:color="auto" w:fill="DFDFDF"/>
          </w:tcPr>
          <w:p w14:paraId="7F4B173A" w14:textId="77777777" w:rsidR="00C91356" w:rsidRDefault="00C9135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7EC70F45" w14:textId="77777777" w:rsidR="00C91356" w:rsidRDefault="00F94225">
            <w:pPr>
              <w:pStyle w:val="TableParagraph"/>
              <w:spacing w:before="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C91356" w14:paraId="5E71BCBF" w14:textId="77777777">
        <w:trPr>
          <w:trHeight w:val="1369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E1D6" w14:textId="77777777" w:rsidR="00C91356" w:rsidRDefault="00F94225">
            <w:pPr>
              <w:pStyle w:val="TableParagraph"/>
              <w:spacing w:before="17"/>
              <w:ind w:left="455" w:right="33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8D61" w14:textId="1EDE5AB3" w:rsidR="00C91356" w:rsidRDefault="00F94225">
            <w:pPr>
              <w:pStyle w:val="TableParagraph"/>
              <w:spacing w:before="17"/>
              <w:ind w:right="33"/>
            </w:pPr>
            <w:r>
              <w:t>The Application Administrator for your organization (will receive an email) will 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approve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access.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 Administrator is,</w:t>
            </w:r>
            <w:r>
              <w:rPr>
                <w:spacing w:val="-2"/>
              </w:rPr>
              <w:t xml:space="preserve"> </w:t>
            </w:r>
            <w:r>
              <w:t>click</w:t>
            </w:r>
            <w:r>
              <w:rPr>
                <w:spacing w:val="-7"/>
              </w:rPr>
              <w:t xml:space="preserve"> </w:t>
            </w:r>
            <w:r>
              <w:t xml:space="preserve">on the </w:t>
            </w:r>
            <w:r w:rsidR="00C61FC3">
              <w:t xml:space="preserve">Details drop-down and </w:t>
            </w:r>
            <w:r>
              <w:rPr>
                <w:b/>
              </w:rPr>
              <w:t xml:space="preserve">View </w:t>
            </w:r>
            <w:r w:rsidR="00C61FC3">
              <w:rPr>
                <w:b/>
              </w:rPr>
              <w:t xml:space="preserve">Organization Details </w:t>
            </w:r>
            <w:r>
              <w:t xml:space="preserve">link to </w:t>
            </w:r>
            <w:r w:rsidR="00C61FC3">
              <w:t xml:space="preserve">view Application Administrators of </w:t>
            </w:r>
            <w:r>
              <w:t xml:space="preserve">the LM </w:t>
            </w:r>
            <w:proofErr w:type="spellStart"/>
            <w:r>
              <w:t>eInvoicing</w:t>
            </w:r>
            <w:proofErr w:type="spellEnd"/>
            <w:r>
              <w:t xml:space="preserve"> Application.</w:t>
            </w:r>
            <w:r>
              <w:rPr>
                <w:spacing w:val="40"/>
              </w:rPr>
              <w:t xml:space="preserve"> </w:t>
            </w:r>
            <w:r>
              <w:t>This will show the individual(s) who can approve your access.</w:t>
            </w:r>
          </w:p>
        </w:tc>
      </w:tr>
      <w:tr w:rsidR="00C91356" w14:paraId="110FEA4A" w14:textId="77777777">
        <w:trPr>
          <w:trHeight w:val="5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C4A0" w14:textId="77777777" w:rsidR="00C91356" w:rsidRDefault="00F94225">
            <w:pPr>
              <w:pStyle w:val="TableParagraph"/>
              <w:ind w:left="455" w:right="33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14C8" w14:textId="4FF6D3A7" w:rsidR="00C91356" w:rsidRDefault="00F94225">
            <w:pPr>
              <w:pStyle w:val="TableParagraph"/>
              <w:ind w:right="33"/>
            </w:pPr>
            <w:r>
              <w:t>Once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approved,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LM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eInvoicing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Pending Approval </w:t>
            </w:r>
            <w:r>
              <w:t xml:space="preserve">and now says </w:t>
            </w:r>
            <w:r w:rsidR="00C61FC3">
              <w:rPr>
                <w:b/>
              </w:rPr>
              <w:t>Launch</w:t>
            </w:r>
            <w:r>
              <w:t>.</w:t>
            </w:r>
          </w:p>
        </w:tc>
      </w:tr>
    </w:tbl>
    <w:p w14:paraId="2A9BE41D" w14:textId="77777777" w:rsidR="00C91356" w:rsidRDefault="00C91356">
      <w:pPr>
        <w:sectPr w:rsidR="00C91356">
          <w:pgSz w:w="12240" w:h="15840"/>
          <w:pgMar w:top="940" w:right="1680" w:bottom="980" w:left="1700" w:header="727" w:footer="790" w:gutter="0"/>
          <w:cols w:space="720"/>
        </w:sectPr>
      </w:pPr>
    </w:p>
    <w:p w14:paraId="398AEE19" w14:textId="77777777" w:rsidR="00C91356" w:rsidRDefault="00C91356">
      <w:pPr>
        <w:pStyle w:val="BodyText"/>
        <w:rPr>
          <w:b/>
          <w:sz w:val="20"/>
        </w:rPr>
      </w:pPr>
    </w:p>
    <w:p w14:paraId="21DD0C73" w14:textId="77777777" w:rsidR="00C91356" w:rsidRDefault="00C91356">
      <w:pPr>
        <w:pStyle w:val="BodyText"/>
        <w:spacing w:before="6"/>
        <w:rPr>
          <w:b/>
        </w:rPr>
      </w:pPr>
    </w:p>
    <w:p w14:paraId="383369AD" w14:textId="77777777" w:rsidR="00C91356" w:rsidRDefault="00F94225">
      <w:pPr>
        <w:ind w:left="100"/>
        <w:rPr>
          <w:b/>
        </w:rPr>
      </w:pP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new</w:t>
      </w:r>
      <w:r>
        <w:rPr>
          <w:b/>
          <w:spacing w:val="-1"/>
        </w:rPr>
        <w:t xml:space="preserve"> </w:t>
      </w:r>
      <w:r>
        <w:rPr>
          <w:b/>
        </w:rPr>
        <w:t>users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existing</w:t>
      </w:r>
      <w:r>
        <w:rPr>
          <w:b/>
          <w:spacing w:val="-2"/>
        </w:rPr>
        <w:t xml:space="preserve"> </w:t>
      </w:r>
      <w:r>
        <w:rPr>
          <w:b/>
        </w:rPr>
        <w:t>Exostar</w:t>
      </w:r>
      <w:r>
        <w:rPr>
          <w:b/>
          <w:spacing w:val="-4"/>
        </w:rPr>
        <w:t xml:space="preserve"> </w:t>
      </w:r>
      <w:r>
        <w:rPr>
          <w:b/>
        </w:rPr>
        <w:t>User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ID:</w:t>
      </w:r>
    </w:p>
    <w:p w14:paraId="2769D9C8" w14:textId="77777777" w:rsidR="00C91356" w:rsidRDefault="00C91356">
      <w:pPr>
        <w:pStyle w:val="BodyText"/>
        <w:spacing w:before="7"/>
        <w:rPr>
          <w:b/>
          <w:sz w:val="21"/>
        </w:rPr>
      </w:pPr>
    </w:p>
    <w:p w14:paraId="22D48F85" w14:textId="77777777" w:rsidR="00C91356" w:rsidRDefault="00F94225">
      <w:pPr>
        <w:pStyle w:val="BodyText"/>
        <w:ind w:left="100" w:right="191"/>
      </w:pP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account,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proofErr w:type="gramStart"/>
      <w:r>
        <w:t>Administrator,</w:t>
      </w:r>
      <w:r>
        <w:rPr>
          <w:spacing w:val="-3"/>
        </w:rPr>
        <w:t xml:space="preserve"> </w:t>
      </w:r>
      <w:r>
        <w:t>or</w:t>
      </w:r>
      <w:proofErr w:type="gramEnd"/>
      <w:r>
        <w:t xml:space="preserve"> go to </w:t>
      </w:r>
      <w:commentRangeStart w:id="1"/>
      <w:r>
        <w:fldChar w:fldCharType="begin"/>
      </w:r>
      <w:r>
        <w:instrText>HYPERLINK "https://portal.exostar.com/userRegistration" \h</w:instrText>
      </w:r>
      <w:r>
        <w:fldChar w:fldCharType="separate"/>
      </w:r>
      <w:r w:rsidRPr="00D55486">
        <w:rPr>
          <w:color w:val="0000FF"/>
          <w:highlight w:val="yellow"/>
          <w:u w:val="single" w:color="0000FF"/>
        </w:rPr>
        <w:t>https://portal.exostar.com/userRegistration</w:t>
      </w:r>
      <w:r>
        <w:rPr>
          <w:color w:val="0000FF"/>
          <w:highlight w:val="yellow"/>
          <w:u w:val="single" w:color="0000FF"/>
        </w:rPr>
        <w:fldChar w:fldCharType="end"/>
      </w:r>
      <w:commentRangeEnd w:id="1"/>
      <w:r w:rsidR="007E6FB2">
        <w:rPr>
          <w:rStyle w:val="CommentReference"/>
        </w:rPr>
        <w:commentReference w:id="1"/>
      </w:r>
      <w:r>
        <w:rPr>
          <w:color w:val="0000FF"/>
          <w:u w:val="single" w:color="0000FF"/>
        </w:rPr>
        <w:t xml:space="preserve"> </w:t>
      </w:r>
      <w:r>
        <w:t>and complete the online registration form.</w:t>
      </w:r>
    </w:p>
    <w:p w14:paraId="4F92AE31" w14:textId="77777777" w:rsidR="00C91356" w:rsidRDefault="00C91356">
      <w:pPr>
        <w:pStyle w:val="BodyText"/>
        <w:rPr>
          <w:sz w:val="14"/>
        </w:rPr>
      </w:pPr>
    </w:p>
    <w:p w14:paraId="49317594" w14:textId="77777777" w:rsidR="00C91356" w:rsidRDefault="00F94225">
      <w:pPr>
        <w:spacing w:before="92"/>
        <w:ind w:left="100" w:right="191"/>
        <w:rPr>
          <w:i/>
        </w:rPr>
      </w:pPr>
      <w:r>
        <w:rPr>
          <w:i/>
        </w:rPr>
        <w:t>You</w:t>
      </w:r>
      <w:r>
        <w:rPr>
          <w:i/>
          <w:spacing w:val="-5"/>
        </w:rPr>
        <w:t xml:space="preserve"> </w:t>
      </w:r>
      <w:r>
        <w:rPr>
          <w:i/>
        </w:rPr>
        <w:t>need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know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Exostar</w:t>
      </w:r>
      <w:r>
        <w:rPr>
          <w:i/>
          <w:spacing w:val="-2"/>
        </w:rPr>
        <w:t xml:space="preserve"> </w:t>
      </w:r>
      <w:r>
        <w:rPr>
          <w:i/>
        </w:rPr>
        <w:t>Organization</w:t>
      </w:r>
      <w:r>
        <w:rPr>
          <w:i/>
          <w:spacing w:val="-2"/>
        </w:rPr>
        <w:t xml:space="preserve"> </w:t>
      </w:r>
      <w:r>
        <w:rPr>
          <w:i/>
        </w:rPr>
        <w:t>ID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company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start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registration</w:t>
      </w:r>
      <w:r>
        <w:rPr>
          <w:i/>
          <w:spacing w:val="-2"/>
        </w:rPr>
        <w:t xml:space="preserve"> </w:t>
      </w:r>
      <w:r>
        <w:rPr>
          <w:i/>
        </w:rPr>
        <w:t xml:space="preserve">process. You can get this information from any user or administrator(s) within your organization, or contact Exostar </w:t>
      </w:r>
      <w:commentRangeStart w:id="2"/>
      <w:r>
        <w:fldChar w:fldCharType="begin"/>
      </w:r>
      <w:r>
        <w:instrText>HYPERLINK "http://www.myexostar.com/contactSupport.aspx" \h</w:instrText>
      </w:r>
      <w:r>
        <w:fldChar w:fldCharType="separate"/>
      </w:r>
      <w:r w:rsidRPr="00D55486">
        <w:rPr>
          <w:i/>
          <w:color w:val="0000FF"/>
          <w:highlight w:val="yellow"/>
          <w:u w:val="single" w:color="0000FF"/>
        </w:rPr>
        <w:t>www.myexostar.com/contactSupport.aspx</w:t>
      </w:r>
      <w:r>
        <w:rPr>
          <w:i/>
          <w:color w:val="0000FF"/>
          <w:highlight w:val="yellow"/>
          <w:u w:val="single" w:color="0000FF"/>
        </w:rPr>
        <w:fldChar w:fldCharType="end"/>
      </w:r>
      <w:commentRangeEnd w:id="2"/>
      <w:r w:rsidR="007E6FB2">
        <w:rPr>
          <w:rStyle w:val="CommentReference"/>
        </w:rPr>
        <w:commentReference w:id="2"/>
      </w:r>
    </w:p>
    <w:p w14:paraId="09787833" w14:textId="77777777" w:rsidR="00C91356" w:rsidRDefault="00C91356">
      <w:pPr>
        <w:pStyle w:val="BodyText"/>
        <w:rPr>
          <w:i/>
          <w:sz w:val="20"/>
        </w:rPr>
      </w:pPr>
    </w:p>
    <w:p w14:paraId="6DA7F04D" w14:textId="77777777" w:rsidR="00C91356" w:rsidRDefault="00C91356">
      <w:pPr>
        <w:pStyle w:val="BodyText"/>
        <w:rPr>
          <w:i/>
          <w:sz w:val="20"/>
        </w:rPr>
      </w:pPr>
    </w:p>
    <w:p w14:paraId="5EBAA784" w14:textId="77777777" w:rsidR="00C91356" w:rsidRDefault="00C91356">
      <w:pPr>
        <w:pStyle w:val="BodyText"/>
        <w:rPr>
          <w:i/>
          <w:sz w:val="20"/>
        </w:rPr>
      </w:pPr>
    </w:p>
    <w:p w14:paraId="39B9625F" w14:textId="77777777" w:rsidR="00C91356" w:rsidRDefault="00F94225">
      <w:pPr>
        <w:pStyle w:val="BodyText"/>
        <w:spacing w:before="2"/>
        <w:rPr>
          <w:i/>
          <w:sz w:val="10"/>
        </w:rPr>
      </w:pPr>
      <w:commentRangeStart w:id="3"/>
      <w:r>
        <w:rPr>
          <w:noProof/>
        </w:rPr>
        <w:drawing>
          <wp:anchor distT="0" distB="0" distL="0" distR="0" simplePos="0" relativeHeight="251659264" behindDoc="0" locked="0" layoutInCell="1" allowOverlap="1" wp14:anchorId="52ADC1D4" wp14:editId="6EF1D241">
            <wp:simplePos x="0" y="0"/>
            <wp:positionH relativeFrom="page">
              <wp:posOffset>1202478</wp:posOffset>
            </wp:positionH>
            <wp:positionV relativeFrom="paragraph">
              <wp:posOffset>89668</wp:posOffset>
            </wp:positionV>
            <wp:extent cx="5318963" cy="2043683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963" cy="204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3"/>
      <w:r w:rsidR="00865FDD">
        <w:rPr>
          <w:rStyle w:val="CommentReference"/>
        </w:rPr>
        <w:commentReference w:id="3"/>
      </w:r>
    </w:p>
    <w:p w14:paraId="17FFB42D" w14:textId="77777777" w:rsidR="00C91356" w:rsidRDefault="00C91356">
      <w:pPr>
        <w:pStyle w:val="BodyText"/>
        <w:rPr>
          <w:i/>
          <w:sz w:val="20"/>
        </w:rPr>
      </w:pPr>
    </w:p>
    <w:p w14:paraId="47AFD7C5" w14:textId="77777777" w:rsidR="00C91356" w:rsidRDefault="00C91356">
      <w:pPr>
        <w:pStyle w:val="BodyText"/>
        <w:rPr>
          <w:i/>
          <w:sz w:val="20"/>
        </w:rPr>
      </w:pPr>
    </w:p>
    <w:p w14:paraId="3FF58DF6" w14:textId="77777777" w:rsidR="00C91356" w:rsidRDefault="00C91356">
      <w:pPr>
        <w:pStyle w:val="BodyText"/>
        <w:rPr>
          <w:i/>
          <w:sz w:val="20"/>
        </w:rPr>
      </w:pPr>
    </w:p>
    <w:p w14:paraId="4A53F7B3" w14:textId="77777777" w:rsidR="00C91356" w:rsidRDefault="00C91356">
      <w:pPr>
        <w:pStyle w:val="BodyText"/>
        <w:rPr>
          <w:i/>
          <w:sz w:val="20"/>
        </w:rPr>
      </w:pPr>
    </w:p>
    <w:p w14:paraId="125265FF" w14:textId="77777777" w:rsidR="00C91356" w:rsidRDefault="00C91356">
      <w:pPr>
        <w:pStyle w:val="BodyText"/>
        <w:spacing w:before="2"/>
        <w:rPr>
          <w:i/>
          <w:sz w:val="23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634"/>
      </w:tblGrid>
      <w:tr w:rsidR="00C91356" w14:paraId="3CD49CDE" w14:textId="77777777">
        <w:trPr>
          <w:trHeight w:val="685"/>
        </w:trPr>
        <w:tc>
          <w:tcPr>
            <w:tcW w:w="994" w:type="dxa"/>
            <w:shd w:val="clear" w:color="auto" w:fill="DFDFDF"/>
          </w:tcPr>
          <w:p w14:paraId="7E1FA48D" w14:textId="77777777" w:rsidR="00C91356" w:rsidRDefault="00C91356"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 w14:paraId="1EF8A8EA" w14:textId="77777777" w:rsidR="00C91356" w:rsidRDefault="00F94225">
            <w:pPr>
              <w:pStyle w:val="TableParagraph"/>
              <w:spacing w:before="0"/>
              <w:ind w:left="250" w:right="24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634" w:type="dxa"/>
            <w:shd w:val="clear" w:color="auto" w:fill="DFDFDF"/>
          </w:tcPr>
          <w:p w14:paraId="4474DDDE" w14:textId="77777777" w:rsidR="00C91356" w:rsidRDefault="00C91356"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 w14:paraId="527064B7" w14:textId="77777777" w:rsidR="00C91356" w:rsidRDefault="00F94225">
            <w:pPr>
              <w:pStyle w:val="TableParagraph"/>
              <w:spacing w:before="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C91356" w14:paraId="189CF619" w14:textId="77777777">
        <w:trPr>
          <w:trHeight w:val="335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C910" w14:textId="77777777" w:rsidR="00C91356" w:rsidRDefault="00F94225">
            <w:pPr>
              <w:pStyle w:val="TableParagraph"/>
              <w:spacing w:before="20"/>
              <w:ind w:left="455" w:right="33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89" w14:textId="77777777" w:rsidR="00C91356" w:rsidRDefault="00F94225">
            <w:pPr>
              <w:pStyle w:val="TableParagraph"/>
              <w:spacing w:before="20"/>
            </w:pPr>
            <w:r>
              <w:t>Visit:</w:t>
            </w:r>
            <w:r>
              <w:rPr>
                <w:spacing w:val="52"/>
              </w:rPr>
              <w:t xml:space="preserve"> </w:t>
            </w:r>
            <w:commentRangeStart w:id="4"/>
            <w:r>
              <w:fldChar w:fldCharType="begin"/>
            </w:r>
            <w:r>
              <w:instrText>HYPERLINK "https://portal.exostar.com/userRegistration" \h</w:instrText>
            </w:r>
            <w:r>
              <w:fldChar w:fldCharType="separate"/>
            </w:r>
            <w:r w:rsidRPr="00865FDD">
              <w:rPr>
                <w:color w:val="0000FF"/>
                <w:spacing w:val="-2"/>
                <w:highlight w:val="yellow"/>
                <w:u w:val="single" w:color="0000FF"/>
              </w:rPr>
              <w:t>https://portal.exostar.com/userRegistration</w:t>
            </w:r>
            <w:r>
              <w:rPr>
                <w:color w:val="0000FF"/>
                <w:spacing w:val="-2"/>
                <w:highlight w:val="yellow"/>
                <w:u w:val="single" w:color="0000FF"/>
              </w:rPr>
              <w:fldChar w:fldCharType="end"/>
            </w:r>
            <w:commentRangeEnd w:id="4"/>
            <w:r w:rsidR="007E6FB2">
              <w:rPr>
                <w:rStyle w:val="CommentReference"/>
              </w:rPr>
              <w:commentReference w:id="4"/>
            </w:r>
          </w:p>
        </w:tc>
      </w:tr>
      <w:tr w:rsidR="00C91356" w14:paraId="13E1134A" w14:textId="77777777">
        <w:trPr>
          <w:trHeight w:val="5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E456" w14:textId="77777777" w:rsidR="00C91356" w:rsidRDefault="00F94225">
            <w:pPr>
              <w:pStyle w:val="TableParagraph"/>
              <w:spacing w:before="25"/>
              <w:ind w:left="455" w:right="33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AD7B" w14:textId="77777777" w:rsidR="00C91356" w:rsidRDefault="00F94225">
            <w:pPr>
              <w:pStyle w:val="TableParagraph"/>
              <w:spacing w:before="25"/>
            </w:pPr>
            <w:r>
              <w:t>Enter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Exostar</w:t>
            </w:r>
            <w:r>
              <w:rPr>
                <w:spacing w:val="-1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click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Verify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Organization</w:t>
            </w:r>
          </w:p>
        </w:tc>
      </w:tr>
      <w:tr w:rsidR="00C91356" w14:paraId="12920CB2" w14:textId="77777777">
        <w:trPr>
          <w:trHeight w:val="84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BBED" w14:textId="77777777" w:rsidR="00C91356" w:rsidRDefault="00F94225">
            <w:pPr>
              <w:pStyle w:val="TableParagraph"/>
              <w:ind w:left="455" w:right="33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5DB" w14:textId="77777777" w:rsidR="00C91356" w:rsidRDefault="00F94225">
            <w:pPr>
              <w:pStyle w:val="TableParagraph"/>
              <w:ind w:left="469" w:right="1650" w:hanging="360"/>
            </w:pP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click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Next Fields marked with and asterisks are required</w:t>
            </w:r>
          </w:p>
        </w:tc>
      </w:tr>
      <w:tr w:rsidR="00C91356" w14:paraId="3DD064C4" w14:textId="77777777">
        <w:trPr>
          <w:trHeight w:val="5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BF24" w14:textId="77777777" w:rsidR="00C91356" w:rsidRDefault="00F94225">
            <w:pPr>
              <w:pStyle w:val="TableParagraph"/>
              <w:ind w:left="455" w:right="33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7D94" w14:textId="77777777" w:rsidR="00C91356" w:rsidRDefault="00F94225">
            <w:pPr>
              <w:pStyle w:val="TableParagraph"/>
            </w:pPr>
            <w:r>
              <w:t>Check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LM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eInvoicing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Application </w:t>
            </w:r>
            <w:r>
              <w:rPr>
                <w:spacing w:val="-5"/>
              </w:rPr>
              <w:t>box</w:t>
            </w:r>
          </w:p>
        </w:tc>
      </w:tr>
      <w:tr w:rsidR="00C91356" w14:paraId="6DE006AA" w14:textId="77777777">
        <w:trPr>
          <w:trHeight w:val="3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9069" w14:textId="77777777" w:rsidR="00C91356" w:rsidRDefault="00F94225">
            <w:pPr>
              <w:pStyle w:val="TableParagraph"/>
              <w:spacing w:before="25"/>
              <w:ind w:left="455" w:right="33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0AD9" w14:textId="77777777" w:rsidR="00C91356" w:rsidRDefault="00F94225">
            <w:pPr>
              <w:pStyle w:val="TableParagraph"/>
              <w:spacing w:before="25"/>
            </w:pPr>
            <w:r>
              <w:t>Add</w:t>
            </w:r>
            <w:r>
              <w:rPr>
                <w:spacing w:val="-5"/>
              </w:rPr>
              <w:t xml:space="preserve"> </w:t>
            </w:r>
            <w:r>
              <w:t>note</w:t>
            </w:r>
            <w:r>
              <w:rPr>
                <w:spacing w:val="-4"/>
              </w:rPr>
              <w:t xml:space="preserve"> </w:t>
            </w:r>
            <w:r>
              <w:t>indicating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requesting</w:t>
            </w:r>
            <w:r>
              <w:rPr>
                <w:spacing w:val="-2"/>
              </w:rPr>
              <w:t xml:space="preserve"> </w:t>
            </w:r>
            <w:r>
              <w:t>(Full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View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Access)</w:t>
            </w:r>
          </w:p>
        </w:tc>
      </w:tr>
      <w:tr w:rsidR="00C91356" w14:paraId="21B66EED" w14:textId="77777777">
        <w:trPr>
          <w:trHeight w:val="3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8DCF" w14:textId="77777777" w:rsidR="00C91356" w:rsidRDefault="00F94225">
            <w:pPr>
              <w:pStyle w:val="TableParagraph"/>
              <w:ind w:left="455" w:right="33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2753" w14:textId="77777777" w:rsidR="00C91356" w:rsidRDefault="00F94225">
            <w:pPr>
              <w:pStyle w:val="TableParagraph"/>
            </w:pPr>
            <w:r>
              <w:t>Click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Next</w:t>
            </w:r>
          </w:p>
        </w:tc>
      </w:tr>
    </w:tbl>
    <w:p w14:paraId="6ECA306B" w14:textId="77777777" w:rsidR="00C91356" w:rsidRDefault="00C91356">
      <w:pPr>
        <w:sectPr w:rsidR="00C91356">
          <w:pgSz w:w="12240" w:h="15840"/>
          <w:pgMar w:top="940" w:right="1680" w:bottom="980" w:left="1700" w:header="727" w:footer="790" w:gutter="0"/>
          <w:cols w:space="720"/>
        </w:sectPr>
      </w:pPr>
    </w:p>
    <w:p w14:paraId="5DB06D29" w14:textId="77777777" w:rsidR="00C91356" w:rsidRDefault="00C91356">
      <w:pPr>
        <w:pStyle w:val="BodyText"/>
        <w:rPr>
          <w:i/>
          <w:sz w:val="20"/>
        </w:rPr>
      </w:pPr>
    </w:p>
    <w:p w14:paraId="54589423" w14:textId="77777777" w:rsidR="00C91356" w:rsidRDefault="00C91356">
      <w:pPr>
        <w:pStyle w:val="BodyText"/>
        <w:rPr>
          <w:i/>
          <w:sz w:val="20"/>
        </w:rPr>
      </w:pPr>
    </w:p>
    <w:p w14:paraId="6537DF2D" w14:textId="77777777" w:rsidR="00C91356" w:rsidRDefault="00C91356">
      <w:pPr>
        <w:pStyle w:val="BodyText"/>
        <w:rPr>
          <w:i/>
          <w:sz w:val="20"/>
        </w:rPr>
      </w:pPr>
    </w:p>
    <w:p w14:paraId="2B79A0BC" w14:textId="77777777" w:rsidR="00C91356" w:rsidRDefault="00C91356">
      <w:pPr>
        <w:pStyle w:val="BodyText"/>
        <w:rPr>
          <w:i/>
          <w:sz w:val="20"/>
        </w:rPr>
      </w:pPr>
    </w:p>
    <w:p w14:paraId="74180889" w14:textId="77777777" w:rsidR="00C91356" w:rsidRDefault="00C91356">
      <w:pPr>
        <w:pStyle w:val="BodyText"/>
        <w:rPr>
          <w:i/>
          <w:sz w:val="20"/>
        </w:rPr>
      </w:pPr>
    </w:p>
    <w:p w14:paraId="590C7178" w14:textId="77777777" w:rsidR="00C91356" w:rsidRDefault="00C91356">
      <w:pPr>
        <w:pStyle w:val="BodyText"/>
        <w:spacing w:before="7"/>
        <w:rPr>
          <w:i/>
          <w:sz w:val="14"/>
        </w:rPr>
      </w:pPr>
    </w:p>
    <w:p w14:paraId="4D69F29E" w14:textId="77777777" w:rsidR="00C91356" w:rsidRDefault="00F94225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4E1C0B90" wp14:editId="24F46835">
            <wp:extent cx="5447785" cy="1200150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7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D720F" w14:textId="77777777" w:rsidR="00C91356" w:rsidRDefault="00C91356">
      <w:pPr>
        <w:pStyle w:val="BodyText"/>
        <w:rPr>
          <w:i/>
          <w:sz w:val="20"/>
        </w:rPr>
      </w:pPr>
    </w:p>
    <w:p w14:paraId="715DA168" w14:textId="77777777" w:rsidR="00C91356" w:rsidRDefault="00C91356">
      <w:pPr>
        <w:pStyle w:val="BodyText"/>
        <w:spacing w:before="2"/>
        <w:rPr>
          <w:i/>
          <w:sz w:val="29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7310"/>
      </w:tblGrid>
      <w:tr w:rsidR="00C91356" w14:paraId="3E271079" w14:textId="77777777">
        <w:trPr>
          <w:trHeight w:val="686"/>
        </w:trPr>
        <w:tc>
          <w:tcPr>
            <w:tcW w:w="1318" w:type="dxa"/>
            <w:shd w:val="clear" w:color="auto" w:fill="DFDFDF"/>
          </w:tcPr>
          <w:p w14:paraId="30060BA4" w14:textId="77777777" w:rsidR="00C91356" w:rsidRDefault="00C91356">
            <w:pPr>
              <w:pStyle w:val="TableParagraph"/>
              <w:spacing w:before="6"/>
              <w:ind w:left="0"/>
              <w:rPr>
                <w:i/>
                <w:sz w:val="23"/>
              </w:rPr>
            </w:pPr>
          </w:p>
          <w:p w14:paraId="72F96BF7" w14:textId="77777777" w:rsidR="00C91356" w:rsidRDefault="00F94225">
            <w:pPr>
              <w:pStyle w:val="TableParagraph"/>
              <w:spacing w:before="0"/>
              <w:ind w:left="424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310" w:type="dxa"/>
            <w:shd w:val="clear" w:color="auto" w:fill="DFDFDF"/>
          </w:tcPr>
          <w:p w14:paraId="65AFD751" w14:textId="77777777" w:rsidR="00C91356" w:rsidRDefault="00C91356">
            <w:pPr>
              <w:pStyle w:val="TableParagraph"/>
              <w:spacing w:before="6"/>
              <w:ind w:left="0"/>
              <w:rPr>
                <w:i/>
                <w:sz w:val="23"/>
              </w:rPr>
            </w:pPr>
          </w:p>
          <w:p w14:paraId="25E4308B" w14:textId="77777777" w:rsidR="00C91356" w:rsidRDefault="00F94225">
            <w:pPr>
              <w:pStyle w:val="TableParagraph"/>
              <w:spacing w:before="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C91356" w14:paraId="43600DC5" w14:textId="77777777">
        <w:trPr>
          <w:trHeight w:val="587"/>
        </w:trPr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D2D6" w14:textId="77777777" w:rsidR="00C91356" w:rsidRDefault="00F94225">
            <w:pPr>
              <w:pStyle w:val="TableParagraph"/>
              <w:spacing w:before="17"/>
              <w:ind w:left="470"/>
            </w:pPr>
            <w:r>
              <w:rPr>
                <w:spacing w:val="-5"/>
              </w:rPr>
              <w:t>1.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56A0" w14:textId="77777777" w:rsidR="00C91356" w:rsidRDefault="00F94225">
            <w:pPr>
              <w:pStyle w:val="TableParagraph"/>
              <w:spacing w:before="17"/>
            </w:pPr>
            <w:r>
              <w:t>You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6"/>
              </w:rPr>
              <w:t xml:space="preserve"> </w:t>
            </w:r>
            <w:r>
              <w:t>request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submitted.</w:t>
            </w:r>
          </w:p>
        </w:tc>
      </w:tr>
      <w:tr w:rsidR="00C91356" w14:paraId="382E3DB0" w14:textId="77777777">
        <w:trPr>
          <w:trHeight w:val="59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9A5" w14:textId="77777777" w:rsidR="00C91356" w:rsidRDefault="00F94225">
            <w:pPr>
              <w:pStyle w:val="TableParagraph"/>
              <w:ind w:left="470"/>
            </w:pPr>
            <w:r>
              <w:rPr>
                <w:spacing w:val="-5"/>
              </w:rPr>
              <w:t>2.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D8EE" w14:textId="77777777" w:rsidR="00C91356" w:rsidRDefault="00F94225">
            <w:pPr>
              <w:pStyle w:val="TableParagraph"/>
            </w:pPr>
            <w:r>
              <w:t>Once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approved,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LM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eInvoicing</w:t>
            </w:r>
            <w:proofErr w:type="spellEnd"/>
            <w:r>
              <w:rPr>
                <w:spacing w:val="-5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from</w:t>
            </w:r>
          </w:p>
          <w:p w14:paraId="5EFA0211" w14:textId="77777777" w:rsidR="00C91356" w:rsidRDefault="00F94225">
            <w:pPr>
              <w:pStyle w:val="TableParagraph"/>
              <w:spacing w:before="2"/>
            </w:pPr>
            <w:r>
              <w:rPr>
                <w:b/>
              </w:rPr>
              <w:t>Pending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now</w:t>
            </w:r>
            <w:r>
              <w:rPr>
                <w:spacing w:val="-3"/>
              </w:rPr>
              <w:t xml:space="preserve"> </w:t>
            </w:r>
            <w:r>
              <w:t>says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2"/>
              </w:rPr>
              <w:t xml:space="preserve"> Application</w:t>
            </w:r>
            <w:r>
              <w:rPr>
                <w:spacing w:val="-2"/>
              </w:rPr>
              <w:t>.</w:t>
            </w:r>
          </w:p>
        </w:tc>
      </w:tr>
    </w:tbl>
    <w:p w14:paraId="0C28DE27" w14:textId="5A41EAB7" w:rsidR="00C91356" w:rsidRDefault="00C91356" w:rsidP="00865FDD">
      <w:pPr>
        <w:pStyle w:val="BodyText"/>
        <w:spacing w:before="2"/>
      </w:pPr>
    </w:p>
    <w:sectPr w:rsidR="00C91356">
      <w:pgSz w:w="12240" w:h="15840"/>
      <w:pgMar w:top="940" w:right="1680" w:bottom="980" w:left="1700" w:header="727" w:footer="79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shleigh Howell" w:date="2023-01-04T15:23:00Z" w:initials="AH">
    <w:p w14:paraId="3D72ECB5" w14:textId="77777777" w:rsidR="007E6FB2" w:rsidRDefault="007E6FB2" w:rsidP="00CB3502">
      <w:pPr>
        <w:pStyle w:val="CommentText"/>
      </w:pPr>
      <w:r>
        <w:rPr>
          <w:rStyle w:val="CommentReference"/>
        </w:rPr>
        <w:annotationRef/>
      </w:r>
      <w:hyperlink r:id="rId1" w:history="1">
        <w:r w:rsidRPr="00CB3502">
          <w:rPr>
            <w:rStyle w:val="Hyperlink"/>
          </w:rPr>
          <w:t>https://ui.portal.exostar.com/iamui/mfa/userReference</w:t>
        </w:r>
      </w:hyperlink>
    </w:p>
  </w:comment>
  <w:comment w:id="1" w:author="Ashleigh Howell" w:date="2023-01-04T15:21:00Z" w:initials="AH">
    <w:p w14:paraId="7D3A1865" w14:textId="007B0964" w:rsidR="007E6FB2" w:rsidRDefault="007E6FB2" w:rsidP="004E1613">
      <w:pPr>
        <w:pStyle w:val="CommentText"/>
      </w:pPr>
      <w:r>
        <w:rPr>
          <w:rStyle w:val="CommentReference"/>
        </w:rPr>
        <w:annotationRef/>
      </w:r>
      <w:hyperlink r:id="rId2" w:history="1">
        <w:r w:rsidRPr="004E1613">
          <w:rPr>
            <w:rStyle w:val="Hyperlink"/>
          </w:rPr>
          <w:t>https://ui.portal.exostar.com/iamui/onboarding/register</w:t>
        </w:r>
      </w:hyperlink>
    </w:p>
  </w:comment>
  <w:comment w:id="2" w:author="Ashleigh Howell" w:date="2023-01-04T15:22:00Z" w:initials="AH">
    <w:p w14:paraId="127BD093" w14:textId="77777777" w:rsidR="007E6FB2" w:rsidRDefault="007E6FB2" w:rsidP="008E0C82">
      <w:pPr>
        <w:pStyle w:val="CommentText"/>
      </w:pPr>
      <w:r>
        <w:rPr>
          <w:rStyle w:val="CommentReference"/>
        </w:rPr>
        <w:annotationRef/>
      </w:r>
      <w:hyperlink r:id="rId3" w:history="1">
        <w:r w:rsidRPr="008E0C82">
          <w:rPr>
            <w:rStyle w:val="Hyperlink"/>
          </w:rPr>
          <w:t>https://www.myexostar.com/?page_id=32</w:t>
        </w:r>
      </w:hyperlink>
    </w:p>
  </w:comment>
  <w:comment w:id="3" w:author="Ayres, Alyssa (US)" w:date="2023-01-03T09:53:00Z" w:initials="AA">
    <w:p w14:paraId="1DDBD8A8" w14:textId="35C6F8D2" w:rsidR="00865FDD" w:rsidRDefault="00865FDD">
      <w:pPr>
        <w:pStyle w:val="CommentText"/>
      </w:pPr>
      <w:r>
        <w:rPr>
          <w:rStyle w:val="CommentReference"/>
        </w:rPr>
        <w:annotationRef/>
      </w:r>
      <w:r>
        <w:t>Ashleigh-Is there an updated screenshot available to replace this?</w:t>
      </w:r>
    </w:p>
  </w:comment>
  <w:comment w:id="4" w:author="Ashleigh Howell" w:date="2023-01-04T15:22:00Z" w:initials="AH">
    <w:p w14:paraId="2D4453CD" w14:textId="77777777" w:rsidR="007E6FB2" w:rsidRDefault="007E6FB2" w:rsidP="00464006">
      <w:pPr>
        <w:pStyle w:val="CommentText"/>
      </w:pPr>
      <w:r>
        <w:rPr>
          <w:rStyle w:val="CommentReference"/>
        </w:rPr>
        <w:annotationRef/>
      </w:r>
      <w:hyperlink r:id="rId4" w:history="1">
        <w:r w:rsidRPr="00464006">
          <w:rPr>
            <w:rStyle w:val="Hyperlink"/>
          </w:rPr>
          <w:t>https://ui.portal.exostar.com/iamui/onboarding/register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D72ECB5" w15:done="0"/>
  <w15:commentEx w15:paraId="7D3A1865" w15:done="0"/>
  <w15:commentEx w15:paraId="127BD093" w15:done="0"/>
  <w15:commentEx w15:paraId="1DDBD8A8" w15:done="0"/>
  <w15:commentEx w15:paraId="2D4453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601866" w16cex:dateUtc="2023-01-04T20:23:00Z"/>
  <w16cex:commentExtensible w16cex:durableId="2760180A" w16cex:dateUtc="2023-01-04T20:21:00Z"/>
  <w16cex:commentExtensible w16cex:durableId="2760182E" w16cex:dateUtc="2023-01-04T20:22:00Z"/>
  <w16cex:commentExtensible w16cex:durableId="275E7981" w16cex:dateUtc="2023-01-03T14:53:00Z"/>
  <w16cex:commentExtensible w16cex:durableId="2760184B" w16cex:dateUtc="2023-01-04T2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72ECB5" w16cid:durableId="27601866"/>
  <w16cid:commentId w16cid:paraId="7D3A1865" w16cid:durableId="2760180A"/>
  <w16cid:commentId w16cid:paraId="127BD093" w16cid:durableId="2760182E"/>
  <w16cid:commentId w16cid:paraId="1DDBD8A8" w16cid:durableId="275E7981"/>
  <w16cid:commentId w16cid:paraId="2D4453CD" w16cid:durableId="276018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B89F1" w14:textId="77777777" w:rsidR="009E3C94" w:rsidRDefault="009E3C94">
      <w:r>
        <w:separator/>
      </w:r>
    </w:p>
  </w:endnote>
  <w:endnote w:type="continuationSeparator" w:id="0">
    <w:p w14:paraId="034831DB" w14:textId="77777777" w:rsidR="009E3C94" w:rsidRDefault="009E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65FCA" w14:textId="77777777" w:rsidR="00760646" w:rsidRDefault="00760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A3B8E" w14:textId="77777777" w:rsidR="00760646" w:rsidRDefault="007606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E1556" w14:textId="77777777" w:rsidR="00760646" w:rsidRDefault="007606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DE7A2" w14:textId="5C4058C0" w:rsidR="00C91356" w:rsidRDefault="007E6F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6560" behindDoc="1" locked="0" layoutInCell="1" allowOverlap="1" wp14:anchorId="6C71FC4C" wp14:editId="719E2D64">
              <wp:simplePos x="0" y="0"/>
              <wp:positionH relativeFrom="page">
                <wp:posOffset>6516370</wp:posOffset>
              </wp:positionH>
              <wp:positionV relativeFrom="page">
                <wp:posOffset>9417050</wp:posOffset>
              </wp:positionV>
              <wp:extent cx="165100" cy="194310"/>
              <wp:effectExtent l="0" t="0" r="0" b="0"/>
              <wp:wrapNone/>
              <wp:docPr id="3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D1F66" w14:textId="77777777" w:rsidR="00C91356" w:rsidRDefault="00F9422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1FC4C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8" type="#_x0000_t202" style="position:absolute;margin-left:513.1pt;margin-top:741.5pt;width:13pt;height:15.3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+V2AEAAJcDAAAOAAAAZHJzL2Uyb0RvYy54bWysU8Fu1DAQvSPxD5bvbDYLVBBttiqtipAK&#10;RSr9AMdxEovEY2a8myxfz9jZbIHeEBdr7LHfvPdmvL2chl4cDJIFV8p8tZbCOA21dW0pH7/dvnon&#10;BQXlatWDM6U8GpKXu5cvtqMvzAY66GuDgkEcFaMvZReCL7KMdGcGRSvwxnGyARxU4C22WY1qZPSh&#10;zzbr9UU2AtYeQRsiPr2Zk3KX8JvG6HDfNGSC6EvJ3EJaMa1VXLPdVhUtKt9ZfaKh/oHFoKzjomeo&#10;GxWU2KN9BjVYjUDQhJWGIYOmsdokDawmX/+l5qFT3iQtbA75s030/2D1l8OD/4oiTB9g4gYmEeTv&#10;QH8n4eC6U641V4gwdkbVXDiPlmWjp+L0NFpNBUWQavwMNTdZ7QMkoKnBIbrCOgWjcwOOZ9PNFISO&#10;JS/e5mvOaE7l79+8zlNTMlUsjz1S+GhgEDEoJXJPE7g63FGIZFSxXIm1HNzavk997d0fB3wxniTy&#10;ke/MPEzVJGxdyk1UFrVUUB9ZDcI8LTzdHHSAP6UYeVJKST/2Co0U/SfHjsSxWgJcgmoJlNP8tJRB&#10;ijm8DvP47T3atmPk2XMHV+xaY5OiJxYnutz9JPQ0qXG8ft+nW0//afcLAAD//wMAUEsDBBQABgAI&#10;AAAAIQBJOsEu4QAAAA8BAAAPAAAAZHJzL2Rvd25yZXYueG1sTE9BTsMwELwj8QdrK3GjdlMalTRO&#10;VSE4ISHScODoxG5iNV6H2G3D79meym1mZzQ7k28n17OzGYP1KGExF8AMNl5bbCV8VW+Pa2AhKtSq&#10;92gk/JoA2+L+LleZ9hcszXkfW0YhGDIloYtxyDgPTWecCnM/GCTt4EenItGx5XpUFwp3PU+ESLlT&#10;FulDpwbz0pnmuD85CbtvLF/tz0f9WR5KW1XPAt/To5QPs2m3ARbNFG9muNan6lBQp9qfUAfWExdJ&#10;mpCX0NN6SbOuHrFK6FYTWi2WKfAi5/93FH8AAAD//wMAUEsBAi0AFAAGAAgAAAAhALaDOJL+AAAA&#10;4QEAABMAAAAAAAAAAAAAAAAAAAAAAFtDb250ZW50X1R5cGVzXS54bWxQSwECLQAUAAYACAAAACEA&#10;OP0h/9YAAACUAQAACwAAAAAAAAAAAAAAAAAvAQAAX3JlbHMvLnJlbHNQSwECLQAUAAYACAAAACEA&#10;Hb0/ldgBAACXAwAADgAAAAAAAAAAAAAAAAAuAgAAZHJzL2Uyb0RvYy54bWxQSwECLQAUAAYACAAA&#10;ACEASTrBLuEAAAAPAQAADwAAAAAAAAAAAAAAAAAyBAAAZHJzL2Rvd25yZXYueG1sUEsFBgAAAAAE&#10;AAQA8wAAAEAFAAAAAA==&#10;" filled="f" stroked="f">
              <v:textbox inset="0,0,0,0">
                <w:txbxContent>
                  <w:p w14:paraId="443D1F66" w14:textId="77777777" w:rsidR="00C91356" w:rsidRDefault="00F9422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89032" w14:textId="77777777" w:rsidR="009E3C94" w:rsidRDefault="009E3C94">
      <w:r>
        <w:separator/>
      </w:r>
    </w:p>
  </w:footnote>
  <w:footnote w:type="continuationSeparator" w:id="0">
    <w:p w14:paraId="3999BFB8" w14:textId="77777777" w:rsidR="009E3C94" w:rsidRDefault="009E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BFCE5" w14:textId="77777777" w:rsidR="00760646" w:rsidRDefault="00760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F4B7" w14:textId="77777777" w:rsidR="00760646" w:rsidRDefault="00760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74FB" w14:textId="77777777" w:rsidR="00760646" w:rsidRDefault="0076064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74AA" w14:textId="2405D00C" w:rsidR="00C91356" w:rsidRDefault="007E6F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0FD0A6BF" wp14:editId="3DCE0796">
              <wp:simplePos x="0" y="0"/>
              <wp:positionH relativeFrom="page">
                <wp:posOffset>1130300</wp:posOffset>
              </wp:positionH>
              <wp:positionV relativeFrom="page">
                <wp:posOffset>448945</wp:posOffset>
              </wp:positionV>
              <wp:extent cx="1077595" cy="167005"/>
              <wp:effectExtent l="0" t="0" r="0" b="0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75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8E2C6" w14:textId="77777777" w:rsidR="00C91356" w:rsidRDefault="00F94225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LM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Procure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Pay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0A6B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89pt;margin-top:35.35pt;width:84.85pt;height:13.1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W91gEAAJEDAAAOAAAAZHJzL2Uyb0RvYy54bWysU9tu2zAMfR+wfxD0vtgpkGYz4hRdiw4D&#10;ugvQ7QNkWbKN2aJGKrGzrx8lx+kub8NeBEqiDs85pHY309CLo0HqwJVyvcqlME5D3bmmlF+/PLx6&#10;LQUF5WrVgzOlPBmSN/uXL3ajL8wVtNDXBgWDOCpGX8o2BF9kGenWDIpW4I3jSws4qMBbbLIa1cjo&#10;Q59d5fl1NgLWHkEbIj69ny/lPuFba3T4ZC2ZIPpSMreQVkxrFddsv1NFg8q3nT7TUP/AYlCd46IX&#10;qHsVlDhg9xfU0GkEAhtWGoYMrO20SRpYzTr/Q81Tq7xJWtgc8heb6P/B6o/HJ/8ZRZjewsQNTCLI&#10;P4L+RsLBXatcY24RYWyNqrnwOlqWjZ6K89NoNRUUQarxA9TcZHUIkIAmi0N0hXUKRucGnC6mmykI&#10;HUvm2+3mzUYKzXfr622eb1IJVSyvPVJ4Z2AQMSglclMTujo+UohsVLGkxGIOHrq+T43t3W8HnBhP&#10;EvtIeKYepmri7KiigvrEOhDmOeG55qAF/CHFyDNSSvp+UGik6N879iIO1BLgElRLoJzmp6UMUszh&#10;XZgH7+Cxa1pGnt12cMt+2S5JeWZx5sl9TwrPMxoH69d9ynr+SfufAAAA//8DAFBLAwQUAAYACAAA&#10;ACEAjIfcPd4AAAAJAQAADwAAAGRycy9kb3ducmV2LnhtbEyPzU7DMBCE70i8g7VI3KjNj+o2xKkq&#10;BCckRBoOHJ14m0SN1yF22/D2LCe47WhHM9/km9kP4oRT7AMZuF0oEEhNcD21Bj6ql5sViJgsOTsE&#10;QgPfGGFTXF7kNnPhTCWedqkVHEIxswa6lMZMyth06G1chBGJf/sweZtYTq10kz1zuB/knVJL6W1P&#10;3NDZEZ86bA67ozew/aTyuf96q9/LfdlX1VrR6/JgzPXVvH0EkXBOf2b4xWd0KJipDkdyUQys9Yq3&#10;JANaaRBsuH/QfNQG1lqBLHL5f0HxAwAA//8DAFBLAQItABQABgAIAAAAIQC2gziS/gAAAOEBAAAT&#10;AAAAAAAAAAAAAAAAAAAAAABbQ29udGVudF9UeXBlc10ueG1sUEsBAi0AFAAGAAgAAAAhADj9If/W&#10;AAAAlAEAAAsAAAAAAAAAAAAAAAAALwEAAF9yZWxzLy5yZWxzUEsBAi0AFAAGAAgAAAAhAGZJdb3W&#10;AQAAkQMAAA4AAAAAAAAAAAAAAAAALgIAAGRycy9lMm9Eb2MueG1sUEsBAi0AFAAGAAgAAAAhAIyH&#10;3D3eAAAACQEAAA8AAAAAAAAAAAAAAAAAMAQAAGRycy9kb3ducmV2LnhtbFBLBQYAAAAABAAEAPMA&#10;AAA7BQAAAAA=&#10;" filled="f" stroked="f">
              <v:textbox inset="0,0,0,0">
                <w:txbxContent>
                  <w:p w14:paraId="6BE8E2C6" w14:textId="77777777" w:rsidR="00C91356" w:rsidRDefault="00F94225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LM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Procure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Pay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5299AC40" wp14:editId="2BE0A801">
              <wp:simplePos x="0" y="0"/>
              <wp:positionH relativeFrom="page">
                <wp:posOffset>4991735</wp:posOffset>
              </wp:positionH>
              <wp:positionV relativeFrom="page">
                <wp:posOffset>471170</wp:posOffset>
              </wp:positionV>
              <wp:extent cx="1652270" cy="139700"/>
              <wp:effectExtent l="0" t="0" r="0" b="0"/>
              <wp:wrapNone/>
              <wp:docPr id="4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C4E29" w14:textId="77777777" w:rsidR="00C91356" w:rsidRDefault="00F94225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Requesting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access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LM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eInvoicing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9AC40" id="docshape7" o:spid="_x0000_s1027" type="#_x0000_t202" style="position:absolute;margin-left:393.05pt;margin-top:37.1pt;width:130.1pt;height:11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ip2AEAAJgDAAAOAAAAZHJzL2Uyb0RvYy54bWysU9tu1DAQfUfiHyy/s9ldRAvRZqvSqgip&#10;XKTCBziOk1gkHjPj3WT5esZOsgX6VvFijT32mXPOjHdXY9+Jo0Gy4Aq5Wa2lME5DZV1TyO/f7l69&#10;lYKCcpXqwJlCngzJq/3LF7vB52YLLXSVQcEgjvLBF7INwedZRro1vaIVeOM4WQP2KvAWm6xCNTB6&#10;32Xb9foiGwArj6ANEZ/eTkm5T/h1bXT4UtdkgugKydxCWjGtZVyz/U7lDSrfWj3TUM9g0SvruOgZ&#10;6lYFJQ5on0D1ViMQ1GGloc+grq02SQOr2az/UfPQKm+SFjaH/Nkm+n+w+vPxwX9FEcb3MHIDkwjy&#10;96B/kHBw0yrXmGtEGFqjKi68iZZlg6d8fhqtppwiSDl8goqbrA4BEtBYYx9dYZ2C0bkBp7PpZgxC&#10;x5IXb7bbS05pzm1ev7tcp65kKl9ee6TwwUAvYlBI5KYmdHW8pxDZqHy5Eos5uLNdlxrbub8O+GI8&#10;Sewj4Yl6GMtR2GqWFsWUUJ1YDsI0LjzeHLSAv6QYeFQKST8PCo0U3UfHlsS5WgJcgnIJlNP8tJBB&#10;iim8CdP8HTzapmXkyXQH12xbbZOiRxYzXW5/EjqPapyvP/fp1uOH2v8GAAD//wMAUEsDBBQABgAI&#10;AAAAIQC8+V9N4AAAAAoBAAAPAAAAZHJzL2Rvd25yZXYueG1sTI/BTsMwDIbvSHuHyJO4sWRlCltp&#10;Ok0ITkiIrhw4po3XVmuc0mRbeXuyE7vZ8qff359tJ9uzM46+c6RguRDAkGpnOmoUfJVvD2tgPmgy&#10;uneECn7Rwzaf3WU6Ne5CBZ73oWExhHyqFbQhDCnnvm7Rar9wA1K8HdxodYjr2HAz6ksMtz1PhJDc&#10;6o7ih1YP+NJifdyfrILdNxWv3c9H9Vkciq4sN4Le5VGp+/m0ewYWcAr/MFz1ozrk0alyJzKe9Qqe&#10;1nIZ0TisEmBXQKzkI7BKwUYmwPOM31bI/wAAAP//AwBQSwECLQAUAAYACAAAACEAtoM4kv4AAADh&#10;AQAAEwAAAAAAAAAAAAAAAAAAAAAAW0NvbnRlbnRfVHlwZXNdLnhtbFBLAQItABQABgAIAAAAIQA4&#10;/SH/1gAAAJQBAAALAAAAAAAAAAAAAAAAAC8BAABfcmVscy8ucmVsc1BLAQItABQABgAIAAAAIQAg&#10;Teip2AEAAJgDAAAOAAAAAAAAAAAAAAAAAC4CAABkcnMvZTJvRG9jLnhtbFBLAQItABQABgAIAAAA&#10;IQC8+V9N4AAAAAoBAAAPAAAAAAAAAAAAAAAAADIEAABkcnMvZG93bnJldi54bWxQSwUGAAAAAAQA&#10;BADzAAAAPwUAAAAA&#10;" filled="f" stroked="f">
              <v:textbox inset="0,0,0,0">
                <w:txbxContent>
                  <w:p w14:paraId="111C4E29" w14:textId="77777777" w:rsidR="00C91356" w:rsidRDefault="00F94225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Requesting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access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LM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pacing w:val="-2"/>
                        <w:sz w:val="16"/>
                      </w:rPr>
                      <w:t>eInvoicing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240B7"/>
    <w:multiLevelType w:val="hybridMultilevel"/>
    <w:tmpl w:val="C0C83680"/>
    <w:lvl w:ilvl="0" w:tplc="5A08811E">
      <w:start w:val="1"/>
      <w:numFmt w:val="decimal"/>
      <w:lvlText w:val="%1."/>
      <w:lvlJc w:val="left"/>
      <w:pPr>
        <w:ind w:left="59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7405DE">
      <w:numFmt w:val="bullet"/>
      <w:lvlText w:val="•"/>
      <w:lvlJc w:val="left"/>
      <w:pPr>
        <w:ind w:left="1426" w:hanging="221"/>
      </w:pPr>
      <w:rPr>
        <w:rFonts w:hint="default"/>
        <w:lang w:val="en-US" w:eastAsia="en-US" w:bidi="ar-SA"/>
      </w:rPr>
    </w:lvl>
    <w:lvl w:ilvl="2" w:tplc="50622D12">
      <w:numFmt w:val="bullet"/>
      <w:lvlText w:val="•"/>
      <w:lvlJc w:val="left"/>
      <w:pPr>
        <w:ind w:left="2252" w:hanging="221"/>
      </w:pPr>
      <w:rPr>
        <w:rFonts w:hint="default"/>
        <w:lang w:val="en-US" w:eastAsia="en-US" w:bidi="ar-SA"/>
      </w:rPr>
    </w:lvl>
    <w:lvl w:ilvl="3" w:tplc="663EB504">
      <w:numFmt w:val="bullet"/>
      <w:lvlText w:val="•"/>
      <w:lvlJc w:val="left"/>
      <w:pPr>
        <w:ind w:left="3078" w:hanging="221"/>
      </w:pPr>
      <w:rPr>
        <w:rFonts w:hint="default"/>
        <w:lang w:val="en-US" w:eastAsia="en-US" w:bidi="ar-SA"/>
      </w:rPr>
    </w:lvl>
    <w:lvl w:ilvl="4" w:tplc="00A623DA">
      <w:numFmt w:val="bullet"/>
      <w:lvlText w:val="•"/>
      <w:lvlJc w:val="left"/>
      <w:pPr>
        <w:ind w:left="3904" w:hanging="221"/>
      </w:pPr>
      <w:rPr>
        <w:rFonts w:hint="default"/>
        <w:lang w:val="en-US" w:eastAsia="en-US" w:bidi="ar-SA"/>
      </w:rPr>
    </w:lvl>
    <w:lvl w:ilvl="5" w:tplc="BD146280">
      <w:numFmt w:val="bullet"/>
      <w:lvlText w:val="•"/>
      <w:lvlJc w:val="left"/>
      <w:pPr>
        <w:ind w:left="4730" w:hanging="221"/>
      </w:pPr>
      <w:rPr>
        <w:rFonts w:hint="default"/>
        <w:lang w:val="en-US" w:eastAsia="en-US" w:bidi="ar-SA"/>
      </w:rPr>
    </w:lvl>
    <w:lvl w:ilvl="6" w:tplc="5B789A8C">
      <w:numFmt w:val="bullet"/>
      <w:lvlText w:val="•"/>
      <w:lvlJc w:val="left"/>
      <w:pPr>
        <w:ind w:left="5556" w:hanging="221"/>
      </w:pPr>
      <w:rPr>
        <w:rFonts w:hint="default"/>
        <w:lang w:val="en-US" w:eastAsia="en-US" w:bidi="ar-SA"/>
      </w:rPr>
    </w:lvl>
    <w:lvl w:ilvl="7" w:tplc="611E2ECA">
      <w:numFmt w:val="bullet"/>
      <w:lvlText w:val="•"/>
      <w:lvlJc w:val="left"/>
      <w:pPr>
        <w:ind w:left="6382" w:hanging="221"/>
      </w:pPr>
      <w:rPr>
        <w:rFonts w:hint="default"/>
        <w:lang w:val="en-US" w:eastAsia="en-US" w:bidi="ar-SA"/>
      </w:rPr>
    </w:lvl>
    <w:lvl w:ilvl="8" w:tplc="85FED050">
      <w:numFmt w:val="bullet"/>
      <w:lvlText w:val="•"/>
      <w:lvlJc w:val="left"/>
      <w:pPr>
        <w:ind w:left="7208" w:hanging="221"/>
      </w:pPr>
      <w:rPr>
        <w:rFonts w:hint="default"/>
        <w:lang w:val="en-US" w:eastAsia="en-US" w:bidi="ar-SA"/>
      </w:rPr>
    </w:lvl>
  </w:abstractNum>
  <w:num w:numId="1" w16cid:durableId="1008797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shleigh Howell">
    <w15:presenceInfo w15:providerId="AD" w15:userId="S::Ashleigh.Howell@exostar.com::040eba6e-742e-4a63-a2c9-723013a766df"/>
  </w15:person>
  <w15:person w15:author="Ayres, Alyssa (US)">
    <w15:presenceInfo w15:providerId="None" w15:userId="Ayres, Alyssa (U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56"/>
    <w:rsid w:val="00344879"/>
    <w:rsid w:val="006B5E90"/>
    <w:rsid w:val="00714D17"/>
    <w:rsid w:val="007534BF"/>
    <w:rsid w:val="00760646"/>
    <w:rsid w:val="007E6FB2"/>
    <w:rsid w:val="00865FDD"/>
    <w:rsid w:val="009E3C94"/>
    <w:rsid w:val="00A52001"/>
    <w:rsid w:val="00C61FC3"/>
    <w:rsid w:val="00C825D0"/>
    <w:rsid w:val="00C91356"/>
    <w:rsid w:val="00CC7362"/>
    <w:rsid w:val="00D55486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43271"/>
  <w15:docId w15:val="{994D4FEC-7BD4-430F-9F34-7696F070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6"/>
      <w:ind w:left="2388" w:right="2229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597" w:hanging="222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109"/>
    </w:pPr>
  </w:style>
  <w:style w:type="paragraph" w:styleId="Header">
    <w:name w:val="header"/>
    <w:basedOn w:val="Normal"/>
    <w:link w:val="HeaderChar"/>
    <w:uiPriority w:val="99"/>
    <w:unhideWhenUsed/>
    <w:rsid w:val="00760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6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0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64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5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F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FD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6F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yexostar.com/?page_id=32" TargetMode="External"/><Relationship Id="rId2" Type="http://schemas.openxmlformats.org/officeDocument/2006/relationships/hyperlink" Target="https://ui.portal.exostar.com/iamui/onboarding/register" TargetMode="External"/><Relationship Id="rId1" Type="http://schemas.openxmlformats.org/officeDocument/2006/relationships/hyperlink" Target="https://ui.portal.exostar.com/iamui/mfa/userReference" TargetMode="External"/><Relationship Id="rId4" Type="http://schemas.openxmlformats.org/officeDocument/2006/relationships/hyperlink" Target="https://ui.portal.exostar.com/iamui/onboarding/registe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omments" Target="comments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28" Type="http://schemas.openxmlformats.org/officeDocument/2006/relationships/image" Target="media/image10.jpeg"/><Relationship Id="rId10" Type="http://schemas.openxmlformats.org/officeDocument/2006/relationships/image" Target="media/image4.jpe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microsoft.com/office/2016/09/relationships/commentsIds" Target="commentsIds.xml"/><Relationship Id="rId27" Type="http://schemas.openxmlformats.org/officeDocument/2006/relationships/image" Target="media/image9.jpeg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keywords>Unrestricted</cp:keywords>
  <cp:lastModifiedBy>Ashleigh Howell</cp:lastModifiedBy>
  <cp:revision>2</cp:revision>
  <dcterms:created xsi:type="dcterms:W3CDTF">2024-11-11T15:10:00Z</dcterms:created>
  <dcterms:modified xsi:type="dcterms:W3CDTF">2024-11-11T15:10:00Z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2023-01-03T00:00:00Z</vt:filetime>
  </property>
  <property fmtid="{D5CDD505-2E9C-101B-9397-08002B2CF9AE}" pid="5" name="Producer">
    <vt:lpwstr>Microsoft® Word 2016</vt:lpwstr>
  </property>
  <property fmtid="{D5CDD505-2E9C-101B-9397-08002B2CF9AE}" pid="6" name="LM SIP Document Sensitivity">
    <vt:lpwstr/>
  </property>
  <property fmtid="{D5CDD505-2E9C-101B-9397-08002B2CF9AE}" pid="7" name="Document Author">
    <vt:lpwstr>ACCT04\ajclarke</vt:lpwstr>
  </property>
  <property fmtid="{D5CDD505-2E9C-101B-9397-08002B2CF9AE}" pid="8" name="Document Sensitivity">
    <vt:lpwstr>1</vt:lpwstr>
  </property>
  <property fmtid="{D5CDD505-2E9C-101B-9397-08002B2CF9AE}" pid="9" name="ThirdParty">
    <vt:lpwstr/>
  </property>
  <property fmtid="{D5CDD505-2E9C-101B-9397-08002B2CF9AE}" pid="10" name="OCI Restriction">
    <vt:bool>false</vt:bool>
  </property>
  <property fmtid="{D5CDD505-2E9C-101B-9397-08002B2CF9AE}" pid="11" name="OCI Additional Info">
    <vt:lpwstr/>
  </property>
  <property fmtid="{D5CDD505-2E9C-101B-9397-08002B2CF9AE}" pid="12" name="Allow Header Overwrite">
    <vt:bool>true</vt:bool>
  </property>
  <property fmtid="{D5CDD505-2E9C-101B-9397-08002B2CF9AE}" pid="13" name="Allow Footer Overwrite">
    <vt:bool>true</vt:bool>
  </property>
  <property fmtid="{D5CDD505-2E9C-101B-9397-08002B2CF9AE}" pid="14" name="Multiple Selected">
    <vt:lpwstr>-1</vt:lpwstr>
  </property>
  <property fmtid="{D5CDD505-2E9C-101B-9397-08002B2CF9AE}" pid="15" name="SIPLongWording">
    <vt:lpwstr>_x000d_
_x000d_
</vt:lpwstr>
  </property>
  <property fmtid="{D5CDD505-2E9C-101B-9397-08002B2CF9AE}" pid="16" name="ExpCountry">
    <vt:lpwstr/>
  </property>
  <property fmtid="{D5CDD505-2E9C-101B-9397-08002B2CF9AE}" pid="17" name="TextBoxAndDropdownValues">
    <vt:lpwstr/>
  </property>
  <property fmtid="{D5CDD505-2E9C-101B-9397-08002B2CF9AE}" pid="18" name="SecurityClassification">
    <vt:lpwstr/>
  </property>
</Properties>
</file>