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72D4C" w14:textId="77777777" w:rsidR="00444594" w:rsidRDefault="00444594">
      <w:pPr>
        <w:pStyle w:val="BodyText"/>
        <w:spacing w:before="7" w:after="1"/>
        <w:rPr>
          <w:rFonts w:ascii="Times New Roman"/>
          <w:b w:val="0"/>
          <w:sz w:val="18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4"/>
        <w:gridCol w:w="5876"/>
      </w:tblGrid>
      <w:tr w:rsidR="00444594" w14:paraId="30B5406A" w14:textId="77777777">
        <w:trPr>
          <w:trHeight w:val="522"/>
        </w:trPr>
        <w:tc>
          <w:tcPr>
            <w:tcW w:w="7694" w:type="dxa"/>
            <w:tcBorders>
              <w:bottom w:val="single" w:sz="4" w:space="0" w:color="000000"/>
            </w:tcBorders>
          </w:tcPr>
          <w:p w14:paraId="09118E0F" w14:textId="77777777" w:rsidR="00444594" w:rsidRDefault="00F838C6">
            <w:pPr>
              <w:pStyle w:val="TableParagraph"/>
              <w:spacing w:line="314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Accounts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Payable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Webcycle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Supplier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Email</w:t>
            </w:r>
          </w:p>
        </w:tc>
        <w:tc>
          <w:tcPr>
            <w:tcW w:w="5876" w:type="dxa"/>
            <w:tcBorders>
              <w:bottom w:val="single" w:sz="4" w:space="0" w:color="000000"/>
            </w:tcBorders>
          </w:tcPr>
          <w:p w14:paraId="018399F0" w14:textId="77777777" w:rsidR="00444594" w:rsidRDefault="004445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4594" w14:paraId="128D5327" w14:textId="77777777">
        <w:trPr>
          <w:trHeight w:val="5531"/>
        </w:trPr>
        <w:tc>
          <w:tcPr>
            <w:tcW w:w="7694" w:type="dxa"/>
            <w:tcBorders>
              <w:top w:val="single" w:sz="4" w:space="0" w:color="000000"/>
            </w:tcBorders>
          </w:tcPr>
          <w:p w14:paraId="3474ED23" w14:textId="77777777" w:rsidR="00444594" w:rsidRDefault="00F838C6">
            <w:pPr>
              <w:pStyle w:val="TableParagraph"/>
              <w:spacing w:before="83"/>
              <w:ind w:left="187" w:right="150"/>
              <w:rPr>
                <w:sz w:val="20"/>
              </w:rPr>
            </w:pPr>
            <w:r>
              <w:rPr>
                <w:sz w:val="20"/>
              </w:rPr>
              <w:t>This guide covers the various types of emails that are sent from LMP2P to Suppliers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invoices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Webcycle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items.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helps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decipher any actions that may be necessary for the intended </w:t>
            </w:r>
            <w:r>
              <w:rPr>
                <w:sz w:val="20"/>
              </w:rPr>
              <w:t>recipient(s).</w:t>
            </w:r>
          </w:p>
          <w:p w14:paraId="04BA39C3" w14:textId="77777777" w:rsidR="00444594" w:rsidRDefault="00F838C6">
            <w:pPr>
              <w:pStyle w:val="TableParagraph"/>
              <w:spacing w:before="117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Subject: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ZEIC_LM_INV_REDUCTION_TEXT</w:t>
            </w:r>
          </w:p>
          <w:p w14:paraId="7746A818" w14:textId="77777777" w:rsidR="00444594" w:rsidRDefault="00F838C6">
            <w:pPr>
              <w:pStyle w:val="TableParagraph"/>
              <w:spacing w:before="122"/>
              <w:ind w:left="187"/>
              <w:rPr>
                <w:sz w:val="20"/>
              </w:rPr>
            </w:pPr>
            <w:r>
              <w:rPr>
                <w:sz w:val="20"/>
              </w:rPr>
              <w:t>Attn: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&lt;Supplier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Name&gt;</w:t>
            </w:r>
          </w:p>
          <w:p w14:paraId="6CAB9664" w14:textId="77777777" w:rsidR="00444594" w:rsidRDefault="00F838C6">
            <w:pPr>
              <w:pStyle w:val="TableParagraph"/>
              <w:spacing w:before="121"/>
              <w:ind w:left="187"/>
              <w:rPr>
                <w:sz w:val="20"/>
              </w:rPr>
            </w:pPr>
            <w:r>
              <w:rPr>
                <w:sz w:val="20"/>
              </w:rPr>
              <w:t>Invoice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XXXXXXXXXX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Lockheed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Martin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Corporation.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 invoice amount has been reduced to match purchase order XXXXXXXX.</w:t>
            </w:r>
          </w:p>
          <w:p w14:paraId="0DB571B1" w14:textId="77777777" w:rsidR="00444594" w:rsidRDefault="00F838C6">
            <w:pPr>
              <w:pStyle w:val="TableParagraph"/>
              <w:spacing w:before="118"/>
              <w:ind w:left="186" w:right="150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information, please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go to: </w:t>
            </w:r>
            <w:hyperlink r:id="rId6">
              <w:r>
                <w:rPr>
                  <w:color w:val="0000FF"/>
                  <w:sz w:val="20"/>
                  <w:u w:val="single" w:color="0000FF"/>
                </w:rPr>
                <w:t>www.myexostar.com</w:t>
              </w:r>
              <w:r>
                <w:rPr>
                  <w:sz w:val="20"/>
                </w:rPr>
                <w:t>,</w:t>
              </w:r>
            </w:hyperlink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click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link labeled “MAG” under Products &amp; click “Login”.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Click “ok” &amp; enter your credentials.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At the next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screen,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“Applications”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labeled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next to the application you would like to open.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You will be signed into the LM P2P Vendor Portal.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From the Home tab, click the “Accounts Payable” link on the left &amp; from the dropdown, choose “Accounts Payable FAQ’s” or refer to the Lockheed Martin Purchase Order for further details.</w:t>
            </w:r>
          </w:p>
          <w:p w14:paraId="04D7546B" w14:textId="77777777" w:rsidR="00444594" w:rsidRDefault="00444594">
            <w:pPr>
              <w:pStyle w:val="TableParagraph"/>
              <w:rPr>
                <w:rFonts w:ascii="Times New Roman"/>
                <w:sz w:val="20"/>
              </w:rPr>
            </w:pPr>
          </w:p>
          <w:p w14:paraId="53CE3A6D" w14:textId="77777777" w:rsidR="00444594" w:rsidRDefault="0044459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29A45239" w14:textId="77777777" w:rsidR="00444594" w:rsidRDefault="00F838C6">
            <w:pPr>
              <w:pStyle w:val="TableParagraph"/>
              <w:spacing w:before="1"/>
              <w:ind w:left="186"/>
              <w:rPr>
                <w:sz w:val="20"/>
              </w:rPr>
            </w:pPr>
            <w:r>
              <w:rPr>
                <w:sz w:val="20"/>
              </w:rPr>
              <w:t>Thank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You</w:t>
            </w:r>
          </w:p>
          <w:p w14:paraId="1FF31A65" w14:textId="77777777" w:rsidR="00444594" w:rsidRDefault="00444594">
            <w:pPr>
              <w:pStyle w:val="TableParagraph"/>
              <w:spacing w:before="98"/>
              <w:rPr>
                <w:rFonts w:ascii="Times New Roman"/>
                <w:sz w:val="20"/>
              </w:rPr>
            </w:pPr>
          </w:p>
          <w:p w14:paraId="4C484552" w14:textId="77777777" w:rsidR="00444594" w:rsidRDefault="00F838C6">
            <w:pPr>
              <w:pStyle w:val="TableParagraph"/>
              <w:spacing w:line="350" w:lineRule="atLeast"/>
              <w:ind w:left="186" w:right="4154"/>
              <w:rPr>
                <w:sz w:val="20"/>
              </w:rPr>
            </w:pPr>
            <w:r>
              <w:rPr>
                <w:sz w:val="20"/>
              </w:rPr>
              <w:t>Lockheed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Martin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Corporation Accounts Payable</w:t>
            </w:r>
          </w:p>
        </w:tc>
        <w:tc>
          <w:tcPr>
            <w:tcW w:w="5876" w:type="dxa"/>
            <w:tcBorders>
              <w:top w:val="single" w:sz="4" w:space="0" w:color="000000"/>
            </w:tcBorders>
          </w:tcPr>
          <w:p w14:paraId="0B983036" w14:textId="77777777" w:rsidR="00444594" w:rsidRDefault="00444594">
            <w:pPr>
              <w:pStyle w:val="TableParagraph"/>
              <w:rPr>
                <w:rFonts w:ascii="Times New Roman"/>
                <w:sz w:val="20"/>
              </w:rPr>
            </w:pPr>
          </w:p>
          <w:p w14:paraId="687E3DCA" w14:textId="77777777" w:rsidR="00444594" w:rsidRDefault="00444594">
            <w:pPr>
              <w:pStyle w:val="TableParagraph"/>
              <w:rPr>
                <w:rFonts w:ascii="Times New Roman"/>
                <w:sz w:val="20"/>
              </w:rPr>
            </w:pPr>
          </w:p>
          <w:p w14:paraId="4E1554BC" w14:textId="77777777" w:rsidR="00444594" w:rsidRDefault="00444594">
            <w:pPr>
              <w:pStyle w:val="TableParagraph"/>
              <w:rPr>
                <w:rFonts w:ascii="Times New Roman"/>
                <w:sz w:val="20"/>
              </w:rPr>
            </w:pPr>
          </w:p>
          <w:p w14:paraId="23608EC9" w14:textId="77777777" w:rsidR="00444594" w:rsidRDefault="00444594">
            <w:pPr>
              <w:pStyle w:val="TableParagraph"/>
              <w:rPr>
                <w:rFonts w:ascii="Times New Roman"/>
                <w:sz w:val="20"/>
              </w:rPr>
            </w:pPr>
          </w:p>
          <w:p w14:paraId="4A526A5E" w14:textId="77777777" w:rsidR="00444594" w:rsidRDefault="00444594">
            <w:pPr>
              <w:pStyle w:val="TableParagraph"/>
              <w:spacing w:before="23"/>
              <w:rPr>
                <w:rFonts w:ascii="Times New Roman"/>
                <w:sz w:val="20"/>
              </w:rPr>
            </w:pPr>
          </w:p>
          <w:p w14:paraId="56C77E93" w14:textId="77777777" w:rsidR="00444594" w:rsidRDefault="00F838C6">
            <w:pPr>
              <w:pStyle w:val="TableParagraph"/>
              <w:ind w:left="168"/>
              <w:rPr>
                <w:sz w:val="20"/>
              </w:rPr>
            </w:pPr>
            <w:r>
              <w:rPr>
                <w:b/>
                <w:sz w:val="20"/>
              </w:rPr>
              <w:t>Recipient</w:t>
            </w:r>
            <w:r>
              <w:rPr>
                <w:sz w:val="20"/>
              </w:rPr>
              <w:t>: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Supplier</w:t>
            </w:r>
          </w:p>
          <w:p w14:paraId="3E4FB2DB" w14:textId="77777777" w:rsidR="00444594" w:rsidRDefault="00F838C6">
            <w:pPr>
              <w:pStyle w:val="TableParagraph"/>
              <w:spacing w:before="120"/>
              <w:ind w:left="168" w:right="162"/>
              <w:rPr>
                <w:sz w:val="20"/>
              </w:rPr>
            </w:pPr>
            <w:r>
              <w:rPr>
                <w:b/>
                <w:sz w:val="20"/>
              </w:rPr>
              <w:t>Action</w:t>
            </w:r>
            <w:r>
              <w:rPr>
                <w:sz w:val="20"/>
              </w:rPr>
              <w:t>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unless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 agree with the short payment.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Then, they </w:t>
            </w:r>
            <w:r>
              <w:rPr>
                <w:sz w:val="20"/>
              </w:rPr>
              <w:t>would contact the LM buyer on the PO for further assistance.</w:t>
            </w:r>
          </w:p>
        </w:tc>
      </w:tr>
    </w:tbl>
    <w:p w14:paraId="52BBBF9B" w14:textId="77777777" w:rsidR="00444594" w:rsidRDefault="00444594">
      <w:pPr>
        <w:pStyle w:val="BodyText"/>
        <w:spacing w:before="0"/>
        <w:rPr>
          <w:rFonts w:ascii="Times New Roman"/>
          <w:b w:val="0"/>
        </w:rPr>
      </w:pPr>
    </w:p>
    <w:p w14:paraId="07B27F3E" w14:textId="77777777" w:rsidR="00444594" w:rsidRDefault="00F838C6">
      <w:pPr>
        <w:pStyle w:val="BodyText"/>
        <w:spacing w:before="76"/>
        <w:rPr>
          <w:rFonts w:ascii="Times New Roman"/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55F827" wp14:editId="041DC25E">
                <wp:simplePos x="0" y="0"/>
                <wp:positionH relativeFrom="page">
                  <wp:posOffset>832091</wp:posOffset>
                </wp:positionH>
                <wp:positionV relativeFrom="paragraph">
                  <wp:posOffset>209537</wp:posOffset>
                </wp:positionV>
                <wp:extent cx="8626475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264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26475" h="6350">
                              <a:moveTo>
                                <a:pt x="8625865" y="0"/>
                              </a:moveTo>
                              <a:lnTo>
                                <a:pt x="4882908" y="0"/>
                              </a:lnTo>
                              <a:lnTo>
                                <a:pt x="4879860" y="0"/>
                              </a:lnTo>
                              <a:lnTo>
                                <a:pt x="487376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873764" y="6096"/>
                              </a:lnTo>
                              <a:lnTo>
                                <a:pt x="4879860" y="6096"/>
                              </a:lnTo>
                              <a:lnTo>
                                <a:pt x="4882908" y="6096"/>
                              </a:lnTo>
                              <a:lnTo>
                                <a:pt x="8625865" y="6096"/>
                              </a:lnTo>
                              <a:lnTo>
                                <a:pt x="8625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8E7CF" id="Graphic 20" o:spid="_x0000_s1026" style="position:absolute;margin-left:65.5pt;margin-top:16.5pt;width:679.2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264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bPKSwIAAMIFAAAOAAAAZHJzL2Uyb0RvYy54bWysVF1vmzAUfZ+0/2D5fYGmCSUopJpadZpU&#10;dZWaac+OMQHNcD3bCcm/37XBBG0Py6bxYK7x8eWc+7W+PzWSHIU2NbQ5vZnFlIiWQ1G3+5x+3T59&#10;SCkxlrUFk9CKnJ6Fofeb9+/WncrEHCqQhdAEnbQm61ROK2tVFkWGV6JhZgZKtHhYgm6Yxa3eR4Vm&#10;HXpvZDSP4yTqQBdKAxfG4NfH/pBuvP+yFNx+KUsjLJE5RW7Wr9qvO7dGmzXL9pqpquYDDfYPLBpW&#10;t/jT0dUjs4wcdP2bq6bmGgyUdsahiaAsay68BlRzE/+i5q1iSngtGByjxjCZ/+eWvxzf1Kt21I16&#10;Bv7dYESiTplsPHEbM2BOpW4cFomTk4/ieYyiOFnC8WOazJPF3ZISjmfJ7dIHOWJZuMsPxn4S4P2w&#10;47OxfQ6KYLEqWPzUBlNjJl0Opc+hpQRzqCnBHO76HCpm3T1HzpmkmxCpBh7usIGj2IKHWScB2S7T&#10;BNkGIcj0gpHtFLtI0/kqxoqeYAMivJX3ukjvVmmCBXcN8vYuWVyBvMZbj0niVeKiglICrfAe6Y0/&#10;vQY8arkCfAnRH8HT2P8VOJRUUMUlGNELdsn3yseCwChMS86ArIunWkpXA0bvdw9SkyNz88E/Q+Am&#10;MN8OfQe4XthBcX7VpMOhkVPz48C0oER+brEr3YQJhg7GLhjaygfwc8iXnzZ2e/rGtCIKzZxabKAX&#10;CD3PstAbyN8Beqy72cLHg4Wydo3jufWMhg0OCq9/GGpuEk33HnUZvZufAAAA//8DAFBLAwQUAAYA&#10;CAAAACEASbsrj98AAAAKAQAADwAAAGRycy9kb3ducmV2LnhtbEyPMU/DMBCFdyT+g3WVWBB1SkrV&#10;pnEqZIkFsdCydHPjI4lqn6PYacO/5zrBdHp3T+++V+4m78QFh9gFUrCYZyCQ6mA7ahR8Hd6e1iBi&#10;MmSNC4QKfjDCrrq/K01hw5U+8bJPjeAQioVR0KbUF1LGukVv4jz0SHz7DoM3ieXQSDuYK4d7J5+z&#10;bCW96Yg/tKZH3WJ93o9egR7fzx940I8rrZ1vanncjMNRqYfZ9LoFkXBKf2a44TM6VMx0CiPZKBzr&#10;fMFdkoI853kzLNebFxAn3iwzkFUp/1eofgEAAP//AwBQSwECLQAUAAYACAAAACEAtoM4kv4AAADh&#10;AQAAEwAAAAAAAAAAAAAAAAAAAAAAW0NvbnRlbnRfVHlwZXNdLnhtbFBLAQItABQABgAIAAAAIQA4&#10;/SH/1gAAAJQBAAALAAAAAAAAAAAAAAAAAC8BAABfcmVscy8ucmVsc1BLAQItABQABgAIAAAAIQD3&#10;1bPKSwIAAMIFAAAOAAAAAAAAAAAAAAAAAC4CAABkcnMvZTJvRG9jLnhtbFBLAQItABQABgAIAAAA&#10;IQBJuyuP3wAAAAoBAAAPAAAAAAAAAAAAAAAAAKUEAABkcnMvZG93bnJldi54bWxQSwUGAAAAAAQA&#10;BADzAAAAsQUAAAAA&#10;" path="m8625865,l4882908,r-3048,l4873764,,,,,6096r4873764,l4879860,6096r3048,l8625865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5C83082" w14:textId="77777777" w:rsidR="00444594" w:rsidRDefault="00444594">
      <w:pPr>
        <w:rPr>
          <w:rFonts w:ascii="Times New Roman"/>
        </w:rPr>
        <w:sectPr w:rsidR="00444594">
          <w:headerReference w:type="default" r:id="rId7"/>
          <w:footerReference w:type="default" r:id="rId8"/>
          <w:type w:val="continuous"/>
          <w:pgSz w:w="15840" w:h="12240" w:orient="landscape"/>
          <w:pgMar w:top="1800" w:right="840" w:bottom="1440" w:left="1200" w:header="729" w:footer="1243" w:gutter="0"/>
          <w:pgNumType w:start="1"/>
          <w:cols w:space="720"/>
        </w:sectPr>
      </w:pPr>
    </w:p>
    <w:p w14:paraId="4BF9D3E7" w14:textId="77777777" w:rsidR="00444594" w:rsidRDefault="00444594">
      <w:pPr>
        <w:pStyle w:val="BodyText"/>
        <w:rPr>
          <w:rFonts w:ascii="Times New Roman"/>
          <w:b w:val="0"/>
          <w:sz w:val="18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2"/>
        <w:gridCol w:w="5706"/>
      </w:tblGrid>
      <w:tr w:rsidR="00444594" w14:paraId="3A0C6515" w14:textId="77777777">
        <w:trPr>
          <w:trHeight w:val="522"/>
        </w:trPr>
        <w:tc>
          <w:tcPr>
            <w:tcW w:w="7872" w:type="dxa"/>
            <w:tcBorders>
              <w:bottom w:val="single" w:sz="4" w:space="0" w:color="000000"/>
            </w:tcBorders>
          </w:tcPr>
          <w:p w14:paraId="4A43153E" w14:textId="77777777" w:rsidR="00444594" w:rsidRDefault="00F838C6">
            <w:pPr>
              <w:pStyle w:val="TableParagraph"/>
              <w:spacing w:line="314" w:lineRule="exact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Accounts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Payable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Webcycle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Supplier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Email</w:t>
            </w:r>
          </w:p>
        </w:tc>
        <w:tc>
          <w:tcPr>
            <w:tcW w:w="5706" w:type="dxa"/>
            <w:tcBorders>
              <w:bottom w:val="single" w:sz="4" w:space="0" w:color="000000"/>
            </w:tcBorders>
          </w:tcPr>
          <w:p w14:paraId="0A92BA94" w14:textId="77777777" w:rsidR="00444594" w:rsidRDefault="004445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4594" w14:paraId="51158EFA" w14:textId="77777777">
        <w:trPr>
          <w:trHeight w:val="4931"/>
        </w:trPr>
        <w:tc>
          <w:tcPr>
            <w:tcW w:w="7872" w:type="dxa"/>
            <w:tcBorders>
              <w:top w:val="single" w:sz="4" w:space="0" w:color="000000"/>
              <w:bottom w:val="single" w:sz="4" w:space="0" w:color="000000"/>
            </w:tcBorders>
          </w:tcPr>
          <w:p w14:paraId="088E9BA4" w14:textId="77777777" w:rsidR="00444594" w:rsidRDefault="00F838C6">
            <w:pPr>
              <w:pStyle w:val="TableParagraph"/>
              <w:spacing w:before="81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Subject: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ZEIC_LM_REJECTION_TEXT</w:t>
            </w:r>
          </w:p>
          <w:p w14:paraId="61F5A137" w14:textId="77777777" w:rsidR="00444594" w:rsidRDefault="00F838C6">
            <w:pPr>
              <w:pStyle w:val="TableParagraph"/>
              <w:spacing w:before="120"/>
              <w:ind w:left="194"/>
              <w:rPr>
                <w:sz w:val="20"/>
              </w:rPr>
            </w:pPr>
            <w:r>
              <w:rPr>
                <w:sz w:val="20"/>
              </w:rPr>
              <w:t>Attn: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&lt;Supplier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Name&gt;</w:t>
            </w:r>
          </w:p>
          <w:p w14:paraId="2736B57D" w14:textId="77777777" w:rsidR="00444594" w:rsidRDefault="00F838C6">
            <w:pPr>
              <w:pStyle w:val="TableParagraph"/>
              <w:spacing w:before="121"/>
              <w:ind w:left="194" w:right="176"/>
              <w:rPr>
                <w:sz w:val="20"/>
              </w:rPr>
            </w:pP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Invoice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XXXXXXXXXX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rejected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Lockheed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Martin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Corporation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for PO </w:t>
            </w:r>
            <w:r>
              <w:rPr>
                <w:sz w:val="20"/>
              </w:rPr>
              <w:t>XXXXXXXXXX</w:t>
            </w:r>
          </w:p>
          <w:p w14:paraId="78DD5592" w14:textId="77777777" w:rsidR="00444594" w:rsidRDefault="00F838C6">
            <w:pPr>
              <w:pStyle w:val="TableParagraph"/>
              <w:spacing w:before="120"/>
              <w:ind w:left="194" w:right="176"/>
              <w:rPr>
                <w:sz w:val="20"/>
              </w:rPr>
            </w:pPr>
            <w:r>
              <w:rPr>
                <w:sz w:val="20"/>
              </w:rPr>
              <w:t xml:space="preserve">For additional information, please go to: </w:t>
            </w:r>
            <w:hyperlink r:id="rId9">
              <w:r>
                <w:rPr>
                  <w:color w:val="0000FF"/>
                  <w:sz w:val="20"/>
                  <w:u w:val="single" w:color="0000FF"/>
                </w:rPr>
                <w:t>www.myexostar.com</w:t>
              </w:r>
              <w:r>
                <w:rPr>
                  <w:sz w:val="20"/>
                </w:rPr>
                <w:t>,</w:t>
              </w:r>
            </w:hyperlink>
            <w:r>
              <w:rPr>
                <w:sz w:val="20"/>
              </w:rPr>
              <w:t xml:space="preserve"> click the link labeled “MAG” under Products &amp; click “Login”.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Click “ok” &amp; enter your credentials.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At the next screen, on the “Applications” tab, click the link labeled “Open Application” next 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application 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P2P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Vendor Portal.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From the Home tab, click the “Accounts Payable” link on the left &amp; from the dropdown, choose “Accounts Payable FAQ’s” or refer to the Lockheed Martin Purchase Order for further details.</w:t>
            </w:r>
          </w:p>
          <w:p w14:paraId="5E28C816" w14:textId="77777777" w:rsidR="00444594" w:rsidRDefault="00444594">
            <w:pPr>
              <w:pStyle w:val="TableParagraph"/>
              <w:rPr>
                <w:rFonts w:ascii="Times New Roman"/>
                <w:sz w:val="20"/>
              </w:rPr>
            </w:pPr>
          </w:p>
          <w:p w14:paraId="5D90CC2E" w14:textId="77777777" w:rsidR="00444594" w:rsidRDefault="00444594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16F5F8E6" w14:textId="77777777" w:rsidR="00444594" w:rsidRDefault="00F838C6">
            <w:pPr>
              <w:pStyle w:val="TableParagraph"/>
              <w:ind w:left="194"/>
              <w:rPr>
                <w:sz w:val="20"/>
              </w:rPr>
            </w:pPr>
            <w:r>
              <w:rPr>
                <w:sz w:val="20"/>
              </w:rPr>
              <w:t>Thank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You</w:t>
            </w:r>
          </w:p>
          <w:p w14:paraId="755A5084" w14:textId="77777777" w:rsidR="00444594" w:rsidRDefault="00444594">
            <w:pPr>
              <w:pStyle w:val="TableParagraph"/>
              <w:rPr>
                <w:rFonts w:ascii="Times New Roman"/>
                <w:sz w:val="20"/>
              </w:rPr>
            </w:pPr>
          </w:p>
          <w:p w14:paraId="24CFC44D" w14:textId="77777777" w:rsidR="00444594" w:rsidRDefault="00444594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51AA8AA0" w14:textId="77777777" w:rsidR="00444594" w:rsidRDefault="00F838C6">
            <w:pPr>
              <w:pStyle w:val="TableParagraph"/>
              <w:spacing w:line="364" w:lineRule="auto"/>
              <w:ind w:left="194" w:right="4324"/>
              <w:rPr>
                <w:sz w:val="20"/>
              </w:rPr>
            </w:pPr>
            <w:r>
              <w:rPr>
                <w:sz w:val="20"/>
              </w:rPr>
              <w:t>Lockheed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Martin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Corporation Accounts Payable</w:t>
            </w:r>
          </w:p>
        </w:tc>
        <w:tc>
          <w:tcPr>
            <w:tcW w:w="5706" w:type="dxa"/>
            <w:tcBorders>
              <w:top w:val="single" w:sz="4" w:space="0" w:color="000000"/>
              <w:bottom w:val="single" w:sz="4" w:space="0" w:color="000000"/>
            </w:tcBorders>
          </w:tcPr>
          <w:p w14:paraId="1694EF00" w14:textId="77777777" w:rsidR="00444594" w:rsidRDefault="00F838C6">
            <w:pPr>
              <w:pStyle w:val="TableParagraph"/>
              <w:spacing w:before="81"/>
              <w:ind w:left="177"/>
              <w:rPr>
                <w:sz w:val="20"/>
              </w:rPr>
            </w:pPr>
            <w:r>
              <w:rPr>
                <w:b/>
                <w:sz w:val="20"/>
              </w:rPr>
              <w:t>Recipient</w:t>
            </w:r>
            <w:r>
              <w:rPr>
                <w:sz w:val="20"/>
              </w:rPr>
              <w:t>: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Supplier</w:t>
            </w:r>
          </w:p>
          <w:p w14:paraId="6AA1826D" w14:textId="77777777" w:rsidR="00444594" w:rsidRDefault="00F838C6">
            <w:pPr>
              <w:pStyle w:val="TableParagraph"/>
              <w:spacing w:before="118" w:line="242" w:lineRule="auto"/>
              <w:ind w:left="177" w:right="52"/>
              <w:rPr>
                <w:sz w:val="20"/>
              </w:rPr>
            </w:pPr>
            <w:r>
              <w:rPr>
                <w:b/>
                <w:sz w:val="20"/>
              </w:rPr>
              <w:t>Action</w:t>
            </w:r>
            <w:r>
              <w:rPr>
                <w:sz w:val="20"/>
              </w:rPr>
              <w:t>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depending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rejection </w:t>
            </w:r>
            <w:r>
              <w:rPr>
                <w:sz w:val="20"/>
              </w:rPr>
              <w:t>reason.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At the very bottom of the email, there will be a rejection reason/verbiage as to why LM rejected the </w:t>
            </w:r>
            <w:r>
              <w:rPr>
                <w:spacing w:val="-2"/>
                <w:sz w:val="20"/>
              </w:rPr>
              <w:t>document.</w:t>
            </w:r>
          </w:p>
        </w:tc>
      </w:tr>
    </w:tbl>
    <w:p w14:paraId="431ADE91" w14:textId="77777777" w:rsidR="00444594" w:rsidRDefault="00444594">
      <w:pPr>
        <w:spacing w:line="242" w:lineRule="auto"/>
        <w:rPr>
          <w:sz w:val="20"/>
        </w:rPr>
        <w:sectPr w:rsidR="00444594">
          <w:pgSz w:w="15840" w:h="12240" w:orient="landscape"/>
          <w:pgMar w:top="1800" w:right="840" w:bottom="1440" w:left="1200" w:header="729" w:footer="1243" w:gutter="0"/>
          <w:cols w:space="720"/>
        </w:sectPr>
      </w:pPr>
    </w:p>
    <w:p w14:paraId="78D94108" w14:textId="77777777" w:rsidR="00444594" w:rsidRDefault="00444594">
      <w:pPr>
        <w:pStyle w:val="BodyText"/>
        <w:rPr>
          <w:rFonts w:ascii="Times New Roman"/>
          <w:b w:val="0"/>
          <w:sz w:val="18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2"/>
        <w:gridCol w:w="5705"/>
      </w:tblGrid>
      <w:tr w:rsidR="00444594" w14:paraId="71E0A1B0" w14:textId="77777777">
        <w:trPr>
          <w:trHeight w:val="522"/>
        </w:trPr>
        <w:tc>
          <w:tcPr>
            <w:tcW w:w="7872" w:type="dxa"/>
            <w:tcBorders>
              <w:bottom w:val="single" w:sz="4" w:space="0" w:color="000000"/>
            </w:tcBorders>
          </w:tcPr>
          <w:p w14:paraId="41A0C060" w14:textId="77777777" w:rsidR="00444594" w:rsidRDefault="00F838C6">
            <w:pPr>
              <w:pStyle w:val="TableParagraph"/>
              <w:spacing w:line="314" w:lineRule="exact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Accounts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Payable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Webcycle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Supplier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Email</w:t>
            </w:r>
          </w:p>
        </w:tc>
        <w:tc>
          <w:tcPr>
            <w:tcW w:w="5705" w:type="dxa"/>
            <w:tcBorders>
              <w:bottom w:val="single" w:sz="4" w:space="0" w:color="000000"/>
            </w:tcBorders>
          </w:tcPr>
          <w:p w14:paraId="4F00EF14" w14:textId="77777777" w:rsidR="00444594" w:rsidRDefault="004445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4594" w14:paraId="6D20EF86" w14:textId="77777777">
        <w:trPr>
          <w:trHeight w:val="5162"/>
        </w:trPr>
        <w:tc>
          <w:tcPr>
            <w:tcW w:w="7872" w:type="dxa"/>
            <w:tcBorders>
              <w:top w:val="single" w:sz="4" w:space="0" w:color="000000"/>
              <w:bottom w:val="single" w:sz="4" w:space="0" w:color="000000"/>
            </w:tcBorders>
          </w:tcPr>
          <w:p w14:paraId="51A7CB75" w14:textId="77777777" w:rsidR="00444594" w:rsidRDefault="00F838C6">
            <w:pPr>
              <w:pStyle w:val="TableParagraph"/>
              <w:spacing w:before="81"/>
              <w:ind w:left="19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Subject: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ZEIC_LM_REJECT_ERS_TEXT</w:t>
            </w:r>
          </w:p>
          <w:p w14:paraId="2D351E59" w14:textId="77777777" w:rsidR="00444594" w:rsidRDefault="00F838C6">
            <w:pPr>
              <w:pStyle w:val="TableParagraph"/>
              <w:spacing w:before="120"/>
              <w:ind w:left="194"/>
              <w:jc w:val="both"/>
              <w:rPr>
                <w:sz w:val="20"/>
              </w:rPr>
            </w:pPr>
            <w:r>
              <w:rPr>
                <w:sz w:val="20"/>
              </w:rPr>
              <w:t>Attn: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&lt;Supplier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Name&gt;</w:t>
            </w:r>
          </w:p>
          <w:p w14:paraId="69DA03D0" w14:textId="77777777" w:rsidR="00444594" w:rsidRDefault="00F838C6">
            <w:pPr>
              <w:pStyle w:val="TableParagraph"/>
              <w:spacing w:before="121"/>
              <w:ind w:left="194" w:right="495"/>
              <w:jc w:val="both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6496" behindDoc="1" locked="0" layoutInCell="1" allowOverlap="1" wp14:anchorId="04B64D98" wp14:editId="60CB7198">
                      <wp:simplePos x="0" y="0"/>
                      <wp:positionH relativeFrom="column">
                        <wp:posOffset>2177795</wp:posOffset>
                      </wp:positionH>
                      <wp:positionV relativeFrom="paragraph">
                        <wp:posOffset>310246</wp:posOffset>
                      </wp:positionV>
                      <wp:extent cx="35560" cy="635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" cy="6350"/>
                                <a:chOff x="0" y="0"/>
                                <a:chExt cx="35560" cy="6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355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 h="6350">
                                      <a:moveTo>
                                        <a:pt x="350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35051" y="6108"/>
                                      </a:lnTo>
                                      <a:lnTo>
                                        <a:pt x="350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A5558B" id="Group 21" o:spid="_x0000_s1026" style="position:absolute;margin-left:171.5pt;margin-top:24.45pt;width:2.8pt;height:.5pt;z-index:-15849984;mso-wrap-distance-left:0;mso-wrap-distance-right:0" coordsize="355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9SbgIAAOMFAAAOAAAAZHJzL2Uyb0RvYy54bWykVE1v2zAMvQ/YfxB0X52kSFAYdYqhXYMB&#10;RVdgHXZWZPkDk0WNUuL034+SLcdoscM6H2TKfKLIx2de35w6zY4KXQum4MuLBWfKSChbUxf8x/P9&#10;pyvOnBemFBqMKviLcvxm+/HDdW9ztYIGdKmQURDj8t4WvPHe5lnmZKM64S7AKkPOCrATnrZYZyWK&#10;nqJ3OlstFpusBywtglTO0de7wcm3MX5VKem/VZVTnumCU24+rhjXfViz7bXIaxS2aeWYhnhHFp1o&#10;DV06hboTXrADtm9Cda1EcFD5CwldBlXVShVroGqWi1fV7BAONtZS531tJ5qI2lc8vTusfDzu0H63&#10;TzhkT+YDyF+OeMl6W+dzf9jXZ/Cpwi4coiLYKTL6MjGqTp5J+ni5Xm+IdkmezeV6pFs21JM3R2Tz&#10;5e+HMpEP18WkpiR6S6pxZ2Lc/xHzvRFWRb5dKPwJWVsWfLXizIiOxLsbdUJfiJ9wOaECd+POjTS+&#10;k5mpSJHLg/M7BZFfcXxwftBpmSzRJEueTDKR1B50rqPOPWekc+SMdL4fdG6FD+dC04LJ+qlBzdif&#10;4OrgqJ4hgnzoEvVtveQsNZeyPCO0mSOp0zNU8qW3jdEGzGa5uAo5UbDkTu8Bdr70H6BRX7OQUoNT&#10;wy2h3njdxAHh5iw70G1532odCndY7281sqMIYyM+Y7YzGEnR5UPLg7WH8oUU05NGCu5+HwQqzvRX&#10;Q5oMgycZmIx9MtDrW4jjKXKOzj+ffgq0zJJZcE//0iMkaYo8yYHyD4ABG04a+HzwULVBKzG3IaNx&#10;Q79JtOIkiUyMUy+Mqvk+os6zefsHAAD//wMAUEsDBBQABgAIAAAAIQBGJOUT4AAAAAkBAAAPAAAA&#10;ZHJzL2Rvd25yZXYueG1sTI9Ba4NAEIXvhf6HZQq9NavVBjWuIYS2p1BoUii5bXSiEndW3I2af9/p&#10;qT2+eY8338vXs+nEiINrLSkIFwEIpNJWLdUKvg5vTwkI5zVVurOECm7oYF3c3+U6q+xEnzjufS24&#10;hFymFTTe95mUrmzQaLewPRJ7ZzsY7VkOtawGPXG56eRzECyl0S3xh0b3uG2wvOyvRsH7pKdNFL6O&#10;u8t5ezseXj6+dyEq9fgwb1YgPM7+Lwy/+IwOBTOd7JUqJzoFURzxFq8gTlIQHIjiZAnixIc0BVnk&#10;8v+C4gcAAP//AwBQSwECLQAUAAYACAAAACEAtoM4kv4AAADhAQAAEwAAAAAAAAAAAAAAAAAAAAAA&#10;W0NvbnRlbnRfVHlwZXNdLnhtbFBLAQItABQABgAIAAAAIQA4/SH/1gAAAJQBAAALAAAAAAAAAAAA&#10;AAAAAC8BAABfcmVscy8ucmVsc1BLAQItABQABgAIAAAAIQAoQj9SbgIAAOMFAAAOAAAAAAAAAAAA&#10;AAAAAC4CAABkcnMvZTJvRG9jLnhtbFBLAQItABQABgAIAAAAIQBGJOUT4AAAAAkBAAAPAAAAAAAA&#10;AAAAAAAAAMgEAABkcnMvZG93bnJldi54bWxQSwUGAAAAAAQABADzAAAA1QUAAAAA&#10;">
                      <v:shape id="Graphic 22" o:spid="_x0000_s1027" style="position:absolute;width:35560;height:6350;visibility:visible;mso-wrap-style:square;v-text-anchor:top" coordsize="355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3k3xAAAANsAAAAPAAAAZHJzL2Rvd25yZXYueG1sRI9Pa8JA&#10;FMTvhX6H5RV6kbox4B+iq2ih4kFpteL5kX0mwezbsLuN8du7gtDjMDO/YWaLztSiJecrywoG/QQE&#10;cW51xYWC4+/XxwSED8gaa8uk4EYeFvPXlxlm2l55T+0hFCJC2GeooAyhyaT0eUkGfd82xNE7W2cw&#10;ROkKqR1eI9zUMk2SkTRYcVwosaHPkvLL4c8ocL19QsvdeJtufoartTu33py+lXp/65ZTEIG68B9+&#10;tjdaQZrC40v8AXJ+BwAA//8DAFBLAQItABQABgAIAAAAIQDb4fbL7gAAAIUBAAATAAAAAAAAAAAA&#10;AAAAAAAAAABbQ29udGVudF9UeXBlc10ueG1sUEsBAi0AFAAGAAgAAAAhAFr0LFu/AAAAFQEAAAsA&#10;AAAAAAAAAAAAAAAAHwEAAF9yZWxzLy5yZWxzUEsBAi0AFAAGAAgAAAAhAIsreTfEAAAA2wAAAA8A&#10;AAAAAAAAAAAAAAAABwIAAGRycy9kb3ducmV2LnhtbFBLBQYAAAAAAwADALcAAAD4AgAAAAA=&#10;" path="m35051,l,,,6108r35051,l3505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Invoice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XXXXXXXXXX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Rejected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Lockheed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Martin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Corporation. 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Purchase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item 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Receipt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Settlement/Invoice less. No invoice is required.</w:t>
            </w:r>
          </w:p>
          <w:p w14:paraId="6BD12757" w14:textId="77777777" w:rsidR="00444594" w:rsidRDefault="00F838C6">
            <w:pPr>
              <w:pStyle w:val="TableParagraph"/>
              <w:spacing w:before="121"/>
              <w:ind w:left="194" w:right="176"/>
              <w:rPr>
                <w:sz w:val="20"/>
              </w:rPr>
            </w:pPr>
            <w:r>
              <w:rPr>
                <w:sz w:val="20"/>
              </w:rPr>
              <w:t xml:space="preserve">For additional information, please go to: </w:t>
            </w:r>
            <w:hyperlink r:id="rId10">
              <w:r>
                <w:rPr>
                  <w:color w:val="0000FF"/>
                  <w:sz w:val="20"/>
                  <w:u w:val="single" w:color="0000FF"/>
                </w:rPr>
                <w:t>www.myexostar.com</w:t>
              </w:r>
              <w:r>
                <w:rPr>
                  <w:sz w:val="20"/>
                </w:rPr>
                <w:t>,</w:t>
              </w:r>
            </w:hyperlink>
            <w:r>
              <w:rPr>
                <w:sz w:val="20"/>
              </w:rPr>
              <w:t xml:space="preserve"> click the link labeled “MAG” under Products &amp; click “Login”.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Click “ok” &amp; enter your credentials.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At the next screen, on the “Applications” tab, click the link labeled “Open Application” next 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application 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P2P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Vendor Portal.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From the Home tab, click the “Accounts Payable” link on the left &amp; from the dropdown, choose “Accounts Payable FAQ’s” or refer to the Lockheed Martin </w:t>
            </w:r>
            <w:r>
              <w:rPr>
                <w:sz w:val="20"/>
              </w:rPr>
              <w:t>Purchase Order for further details.</w:t>
            </w:r>
          </w:p>
          <w:p w14:paraId="51DF1A35" w14:textId="77777777" w:rsidR="00444594" w:rsidRDefault="00444594">
            <w:pPr>
              <w:pStyle w:val="TableParagraph"/>
              <w:rPr>
                <w:rFonts w:ascii="Times New Roman"/>
                <w:sz w:val="20"/>
              </w:rPr>
            </w:pPr>
          </w:p>
          <w:p w14:paraId="76FD48C7" w14:textId="77777777" w:rsidR="00444594" w:rsidRDefault="00444594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6DDDFF37" w14:textId="77777777" w:rsidR="00444594" w:rsidRDefault="00F838C6">
            <w:pPr>
              <w:pStyle w:val="TableParagraph"/>
              <w:ind w:left="194"/>
              <w:rPr>
                <w:sz w:val="20"/>
              </w:rPr>
            </w:pPr>
            <w:r>
              <w:rPr>
                <w:sz w:val="20"/>
              </w:rPr>
              <w:t>Thank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You</w:t>
            </w:r>
          </w:p>
          <w:p w14:paraId="7894C3CF" w14:textId="77777777" w:rsidR="00444594" w:rsidRDefault="00444594">
            <w:pPr>
              <w:pStyle w:val="TableParagraph"/>
              <w:rPr>
                <w:rFonts w:ascii="Times New Roman"/>
                <w:sz w:val="20"/>
              </w:rPr>
            </w:pPr>
          </w:p>
          <w:p w14:paraId="7E28CC83" w14:textId="77777777" w:rsidR="00444594" w:rsidRDefault="00444594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7E3AC894" w14:textId="77777777" w:rsidR="00444594" w:rsidRDefault="00F838C6">
            <w:pPr>
              <w:pStyle w:val="TableParagraph"/>
              <w:spacing w:before="1" w:line="364" w:lineRule="auto"/>
              <w:ind w:left="194" w:right="4324"/>
              <w:rPr>
                <w:sz w:val="20"/>
              </w:rPr>
            </w:pPr>
            <w:r>
              <w:rPr>
                <w:sz w:val="20"/>
              </w:rPr>
              <w:t>Lockheed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Martin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Corporation Accounts Payable</w:t>
            </w:r>
          </w:p>
        </w:tc>
        <w:tc>
          <w:tcPr>
            <w:tcW w:w="5705" w:type="dxa"/>
            <w:tcBorders>
              <w:top w:val="single" w:sz="4" w:space="0" w:color="000000"/>
              <w:bottom w:val="single" w:sz="4" w:space="0" w:color="000000"/>
            </w:tcBorders>
          </w:tcPr>
          <w:p w14:paraId="302DD3DF" w14:textId="77777777" w:rsidR="00444594" w:rsidRDefault="00F838C6">
            <w:pPr>
              <w:pStyle w:val="TableParagraph"/>
              <w:spacing w:before="81"/>
              <w:ind w:left="177"/>
              <w:rPr>
                <w:sz w:val="20"/>
              </w:rPr>
            </w:pPr>
            <w:r>
              <w:rPr>
                <w:b/>
                <w:sz w:val="20"/>
              </w:rPr>
              <w:t>Recipient</w:t>
            </w:r>
            <w:r>
              <w:rPr>
                <w:sz w:val="20"/>
              </w:rPr>
              <w:t>: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Supplier</w:t>
            </w:r>
          </w:p>
          <w:p w14:paraId="6925E076" w14:textId="77777777" w:rsidR="00444594" w:rsidRDefault="00F838C6">
            <w:pPr>
              <w:pStyle w:val="TableParagraph"/>
              <w:spacing w:before="118"/>
              <w:ind w:left="177"/>
              <w:rPr>
                <w:sz w:val="20"/>
              </w:rPr>
            </w:pPr>
            <w:r>
              <w:rPr>
                <w:b/>
                <w:sz w:val="20"/>
              </w:rPr>
              <w:t>Action</w:t>
            </w:r>
            <w:r>
              <w:rPr>
                <w:sz w:val="20"/>
              </w:rPr>
              <w:t>: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supplier.</w:t>
            </w:r>
          </w:p>
        </w:tc>
      </w:tr>
    </w:tbl>
    <w:p w14:paraId="2391CDA9" w14:textId="77777777" w:rsidR="00444594" w:rsidRDefault="00444594">
      <w:pPr>
        <w:rPr>
          <w:sz w:val="20"/>
        </w:rPr>
        <w:sectPr w:rsidR="00444594">
          <w:pgSz w:w="15840" w:h="12240" w:orient="landscape"/>
          <w:pgMar w:top="1800" w:right="840" w:bottom="1440" w:left="1200" w:header="729" w:footer="1243" w:gutter="0"/>
          <w:cols w:space="720"/>
        </w:sectPr>
      </w:pPr>
    </w:p>
    <w:p w14:paraId="2B8B881D" w14:textId="77777777" w:rsidR="00444594" w:rsidRDefault="00444594">
      <w:pPr>
        <w:pStyle w:val="BodyText"/>
        <w:rPr>
          <w:rFonts w:ascii="Times New Roman"/>
          <w:b w:val="0"/>
          <w:sz w:val="18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84"/>
        <w:gridCol w:w="5692"/>
      </w:tblGrid>
      <w:tr w:rsidR="00444594" w14:paraId="6F646942" w14:textId="77777777">
        <w:trPr>
          <w:trHeight w:val="522"/>
        </w:trPr>
        <w:tc>
          <w:tcPr>
            <w:tcW w:w="7884" w:type="dxa"/>
            <w:tcBorders>
              <w:bottom w:val="single" w:sz="4" w:space="0" w:color="000000"/>
            </w:tcBorders>
          </w:tcPr>
          <w:p w14:paraId="22F19176" w14:textId="77777777" w:rsidR="00444594" w:rsidRDefault="00F838C6">
            <w:pPr>
              <w:pStyle w:val="TableParagraph"/>
              <w:spacing w:line="314" w:lineRule="exact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Accounts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Payable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Webcycle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Supplier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Email</w:t>
            </w:r>
          </w:p>
        </w:tc>
        <w:tc>
          <w:tcPr>
            <w:tcW w:w="5692" w:type="dxa"/>
            <w:tcBorders>
              <w:bottom w:val="single" w:sz="4" w:space="0" w:color="000000"/>
            </w:tcBorders>
          </w:tcPr>
          <w:p w14:paraId="286615F0" w14:textId="77777777" w:rsidR="00444594" w:rsidRDefault="004445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4594" w14:paraId="4C866403" w14:textId="77777777">
        <w:trPr>
          <w:trHeight w:val="5162"/>
        </w:trPr>
        <w:tc>
          <w:tcPr>
            <w:tcW w:w="7884" w:type="dxa"/>
            <w:tcBorders>
              <w:top w:val="single" w:sz="4" w:space="0" w:color="000000"/>
              <w:bottom w:val="single" w:sz="4" w:space="0" w:color="000000"/>
            </w:tcBorders>
          </w:tcPr>
          <w:p w14:paraId="7A26F758" w14:textId="77777777" w:rsidR="00444594" w:rsidRDefault="00F838C6">
            <w:pPr>
              <w:pStyle w:val="TableParagraph"/>
              <w:spacing w:before="81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Subject: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ZEIC_LM_REJECT_TEXT</w:t>
            </w:r>
          </w:p>
          <w:p w14:paraId="43EBDA3D" w14:textId="77777777" w:rsidR="00444594" w:rsidRDefault="00F838C6">
            <w:pPr>
              <w:pStyle w:val="TableParagraph"/>
              <w:spacing w:before="120"/>
              <w:ind w:left="194"/>
              <w:rPr>
                <w:sz w:val="20"/>
              </w:rPr>
            </w:pPr>
            <w:r>
              <w:rPr>
                <w:sz w:val="20"/>
              </w:rPr>
              <w:t>Attn: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&lt;Supplier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Name&gt;</w:t>
            </w:r>
          </w:p>
          <w:p w14:paraId="4A2025F5" w14:textId="77777777" w:rsidR="00444594" w:rsidRDefault="00F838C6">
            <w:pPr>
              <w:pStyle w:val="TableParagraph"/>
              <w:spacing w:before="121"/>
              <w:ind w:left="194" w:right="163"/>
              <w:rPr>
                <w:sz w:val="20"/>
              </w:rPr>
            </w:pPr>
            <w:r>
              <w:rPr>
                <w:sz w:val="20"/>
              </w:rPr>
              <w:t>Your Invoice XXXXXXXXXX has been Rejected by Lockheed Martin Corporation. 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Item could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determined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 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invoice.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resubmit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 valid PO line item #.</w:t>
            </w:r>
          </w:p>
          <w:p w14:paraId="4E5D1300" w14:textId="77777777" w:rsidR="00444594" w:rsidRDefault="00F838C6">
            <w:pPr>
              <w:pStyle w:val="TableParagraph"/>
              <w:spacing w:before="121"/>
              <w:ind w:left="194" w:right="187"/>
              <w:rPr>
                <w:sz w:val="20"/>
              </w:rPr>
            </w:pPr>
            <w:r>
              <w:rPr>
                <w:sz w:val="20"/>
              </w:rPr>
              <w:t xml:space="preserve">For additional information, please go to: </w:t>
            </w:r>
            <w:hyperlink r:id="rId11">
              <w:r>
                <w:rPr>
                  <w:color w:val="0000FF"/>
                  <w:sz w:val="20"/>
                  <w:u w:val="single" w:color="0000FF"/>
                </w:rPr>
                <w:t>www.myexostar.com</w:t>
              </w:r>
              <w:r>
                <w:rPr>
                  <w:sz w:val="20"/>
                </w:rPr>
                <w:t>,</w:t>
              </w:r>
            </w:hyperlink>
            <w:r>
              <w:rPr>
                <w:sz w:val="20"/>
              </w:rPr>
              <w:t xml:space="preserve"> click the link labeled “MAG” under Products &amp; click “Login”.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Click “ok” &amp; enter your credentials.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At the next screen, on the “Applications” tab, click the link labeled “Open Application” next 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application 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P2P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Vendor Portal.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From the Home tab, click the “Accounts Payable” link on the left &amp; from the dropdown, choose “Accounts Payable FAQ’s” or </w:t>
            </w:r>
            <w:r>
              <w:rPr>
                <w:sz w:val="20"/>
              </w:rPr>
              <w:t>refer to the Lockheed Martin Purchase Order for further details.</w:t>
            </w:r>
          </w:p>
          <w:p w14:paraId="63AECF86" w14:textId="77777777" w:rsidR="00444594" w:rsidRDefault="00444594">
            <w:pPr>
              <w:pStyle w:val="TableParagraph"/>
              <w:rPr>
                <w:rFonts w:ascii="Times New Roman"/>
                <w:sz w:val="20"/>
              </w:rPr>
            </w:pPr>
          </w:p>
          <w:p w14:paraId="445C306E" w14:textId="77777777" w:rsidR="00444594" w:rsidRDefault="00444594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1FBAC341" w14:textId="77777777" w:rsidR="00444594" w:rsidRDefault="00F838C6">
            <w:pPr>
              <w:pStyle w:val="TableParagraph"/>
              <w:ind w:left="194"/>
              <w:rPr>
                <w:sz w:val="20"/>
              </w:rPr>
            </w:pPr>
            <w:r>
              <w:rPr>
                <w:sz w:val="20"/>
              </w:rPr>
              <w:t>Thank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You</w:t>
            </w:r>
          </w:p>
          <w:p w14:paraId="5AE15F8A" w14:textId="77777777" w:rsidR="00444594" w:rsidRDefault="00444594">
            <w:pPr>
              <w:pStyle w:val="TableParagraph"/>
              <w:rPr>
                <w:rFonts w:ascii="Times New Roman"/>
                <w:sz w:val="20"/>
              </w:rPr>
            </w:pPr>
          </w:p>
          <w:p w14:paraId="131B238D" w14:textId="77777777" w:rsidR="00444594" w:rsidRDefault="00444594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132F99B7" w14:textId="77777777" w:rsidR="00444594" w:rsidRDefault="00F838C6">
            <w:pPr>
              <w:pStyle w:val="TableParagraph"/>
              <w:spacing w:before="1" w:line="364" w:lineRule="auto"/>
              <w:ind w:left="194" w:right="4336"/>
              <w:rPr>
                <w:sz w:val="20"/>
              </w:rPr>
            </w:pPr>
            <w:r>
              <w:rPr>
                <w:sz w:val="20"/>
              </w:rPr>
              <w:t>Lockheed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Martin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Corporation Accounts Payable</w:t>
            </w:r>
          </w:p>
        </w:tc>
        <w:tc>
          <w:tcPr>
            <w:tcW w:w="5692" w:type="dxa"/>
            <w:tcBorders>
              <w:top w:val="single" w:sz="4" w:space="0" w:color="000000"/>
              <w:bottom w:val="single" w:sz="4" w:space="0" w:color="000000"/>
            </w:tcBorders>
          </w:tcPr>
          <w:p w14:paraId="2428AB84" w14:textId="77777777" w:rsidR="00444594" w:rsidRDefault="00F838C6">
            <w:pPr>
              <w:pStyle w:val="TableParagraph"/>
              <w:spacing w:before="81"/>
              <w:ind w:left="165"/>
              <w:rPr>
                <w:sz w:val="20"/>
              </w:rPr>
            </w:pPr>
            <w:r>
              <w:rPr>
                <w:b/>
                <w:sz w:val="20"/>
              </w:rPr>
              <w:t>Recipient</w:t>
            </w:r>
            <w:r>
              <w:rPr>
                <w:sz w:val="20"/>
              </w:rPr>
              <w:t>: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Supplier</w:t>
            </w:r>
          </w:p>
          <w:p w14:paraId="4748BCF8" w14:textId="77777777" w:rsidR="00444594" w:rsidRDefault="00F838C6">
            <w:pPr>
              <w:pStyle w:val="TableParagraph"/>
              <w:spacing w:before="118" w:line="242" w:lineRule="auto"/>
              <w:ind w:left="165" w:right="140"/>
              <w:rPr>
                <w:sz w:val="20"/>
              </w:rPr>
            </w:pPr>
            <w:r>
              <w:rPr>
                <w:b/>
                <w:sz w:val="20"/>
              </w:rPr>
              <w:t>Action</w:t>
            </w:r>
            <w:r>
              <w:rPr>
                <w:sz w:val="20"/>
              </w:rPr>
              <w:t>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resubmit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invoice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valid PO Line Item # on the invoice.</w:t>
            </w:r>
          </w:p>
        </w:tc>
      </w:tr>
    </w:tbl>
    <w:p w14:paraId="5AB7B2D6" w14:textId="77777777" w:rsidR="00444594" w:rsidRDefault="00444594">
      <w:pPr>
        <w:spacing w:line="242" w:lineRule="auto"/>
        <w:rPr>
          <w:sz w:val="20"/>
        </w:rPr>
        <w:sectPr w:rsidR="00444594">
          <w:pgSz w:w="15840" w:h="12240" w:orient="landscape"/>
          <w:pgMar w:top="1800" w:right="840" w:bottom="1440" w:left="1200" w:header="729" w:footer="1243" w:gutter="0"/>
          <w:cols w:space="720"/>
        </w:sectPr>
      </w:pPr>
    </w:p>
    <w:p w14:paraId="54549D39" w14:textId="77777777" w:rsidR="00444594" w:rsidRDefault="00444594">
      <w:pPr>
        <w:pStyle w:val="BodyText"/>
        <w:rPr>
          <w:rFonts w:ascii="Times New Roman"/>
          <w:b w:val="0"/>
          <w:sz w:val="18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84"/>
        <w:gridCol w:w="5693"/>
      </w:tblGrid>
      <w:tr w:rsidR="00444594" w14:paraId="26E78432" w14:textId="77777777">
        <w:trPr>
          <w:trHeight w:val="522"/>
        </w:trPr>
        <w:tc>
          <w:tcPr>
            <w:tcW w:w="7884" w:type="dxa"/>
            <w:tcBorders>
              <w:bottom w:val="single" w:sz="4" w:space="0" w:color="000000"/>
            </w:tcBorders>
          </w:tcPr>
          <w:p w14:paraId="4D20799C" w14:textId="77777777" w:rsidR="00444594" w:rsidRDefault="00F838C6">
            <w:pPr>
              <w:pStyle w:val="TableParagraph"/>
              <w:spacing w:line="314" w:lineRule="exact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Accounts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Payable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Webcycle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Supplier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Email</w:t>
            </w:r>
          </w:p>
        </w:tc>
        <w:tc>
          <w:tcPr>
            <w:tcW w:w="5693" w:type="dxa"/>
            <w:tcBorders>
              <w:bottom w:val="single" w:sz="4" w:space="0" w:color="000000"/>
            </w:tcBorders>
          </w:tcPr>
          <w:p w14:paraId="71E630B5" w14:textId="77777777" w:rsidR="00444594" w:rsidRDefault="004445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4594" w14:paraId="1D4C63E0" w14:textId="77777777">
        <w:trPr>
          <w:trHeight w:val="5162"/>
        </w:trPr>
        <w:tc>
          <w:tcPr>
            <w:tcW w:w="7884" w:type="dxa"/>
            <w:tcBorders>
              <w:top w:val="single" w:sz="4" w:space="0" w:color="000000"/>
              <w:bottom w:val="single" w:sz="4" w:space="0" w:color="000000"/>
            </w:tcBorders>
          </w:tcPr>
          <w:p w14:paraId="1AC73022" w14:textId="77777777" w:rsidR="00444594" w:rsidRDefault="00F838C6">
            <w:pPr>
              <w:pStyle w:val="TableParagraph"/>
              <w:spacing w:before="81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Subject: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ZEIC_LM_REJ_PCARD_TEXT</w:t>
            </w:r>
          </w:p>
          <w:p w14:paraId="668E4424" w14:textId="77777777" w:rsidR="00444594" w:rsidRDefault="00F838C6">
            <w:pPr>
              <w:pStyle w:val="TableParagraph"/>
              <w:spacing w:before="120"/>
              <w:ind w:left="194"/>
              <w:rPr>
                <w:sz w:val="20"/>
              </w:rPr>
            </w:pPr>
            <w:r>
              <w:rPr>
                <w:sz w:val="20"/>
              </w:rPr>
              <w:t>Attn: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&lt;Supplier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Name&gt;</w:t>
            </w:r>
          </w:p>
          <w:p w14:paraId="7AD91754" w14:textId="77777777" w:rsidR="00444594" w:rsidRDefault="00F838C6">
            <w:pPr>
              <w:pStyle w:val="TableParagraph"/>
              <w:spacing w:before="121"/>
              <w:ind w:left="194" w:right="163"/>
              <w:rPr>
                <w:sz w:val="20"/>
              </w:rPr>
            </w:pPr>
            <w:r>
              <w:rPr>
                <w:sz w:val="20"/>
              </w:rPr>
              <w:t>Your Invoice XXXXXXXXXX has been Rejected by Lockheed Martin Corporation. 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Purchase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XXXXXXXXXX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PCRD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(procurement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credit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card) </w:t>
            </w:r>
            <w:r>
              <w:rPr>
                <w:sz w:val="20"/>
              </w:rPr>
              <w:t>payment.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 invoice is required.</w:t>
            </w:r>
          </w:p>
          <w:p w14:paraId="7560F430" w14:textId="77777777" w:rsidR="00444594" w:rsidRDefault="00F838C6">
            <w:pPr>
              <w:pStyle w:val="TableParagraph"/>
              <w:spacing w:before="121"/>
              <w:ind w:left="194" w:right="187" w:hanging="1"/>
              <w:rPr>
                <w:sz w:val="20"/>
              </w:rPr>
            </w:pPr>
            <w:r>
              <w:rPr>
                <w:sz w:val="20"/>
              </w:rPr>
              <w:t xml:space="preserve">For additional information, please go to: </w:t>
            </w:r>
            <w:hyperlink r:id="rId12">
              <w:r>
                <w:rPr>
                  <w:color w:val="0000FF"/>
                  <w:sz w:val="20"/>
                  <w:u w:val="single" w:color="0000FF"/>
                </w:rPr>
                <w:t>www.myexostar.com</w:t>
              </w:r>
              <w:r>
                <w:rPr>
                  <w:sz w:val="20"/>
                </w:rPr>
                <w:t>,</w:t>
              </w:r>
            </w:hyperlink>
            <w:r>
              <w:rPr>
                <w:sz w:val="20"/>
              </w:rPr>
              <w:t xml:space="preserve"> click the link labeled “MAG” under Products &amp; click “Login”.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Click “ok” &amp; enter your credentials.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At the next screen, on the “Applications” tab, click the link labeled “Open Application” next 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application 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P2P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Vendor Portal.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From the Home tab, click the “Accounts Payable” </w:t>
            </w:r>
            <w:r>
              <w:rPr>
                <w:sz w:val="20"/>
              </w:rPr>
              <w:t>link on the left &amp; from the dropdown, choose “Accounts Payable FAQ’s” or refer to the Lockheed Martin Purchase Order for further details.</w:t>
            </w:r>
          </w:p>
          <w:p w14:paraId="2384CD40" w14:textId="77777777" w:rsidR="00444594" w:rsidRDefault="00444594">
            <w:pPr>
              <w:pStyle w:val="TableParagraph"/>
              <w:rPr>
                <w:rFonts w:ascii="Times New Roman"/>
                <w:sz w:val="20"/>
              </w:rPr>
            </w:pPr>
          </w:p>
          <w:p w14:paraId="38C2D4CF" w14:textId="77777777" w:rsidR="00444594" w:rsidRDefault="00444594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256AEAC2" w14:textId="77777777" w:rsidR="00444594" w:rsidRDefault="00F838C6">
            <w:pPr>
              <w:pStyle w:val="TableParagraph"/>
              <w:ind w:left="194"/>
              <w:rPr>
                <w:sz w:val="20"/>
              </w:rPr>
            </w:pPr>
            <w:r>
              <w:rPr>
                <w:sz w:val="20"/>
              </w:rPr>
              <w:t>Thank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You</w:t>
            </w:r>
          </w:p>
          <w:p w14:paraId="11BCDAFD" w14:textId="77777777" w:rsidR="00444594" w:rsidRDefault="00444594">
            <w:pPr>
              <w:pStyle w:val="TableParagraph"/>
              <w:rPr>
                <w:rFonts w:ascii="Times New Roman"/>
                <w:sz w:val="20"/>
              </w:rPr>
            </w:pPr>
          </w:p>
          <w:p w14:paraId="1529CC77" w14:textId="77777777" w:rsidR="00444594" w:rsidRDefault="00444594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7F95BFAD" w14:textId="77777777" w:rsidR="00444594" w:rsidRDefault="00F838C6">
            <w:pPr>
              <w:pStyle w:val="TableParagraph"/>
              <w:spacing w:before="1" w:line="364" w:lineRule="auto"/>
              <w:ind w:left="194" w:right="4336"/>
              <w:rPr>
                <w:sz w:val="20"/>
              </w:rPr>
            </w:pPr>
            <w:r>
              <w:rPr>
                <w:sz w:val="20"/>
              </w:rPr>
              <w:t>Lockheed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Martin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Corporation Accounts Payable</w:t>
            </w:r>
          </w:p>
        </w:tc>
        <w:tc>
          <w:tcPr>
            <w:tcW w:w="5693" w:type="dxa"/>
            <w:tcBorders>
              <w:top w:val="single" w:sz="4" w:space="0" w:color="000000"/>
              <w:bottom w:val="single" w:sz="4" w:space="0" w:color="000000"/>
            </w:tcBorders>
          </w:tcPr>
          <w:p w14:paraId="2EE756DF" w14:textId="77777777" w:rsidR="00444594" w:rsidRDefault="00F838C6">
            <w:pPr>
              <w:pStyle w:val="TableParagraph"/>
              <w:spacing w:before="81"/>
              <w:ind w:left="165"/>
              <w:rPr>
                <w:sz w:val="20"/>
              </w:rPr>
            </w:pPr>
            <w:r>
              <w:rPr>
                <w:b/>
                <w:sz w:val="20"/>
              </w:rPr>
              <w:t>Recipient</w:t>
            </w:r>
            <w:r>
              <w:rPr>
                <w:sz w:val="20"/>
              </w:rPr>
              <w:t>: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Supplier</w:t>
            </w:r>
          </w:p>
          <w:p w14:paraId="7BFC68C6" w14:textId="77777777" w:rsidR="00444594" w:rsidRDefault="00F838C6">
            <w:pPr>
              <w:pStyle w:val="TableParagraph"/>
              <w:spacing w:before="118"/>
              <w:ind w:left="165"/>
              <w:rPr>
                <w:sz w:val="20"/>
              </w:rPr>
            </w:pPr>
            <w:r>
              <w:rPr>
                <w:b/>
                <w:sz w:val="20"/>
              </w:rPr>
              <w:t>Action</w:t>
            </w:r>
            <w:r>
              <w:rPr>
                <w:sz w:val="20"/>
              </w:rPr>
              <w:t>: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supplier.</w:t>
            </w:r>
          </w:p>
        </w:tc>
      </w:tr>
    </w:tbl>
    <w:p w14:paraId="16A04A3D" w14:textId="77777777" w:rsidR="00444594" w:rsidRDefault="00444594">
      <w:pPr>
        <w:rPr>
          <w:sz w:val="20"/>
        </w:rPr>
        <w:sectPr w:rsidR="00444594">
          <w:pgSz w:w="15840" w:h="12240" w:orient="landscape"/>
          <w:pgMar w:top="1800" w:right="840" w:bottom="1440" w:left="1200" w:header="729" w:footer="1243" w:gutter="0"/>
          <w:cols w:space="720"/>
        </w:sectPr>
      </w:pPr>
    </w:p>
    <w:p w14:paraId="1E4CD30A" w14:textId="77777777" w:rsidR="00444594" w:rsidRDefault="00444594">
      <w:pPr>
        <w:pStyle w:val="BodyText"/>
        <w:rPr>
          <w:rFonts w:ascii="Times New Roman"/>
          <w:b w:val="0"/>
          <w:sz w:val="18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2"/>
        <w:gridCol w:w="5705"/>
      </w:tblGrid>
      <w:tr w:rsidR="00444594" w14:paraId="621B6885" w14:textId="77777777">
        <w:trPr>
          <w:trHeight w:val="522"/>
        </w:trPr>
        <w:tc>
          <w:tcPr>
            <w:tcW w:w="7872" w:type="dxa"/>
            <w:tcBorders>
              <w:bottom w:val="single" w:sz="4" w:space="0" w:color="000000"/>
            </w:tcBorders>
          </w:tcPr>
          <w:p w14:paraId="0448E80D" w14:textId="77777777" w:rsidR="00444594" w:rsidRDefault="00F838C6">
            <w:pPr>
              <w:pStyle w:val="TableParagraph"/>
              <w:spacing w:line="314" w:lineRule="exact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Accounts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Payable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Webcycle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Supplier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Email</w:t>
            </w:r>
          </w:p>
        </w:tc>
        <w:tc>
          <w:tcPr>
            <w:tcW w:w="5705" w:type="dxa"/>
            <w:tcBorders>
              <w:bottom w:val="single" w:sz="4" w:space="0" w:color="000000"/>
            </w:tcBorders>
          </w:tcPr>
          <w:p w14:paraId="7BFADDC9" w14:textId="77777777" w:rsidR="00444594" w:rsidRDefault="004445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4594" w14:paraId="23E3720A" w14:textId="77777777">
        <w:trPr>
          <w:trHeight w:val="5162"/>
        </w:trPr>
        <w:tc>
          <w:tcPr>
            <w:tcW w:w="7872" w:type="dxa"/>
            <w:tcBorders>
              <w:top w:val="single" w:sz="4" w:space="0" w:color="000000"/>
              <w:bottom w:val="single" w:sz="4" w:space="0" w:color="000000"/>
            </w:tcBorders>
          </w:tcPr>
          <w:p w14:paraId="5085A3F0" w14:textId="77777777" w:rsidR="00444594" w:rsidRDefault="00F838C6">
            <w:pPr>
              <w:pStyle w:val="TableParagraph"/>
              <w:spacing w:before="81"/>
              <w:ind w:left="19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Subject: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ZEIC_LM_SHORT_PAY_TEXT</w:t>
            </w:r>
          </w:p>
          <w:p w14:paraId="31EEFE10" w14:textId="77777777" w:rsidR="00444594" w:rsidRDefault="00F838C6">
            <w:pPr>
              <w:pStyle w:val="TableParagraph"/>
              <w:spacing w:before="120"/>
              <w:ind w:left="194"/>
              <w:jc w:val="both"/>
              <w:rPr>
                <w:sz w:val="20"/>
              </w:rPr>
            </w:pPr>
            <w:r>
              <w:rPr>
                <w:sz w:val="20"/>
              </w:rPr>
              <w:t>Attn: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&lt;Supplier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Name&gt;</w:t>
            </w:r>
          </w:p>
          <w:p w14:paraId="3895776A" w14:textId="77777777" w:rsidR="00444594" w:rsidRDefault="00F838C6">
            <w:pPr>
              <w:pStyle w:val="TableParagraph"/>
              <w:spacing w:before="121"/>
              <w:ind w:left="194" w:right="317"/>
              <w:jc w:val="both"/>
              <w:rPr>
                <w:sz w:val="20"/>
              </w:rPr>
            </w:pPr>
            <w:r>
              <w:rPr>
                <w:sz w:val="20"/>
              </w:rPr>
              <w:t>Your Invoice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XXXXXXXXXX has been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Short Paid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Lockheed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Martin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Corporation. 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billed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unplanned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unauthorized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freight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charges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according to the Purchase Order XXXXXXXXXX.</w:t>
            </w:r>
          </w:p>
          <w:p w14:paraId="591301E9" w14:textId="77777777" w:rsidR="00444594" w:rsidRDefault="00F838C6">
            <w:pPr>
              <w:pStyle w:val="TableParagraph"/>
              <w:spacing w:before="121"/>
              <w:ind w:left="194" w:right="176" w:hanging="1"/>
              <w:rPr>
                <w:sz w:val="20"/>
              </w:rPr>
            </w:pPr>
            <w:r>
              <w:rPr>
                <w:sz w:val="20"/>
              </w:rPr>
              <w:t xml:space="preserve">For additional information, please go to: </w:t>
            </w:r>
            <w:hyperlink r:id="rId13">
              <w:r>
                <w:rPr>
                  <w:color w:val="0000FF"/>
                  <w:sz w:val="20"/>
                  <w:u w:val="single" w:color="0000FF"/>
                </w:rPr>
                <w:t>www.myexostar.com</w:t>
              </w:r>
              <w:r>
                <w:rPr>
                  <w:sz w:val="20"/>
                </w:rPr>
                <w:t>,</w:t>
              </w:r>
            </w:hyperlink>
            <w:r>
              <w:rPr>
                <w:sz w:val="20"/>
              </w:rPr>
              <w:t xml:space="preserve"> click the link labeled “MAG” under Products &amp; click “Login”.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Click “ok” &amp; enter your credentials.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At the next screen, on the “Applications” tab, click the link labeled “Open Application” next 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application 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open.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P2P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Vendor Portal.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From the Home tab, click the “Accounts Payable” link on the left &amp; from the dropdown, choose “Accounts Payable FAQ’s” or refer to the Lockheed Martin Purchase Order for further details.</w:t>
            </w:r>
          </w:p>
          <w:p w14:paraId="493D30C5" w14:textId="77777777" w:rsidR="00444594" w:rsidRDefault="00444594">
            <w:pPr>
              <w:pStyle w:val="TableParagraph"/>
              <w:rPr>
                <w:rFonts w:ascii="Times New Roman"/>
                <w:sz w:val="20"/>
              </w:rPr>
            </w:pPr>
          </w:p>
          <w:p w14:paraId="4B84C956" w14:textId="77777777" w:rsidR="00444594" w:rsidRDefault="00444594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402CC4EE" w14:textId="77777777" w:rsidR="00444594" w:rsidRDefault="00F838C6">
            <w:pPr>
              <w:pStyle w:val="TableParagraph"/>
              <w:ind w:left="194"/>
              <w:rPr>
                <w:sz w:val="20"/>
              </w:rPr>
            </w:pPr>
            <w:r>
              <w:rPr>
                <w:sz w:val="20"/>
              </w:rPr>
              <w:t>Thank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You</w:t>
            </w:r>
          </w:p>
          <w:p w14:paraId="108BAC64" w14:textId="77777777" w:rsidR="00444594" w:rsidRDefault="00444594">
            <w:pPr>
              <w:pStyle w:val="TableParagraph"/>
              <w:rPr>
                <w:rFonts w:ascii="Times New Roman"/>
                <w:sz w:val="20"/>
              </w:rPr>
            </w:pPr>
          </w:p>
          <w:p w14:paraId="59612835" w14:textId="77777777" w:rsidR="00444594" w:rsidRDefault="00444594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7F5055B6" w14:textId="77777777" w:rsidR="00444594" w:rsidRDefault="00F838C6">
            <w:pPr>
              <w:pStyle w:val="TableParagraph"/>
              <w:spacing w:before="1" w:line="364" w:lineRule="auto"/>
              <w:ind w:left="194" w:right="4324"/>
              <w:rPr>
                <w:sz w:val="20"/>
              </w:rPr>
            </w:pPr>
            <w:r>
              <w:rPr>
                <w:sz w:val="20"/>
              </w:rPr>
              <w:t>Lockheed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Martin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Corporation Accounts Payable</w:t>
            </w:r>
          </w:p>
        </w:tc>
        <w:tc>
          <w:tcPr>
            <w:tcW w:w="5705" w:type="dxa"/>
            <w:tcBorders>
              <w:top w:val="single" w:sz="4" w:space="0" w:color="000000"/>
              <w:bottom w:val="single" w:sz="4" w:space="0" w:color="000000"/>
            </w:tcBorders>
          </w:tcPr>
          <w:p w14:paraId="47F52CDD" w14:textId="77777777" w:rsidR="00444594" w:rsidRDefault="00F838C6">
            <w:pPr>
              <w:pStyle w:val="TableParagraph"/>
              <w:spacing w:before="81"/>
              <w:ind w:left="177"/>
              <w:rPr>
                <w:sz w:val="20"/>
              </w:rPr>
            </w:pPr>
            <w:r>
              <w:rPr>
                <w:b/>
                <w:sz w:val="20"/>
              </w:rPr>
              <w:t>Recipient</w:t>
            </w:r>
            <w:r>
              <w:rPr>
                <w:sz w:val="20"/>
              </w:rPr>
              <w:t>: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Supplier</w:t>
            </w:r>
          </w:p>
          <w:p w14:paraId="23C6FCF8" w14:textId="77777777" w:rsidR="00444594" w:rsidRDefault="00F838C6">
            <w:pPr>
              <w:pStyle w:val="TableParagraph"/>
              <w:spacing w:before="118" w:line="242" w:lineRule="auto"/>
              <w:ind w:left="177" w:right="160"/>
              <w:rPr>
                <w:sz w:val="20"/>
              </w:rPr>
            </w:pPr>
            <w:r>
              <w:rPr>
                <w:b/>
                <w:sz w:val="20"/>
              </w:rPr>
              <w:t>Action</w:t>
            </w:r>
            <w:r>
              <w:rPr>
                <w:sz w:val="20"/>
              </w:rPr>
              <w:t>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unless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don’t agree with the short payment of the freight charges.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They will need to contact the LM Buyer for further </w:t>
            </w:r>
            <w:r>
              <w:rPr>
                <w:sz w:val="20"/>
              </w:rPr>
              <w:t>assistance.</w:t>
            </w:r>
          </w:p>
        </w:tc>
      </w:tr>
    </w:tbl>
    <w:p w14:paraId="679AA918" w14:textId="77777777" w:rsidR="005743C0" w:rsidRDefault="005743C0"/>
    <w:sectPr w:rsidR="005743C0">
      <w:pgSz w:w="15840" w:h="12240" w:orient="landscape"/>
      <w:pgMar w:top="1800" w:right="840" w:bottom="1440" w:left="1200" w:header="729" w:footer="12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310A7" w14:textId="77777777" w:rsidR="005743C0" w:rsidRDefault="005743C0">
      <w:r>
        <w:separator/>
      </w:r>
    </w:p>
  </w:endnote>
  <w:endnote w:type="continuationSeparator" w:id="0">
    <w:p w14:paraId="170354A4" w14:textId="77777777" w:rsidR="005743C0" w:rsidRDefault="0057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EF332" w14:textId="77777777" w:rsidR="00444594" w:rsidRDefault="00F838C6">
    <w:pPr>
      <w:pStyle w:val="BodyText"/>
      <w:spacing w:before="0" w:line="14" w:lineRule="auto"/>
      <w:rPr>
        <w:b w:val="0"/>
      </w:rPr>
    </w:pPr>
    <w:r>
      <w:rPr>
        <w:noProof/>
      </w:rPr>
      <mc:AlternateContent>
        <mc:Choice Requires="wpg">
          <w:drawing>
            <wp:anchor distT="0" distB="0" distL="0" distR="0" simplePos="0" relativeHeight="487467008" behindDoc="1" locked="0" layoutInCell="1" allowOverlap="1" wp14:anchorId="1262CB44" wp14:editId="731CB77B">
              <wp:simplePos x="0" y="0"/>
              <wp:positionH relativeFrom="page">
                <wp:posOffset>2276169</wp:posOffset>
              </wp:positionH>
              <wp:positionV relativeFrom="page">
                <wp:posOffset>6856412</wp:posOffset>
              </wp:positionV>
              <wp:extent cx="673735" cy="38925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735" cy="389255"/>
                        <a:chOff x="0" y="0"/>
                        <a:chExt cx="673735" cy="389255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26976" y="38696"/>
                          <a:ext cx="140335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 h="274320">
                              <a:moveTo>
                                <a:pt x="40233" y="0"/>
                              </a:moveTo>
                              <a:lnTo>
                                <a:pt x="0" y="0"/>
                              </a:lnTo>
                              <a:lnTo>
                                <a:pt x="0" y="74930"/>
                              </a:lnTo>
                              <a:lnTo>
                                <a:pt x="40233" y="74930"/>
                              </a:lnTo>
                              <a:lnTo>
                                <a:pt x="40233" y="0"/>
                              </a:lnTo>
                              <a:close/>
                            </a:path>
                            <a:path w="140335" h="274320">
                              <a:moveTo>
                                <a:pt x="139865" y="0"/>
                              </a:moveTo>
                              <a:lnTo>
                                <a:pt x="99631" y="0"/>
                              </a:lnTo>
                              <a:lnTo>
                                <a:pt x="99631" y="100330"/>
                              </a:lnTo>
                              <a:lnTo>
                                <a:pt x="0" y="100330"/>
                              </a:lnTo>
                              <a:lnTo>
                                <a:pt x="0" y="153670"/>
                              </a:lnTo>
                              <a:lnTo>
                                <a:pt x="0" y="274320"/>
                              </a:lnTo>
                              <a:lnTo>
                                <a:pt x="40233" y="274320"/>
                              </a:lnTo>
                              <a:lnTo>
                                <a:pt x="40233" y="153670"/>
                              </a:lnTo>
                              <a:lnTo>
                                <a:pt x="99631" y="153670"/>
                              </a:lnTo>
                              <a:lnTo>
                                <a:pt x="99631" y="274320"/>
                              </a:lnTo>
                              <a:lnTo>
                                <a:pt x="139865" y="274320"/>
                              </a:lnTo>
                              <a:lnTo>
                                <a:pt x="139865" y="153670"/>
                              </a:lnTo>
                              <a:lnTo>
                                <a:pt x="139865" y="100330"/>
                              </a:lnTo>
                              <a:lnTo>
                                <a:pt x="139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95990" y="100122"/>
                          <a:ext cx="124472" cy="21837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347079" y="26987"/>
                          <a:ext cx="326390" cy="36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390" h="361950">
                              <a:moveTo>
                                <a:pt x="37846" y="0"/>
                              </a:moveTo>
                              <a:lnTo>
                                <a:pt x="0" y="0"/>
                              </a:lnTo>
                              <a:lnTo>
                                <a:pt x="0" y="286016"/>
                              </a:lnTo>
                              <a:lnTo>
                                <a:pt x="37846" y="286016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  <a:path w="326390" h="361950">
                              <a:moveTo>
                                <a:pt x="196176" y="179959"/>
                              </a:moveTo>
                              <a:lnTo>
                                <a:pt x="193065" y="135864"/>
                              </a:lnTo>
                              <a:lnTo>
                                <a:pt x="183400" y="101092"/>
                              </a:lnTo>
                              <a:lnTo>
                                <a:pt x="177317" y="89750"/>
                              </a:lnTo>
                              <a:lnTo>
                                <a:pt x="169354" y="80911"/>
                              </a:lnTo>
                              <a:lnTo>
                                <a:pt x="160147" y="75641"/>
                              </a:lnTo>
                              <a:lnTo>
                                <a:pt x="157289" y="75171"/>
                              </a:lnTo>
                              <a:lnTo>
                                <a:pt x="157289" y="181432"/>
                              </a:lnTo>
                              <a:lnTo>
                                <a:pt x="156933" y="192455"/>
                              </a:lnTo>
                              <a:lnTo>
                                <a:pt x="145821" y="234213"/>
                              </a:lnTo>
                              <a:lnTo>
                                <a:pt x="127635" y="242824"/>
                              </a:lnTo>
                              <a:lnTo>
                                <a:pt x="124815" y="242824"/>
                              </a:lnTo>
                              <a:lnTo>
                                <a:pt x="121958" y="242633"/>
                              </a:lnTo>
                              <a:lnTo>
                                <a:pt x="119138" y="242087"/>
                              </a:lnTo>
                              <a:lnTo>
                                <a:pt x="116319" y="241719"/>
                              </a:lnTo>
                              <a:lnTo>
                                <a:pt x="113588" y="240652"/>
                              </a:lnTo>
                              <a:lnTo>
                                <a:pt x="111239" y="238988"/>
                              </a:lnTo>
                              <a:lnTo>
                                <a:pt x="111201" y="135089"/>
                              </a:lnTo>
                              <a:lnTo>
                                <a:pt x="114515" y="131572"/>
                              </a:lnTo>
                              <a:lnTo>
                                <a:pt x="118135" y="128905"/>
                              </a:lnTo>
                              <a:lnTo>
                                <a:pt x="121869" y="126847"/>
                              </a:lnTo>
                              <a:lnTo>
                                <a:pt x="125641" y="124980"/>
                              </a:lnTo>
                              <a:lnTo>
                                <a:pt x="129324" y="124091"/>
                              </a:lnTo>
                              <a:lnTo>
                                <a:pt x="141376" y="124091"/>
                              </a:lnTo>
                              <a:lnTo>
                                <a:pt x="156908" y="167398"/>
                              </a:lnTo>
                              <a:lnTo>
                                <a:pt x="157238" y="179959"/>
                              </a:lnTo>
                              <a:lnTo>
                                <a:pt x="157289" y="181432"/>
                              </a:lnTo>
                              <a:lnTo>
                                <a:pt x="157289" y="75171"/>
                              </a:lnTo>
                              <a:lnTo>
                                <a:pt x="149745" y="73888"/>
                              </a:lnTo>
                              <a:lnTo>
                                <a:pt x="141897" y="73888"/>
                              </a:lnTo>
                              <a:lnTo>
                                <a:pt x="134810" y="76403"/>
                              </a:lnTo>
                              <a:lnTo>
                                <a:pt x="111201" y="101092"/>
                              </a:lnTo>
                              <a:lnTo>
                                <a:pt x="111201" y="79590"/>
                              </a:lnTo>
                              <a:lnTo>
                                <a:pt x="73355" y="79590"/>
                              </a:lnTo>
                              <a:lnTo>
                                <a:pt x="73355" y="361746"/>
                              </a:lnTo>
                              <a:lnTo>
                                <a:pt x="111201" y="361746"/>
                              </a:lnTo>
                              <a:lnTo>
                                <a:pt x="111201" y="275729"/>
                              </a:lnTo>
                              <a:lnTo>
                                <a:pt x="115951" y="280365"/>
                              </a:lnTo>
                              <a:lnTo>
                                <a:pt x="120738" y="283768"/>
                              </a:lnTo>
                              <a:lnTo>
                                <a:pt x="125425" y="286397"/>
                              </a:lnTo>
                              <a:lnTo>
                                <a:pt x="130124" y="288823"/>
                              </a:lnTo>
                              <a:lnTo>
                                <a:pt x="135826" y="290055"/>
                              </a:lnTo>
                              <a:lnTo>
                                <a:pt x="149745" y="290055"/>
                              </a:lnTo>
                              <a:lnTo>
                                <a:pt x="156616" y="287743"/>
                              </a:lnTo>
                              <a:lnTo>
                                <a:pt x="162966" y="282714"/>
                              </a:lnTo>
                              <a:lnTo>
                                <a:pt x="167589" y="278549"/>
                              </a:lnTo>
                              <a:lnTo>
                                <a:pt x="170091" y="275729"/>
                              </a:lnTo>
                              <a:lnTo>
                                <a:pt x="172008" y="273570"/>
                              </a:lnTo>
                              <a:lnTo>
                                <a:pt x="189331" y="236474"/>
                              </a:lnTo>
                              <a:lnTo>
                                <a:pt x="195884" y="192455"/>
                              </a:lnTo>
                              <a:lnTo>
                                <a:pt x="196138" y="181432"/>
                              </a:lnTo>
                              <a:lnTo>
                                <a:pt x="196176" y="179959"/>
                              </a:lnTo>
                              <a:close/>
                            </a:path>
                            <a:path w="326390" h="361950">
                              <a:moveTo>
                                <a:pt x="285877" y="237477"/>
                              </a:moveTo>
                              <a:lnTo>
                                <a:pt x="243522" y="237477"/>
                              </a:lnTo>
                              <a:lnTo>
                                <a:pt x="243522" y="286016"/>
                              </a:lnTo>
                              <a:lnTo>
                                <a:pt x="285877" y="286016"/>
                              </a:lnTo>
                              <a:lnTo>
                                <a:pt x="285877" y="237477"/>
                              </a:lnTo>
                              <a:close/>
                            </a:path>
                            <a:path w="326390" h="361950">
                              <a:moveTo>
                                <a:pt x="326034" y="76530"/>
                              </a:moveTo>
                              <a:lnTo>
                                <a:pt x="317614" y="37541"/>
                              </a:lnTo>
                              <a:lnTo>
                                <a:pt x="282524" y="7924"/>
                              </a:lnTo>
                              <a:lnTo>
                                <a:pt x="283248" y="7924"/>
                              </a:lnTo>
                              <a:lnTo>
                                <a:pt x="269925" y="6591"/>
                              </a:lnTo>
                              <a:lnTo>
                                <a:pt x="262788" y="6934"/>
                              </a:lnTo>
                              <a:lnTo>
                                <a:pt x="255689" y="7924"/>
                              </a:lnTo>
                              <a:lnTo>
                                <a:pt x="221018" y="22415"/>
                              </a:lnTo>
                              <a:lnTo>
                                <a:pt x="221018" y="78473"/>
                              </a:lnTo>
                              <a:lnTo>
                                <a:pt x="225183" y="78473"/>
                              </a:lnTo>
                              <a:lnTo>
                                <a:pt x="230365" y="72364"/>
                              </a:lnTo>
                              <a:lnTo>
                                <a:pt x="236220" y="67678"/>
                              </a:lnTo>
                              <a:lnTo>
                                <a:pt x="242493" y="63830"/>
                              </a:lnTo>
                              <a:lnTo>
                                <a:pt x="248831" y="59855"/>
                              </a:lnTo>
                              <a:lnTo>
                                <a:pt x="254533" y="58077"/>
                              </a:lnTo>
                              <a:lnTo>
                                <a:pt x="267716" y="58077"/>
                              </a:lnTo>
                              <a:lnTo>
                                <a:pt x="274193" y="60591"/>
                              </a:lnTo>
                              <a:lnTo>
                                <a:pt x="285318" y="92278"/>
                              </a:lnTo>
                              <a:lnTo>
                                <a:pt x="285318" y="100520"/>
                              </a:lnTo>
                              <a:lnTo>
                                <a:pt x="272135" y="131406"/>
                              </a:lnTo>
                              <a:lnTo>
                                <a:pt x="267779" y="136982"/>
                              </a:lnTo>
                              <a:lnTo>
                                <a:pt x="246037" y="150533"/>
                              </a:lnTo>
                              <a:lnTo>
                                <a:pt x="246037" y="212483"/>
                              </a:lnTo>
                              <a:lnTo>
                                <a:pt x="282930" y="212483"/>
                              </a:lnTo>
                              <a:lnTo>
                                <a:pt x="282930" y="170561"/>
                              </a:lnTo>
                              <a:lnTo>
                                <a:pt x="289496" y="165900"/>
                              </a:lnTo>
                              <a:lnTo>
                                <a:pt x="314363" y="136740"/>
                              </a:lnTo>
                              <a:lnTo>
                                <a:pt x="325412" y="96685"/>
                              </a:lnTo>
                              <a:lnTo>
                                <a:pt x="325996" y="88214"/>
                              </a:lnTo>
                              <a:lnTo>
                                <a:pt x="326034" y="765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1576" y="13296"/>
                          <a:ext cx="140335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 h="274320">
                              <a:moveTo>
                                <a:pt x="139865" y="0"/>
                              </a:moveTo>
                              <a:lnTo>
                                <a:pt x="99631" y="0"/>
                              </a:lnTo>
                              <a:lnTo>
                                <a:pt x="99631" y="100330"/>
                              </a:lnTo>
                              <a:lnTo>
                                <a:pt x="40233" y="100330"/>
                              </a:lnTo>
                              <a:lnTo>
                                <a:pt x="40233" y="0"/>
                              </a:lnTo>
                              <a:lnTo>
                                <a:pt x="0" y="0"/>
                              </a:lnTo>
                              <a:lnTo>
                                <a:pt x="0" y="100330"/>
                              </a:lnTo>
                              <a:lnTo>
                                <a:pt x="0" y="153670"/>
                              </a:lnTo>
                              <a:lnTo>
                                <a:pt x="0" y="274320"/>
                              </a:lnTo>
                              <a:lnTo>
                                <a:pt x="40233" y="274320"/>
                              </a:lnTo>
                              <a:lnTo>
                                <a:pt x="40233" y="153670"/>
                              </a:lnTo>
                              <a:lnTo>
                                <a:pt x="99631" y="153670"/>
                              </a:lnTo>
                              <a:lnTo>
                                <a:pt x="99631" y="274320"/>
                              </a:lnTo>
                              <a:lnTo>
                                <a:pt x="139865" y="274320"/>
                              </a:lnTo>
                              <a:lnTo>
                                <a:pt x="139865" y="153670"/>
                              </a:lnTo>
                              <a:lnTo>
                                <a:pt x="139865" y="100330"/>
                              </a:lnTo>
                              <a:lnTo>
                                <a:pt x="139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70590" y="74722"/>
                          <a:ext cx="124472" cy="21837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Graphic 9"/>
                      <wps:cNvSpPr/>
                      <wps:spPr>
                        <a:xfrm>
                          <a:off x="321679" y="1587"/>
                          <a:ext cx="326390" cy="36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390" h="361950">
                              <a:moveTo>
                                <a:pt x="37846" y="0"/>
                              </a:moveTo>
                              <a:lnTo>
                                <a:pt x="0" y="0"/>
                              </a:lnTo>
                              <a:lnTo>
                                <a:pt x="0" y="286016"/>
                              </a:lnTo>
                              <a:lnTo>
                                <a:pt x="37846" y="286016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  <a:path w="326390" h="361950">
                              <a:moveTo>
                                <a:pt x="196176" y="179959"/>
                              </a:moveTo>
                              <a:lnTo>
                                <a:pt x="193065" y="135864"/>
                              </a:lnTo>
                              <a:lnTo>
                                <a:pt x="183400" y="101092"/>
                              </a:lnTo>
                              <a:lnTo>
                                <a:pt x="177317" y="89750"/>
                              </a:lnTo>
                              <a:lnTo>
                                <a:pt x="169354" y="80911"/>
                              </a:lnTo>
                              <a:lnTo>
                                <a:pt x="160147" y="75641"/>
                              </a:lnTo>
                              <a:lnTo>
                                <a:pt x="157289" y="75171"/>
                              </a:lnTo>
                              <a:lnTo>
                                <a:pt x="157289" y="181432"/>
                              </a:lnTo>
                              <a:lnTo>
                                <a:pt x="156933" y="192455"/>
                              </a:lnTo>
                              <a:lnTo>
                                <a:pt x="145821" y="234213"/>
                              </a:lnTo>
                              <a:lnTo>
                                <a:pt x="127635" y="242824"/>
                              </a:lnTo>
                              <a:lnTo>
                                <a:pt x="124815" y="242824"/>
                              </a:lnTo>
                              <a:lnTo>
                                <a:pt x="121958" y="242646"/>
                              </a:lnTo>
                              <a:lnTo>
                                <a:pt x="119138" y="242087"/>
                              </a:lnTo>
                              <a:lnTo>
                                <a:pt x="116319" y="241719"/>
                              </a:lnTo>
                              <a:lnTo>
                                <a:pt x="113588" y="240652"/>
                              </a:lnTo>
                              <a:lnTo>
                                <a:pt x="111239" y="238988"/>
                              </a:lnTo>
                              <a:lnTo>
                                <a:pt x="111201" y="135089"/>
                              </a:lnTo>
                              <a:lnTo>
                                <a:pt x="114515" y="131572"/>
                              </a:lnTo>
                              <a:lnTo>
                                <a:pt x="118135" y="128905"/>
                              </a:lnTo>
                              <a:lnTo>
                                <a:pt x="121869" y="126847"/>
                              </a:lnTo>
                              <a:lnTo>
                                <a:pt x="125641" y="124980"/>
                              </a:lnTo>
                              <a:lnTo>
                                <a:pt x="129324" y="124091"/>
                              </a:lnTo>
                              <a:lnTo>
                                <a:pt x="141376" y="124091"/>
                              </a:lnTo>
                              <a:lnTo>
                                <a:pt x="156908" y="167398"/>
                              </a:lnTo>
                              <a:lnTo>
                                <a:pt x="157238" y="179959"/>
                              </a:lnTo>
                              <a:lnTo>
                                <a:pt x="157289" y="181432"/>
                              </a:lnTo>
                              <a:lnTo>
                                <a:pt x="157289" y="75171"/>
                              </a:lnTo>
                              <a:lnTo>
                                <a:pt x="149745" y="73888"/>
                              </a:lnTo>
                              <a:lnTo>
                                <a:pt x="141897" y="73888"/>
                              </a:lnTo>
                              <a:lnTo>
                                <a:pt x="134810" y="76403"/>
                              </a:lnTo>
                              <a:lnTo>
                                <a:pt x="111201" y="101092"/>
                              </a:lnTo>
                              <a:lnTo>
                                <a:pt x="111201" y="79590"/>
                              </a:lnTo>
                              <a:lnTo>
                                <a:pt x="73355" y="79590"/>
                              </a:lnTo>
                              <a:lnTo>
                                <a:pt x="73355" y="361746"/>
                              </a:lnTo>
                              <a:lnTo>
                                <a:pt x="111201" y="361746"/>
                              </a:lnTo>
                              <a:lnTo>
                                <a:pt x="111201" y="275729"/>
                              </a:lnTo>
                              <a:lnTo>
                                <a:pt x="115951" y="280365"/>
                              </a:lnTo>
                              <a:lnTo>
                                <a:pt x="120738" y="283768"/>
                              </a:lnTo>
                              <a:lnTo>
                                <a:pt x="125425" y="286397"/>
                              </a:lnTo>
                              <a:lnTo>
                                <a:pt x="130124" y="288823"/>
                              </a:lnTo>
                              <a:lnTo>
                                <a:pt x="135826" y="290055"/>
                              </a:lnTo>
                              <a:lnTo>
                                <a:pt x="149745" y="290055"/>
                              </a:lnTo>
                              <a:lnTo>
                                <a:pt x="156616" y="287743"/>
                              </a:lnTo>
                              <a:lnTo>
                                <a:pt x="162966" y="282714"/>
                              </a:lnTo>
                              <a:lnTo>
                                <a:pt x="167589" y="278549"/>
                              </a:lnTo>
                              <a:lnTo>
                                <a:pt x="170091" y="275729"/>
                              </a:lnTo>
                              <a:lnTo>
                                <a:pt x="172008" y="273570"/>
                              </a:lnTo>
                              <a:lnTo>
                                <a:pt x="189331" y="236474"/>
                              </a:lnTo>
                              <a:lnTo>
                                <a:pt x="195884" y="192455"/>
                              </a:lnTo>
                              <a:lnTo>
                                <a:pt x="196138" y="181432"/>
                              </a:lnTo>
                              <a:lnTo>
                                <a:pt x="196176" y="179959"/>
                              </a:lnTo>
                              <a:close/>
                            </a:path>
                            <a:path w="326390" h="361950">
                              <a:moveTo>
                                <a:pt x="285877" y="237477"/>
                              </a:moveTo>
                              <a:lnTo>
                                <a:pt x="243522" y="237477"/>
                              </a:lnTo>
                              <a:lnTo>
                                <a:pt x="243522" y="286016"/>
                              </a:lnTo>
                              <a:lnTo>
                                <a:pt x="285877" y="286016"/>
                              </a:lnTo>
                              <a:lnTo>
                                <a:pt x="285877" y="237477"/>
                              </a:lnTo>
                              <a:close/>
                            </a:path>
                            <a:path w="326390" h="361950">
                              <a:moveTo>
                                <a:pt x="326034" y="76530"/>
                              </a:moveTo>
                              <a:lnTo>
                                <a:pt x="317614" y="37541"/>
                              </a:lnTo>
                              <a:lnTo>
                                <a:pt x="282524" y="7924"/>
                              </a:lnTo>
                              <a:lnTo>
                                <a:pt x="283248" y="7924"/>
                              </a:lnTo>
                              <a:lnTo>
                                <a:pt x="269925" y="6591"/>
                              </a:lnTo>
                              <a:lnTo>
                                <a:pt x="262788" y="6934"/>
                              </a:lnTo>
                              <a:lnTo>
                                <a:pt x="255689" y="7924"/>
                              </a:lnTo>
                              <a:lnTo>
                                <a:pt x="221018" y="22415"/>
                              </a:lnTo>
                              <a:lnTo>
                                <a:pt x="221018" y="78473"/>
                              </a:lnTo>
                              <a:lnTo>
                                <a:pt x="225183" y="78473"/>
                              </a:lnTo>
                              <a:lnTo>
                                <a:pt x="230365" y="72377"/>
                              </a:lnTo>
                              <a:lnTo>
                                <a:pt x="236220" y="67678"/>
                              </a:lnTo>
                              <a:lnTo>
                                <a:pt x="242493" y="63830"/>
                              </a:lnTo>
                              <a:lnTo>
                                <a:pt x="248831" y="59855"/>
                              </a:lnTo>
                              <a:lnTo>
                                <a:pt x="254533" y="58077"/>
                              </a:lnTo>
                              <a:lnTo>
                                <a:pt x="267716" y="58077"/>
                              </a:lnTo>
                              <a:lnTo>
                                <a:pt x="274193" y="60591"/>
                              </a:lnTo>
                              <a:lnTo>
                                <a:pt x="285318" y="92278"/>
                              </a:lnTo>
                              <a:lnTo>
                                <a:pt x="285318" y="100520"/>
                              </a:lnTo>
                              <a:lnTo>
                                <a:pt x="272135" y="131406"/>
                              </a:lnTo>
                              <a:lnTo>
                                <a:pt x="267779" y="136982"/>
                              </a:lnTo>
                              <a:lnTo>
                                <a:pt x="246037" y="150533"/>
                              </a:lnTo>
                              <a:lnTo>
                                <a:pt x="246037" y="212483"/>
                              </a:lnTo>
                              <a:lnTo>
                                <a:pt x="282930" y="212483"/>
                              </a:lnTo>
                              <a:lnTo>
                                <a:pt x="282930" y="170561"/>
                              </a:lnTo>
                              <a:lnTo>
                                <a:pt x="289496" y="165900"/>
                              </a:lnTo>
                              <a:lnTo>
                                <a:pt x="314363" y="136740"/>
                              </a:lnTo>
                              <a:lnTo>
                                <a:pt x="325412" y="96685"/>
                              </a:lnTo>
                              <a:lnTo>
                                <a:pt x="325996" y="88214"/>
                              </a:lnTo>
                              <a:lnTo>
                                <a:pt x="326034" y="765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1587" y="13884"/>
                          <a:ext cx="140335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 h="274320">
                              <a:moveTo>
                                <a:pt x="139865" y="273723"/>
                              </a:moveTo>
                              <a:lnTo>
                                <a:pt x="99631" y="273723"/>
                              </a:lnTo>
                              <a:lnTo>
                                <a:pt x="99631" y="153111"/>
                              </a:lnTo>
                              <a:lnTo>
                                <a:pt x="40233" y="153111"/>
                              </a:lnTo>
                              <a:lnTo>
                                <a:pt x="40233" y="273723"/>
                              </a:lnTo>
                              <a:lnTo>
                                <a:pt x="0" y="273723"/>
                              </a:lnTo>
                              <a:lnTo>
                                <a:pt x="0" y="0"/>
                              </a:lnTo>
                              <a:lnTo>
                                <a:pt x="40233" y="0"/>
                              </a:lnTo>
                              <a:lnTo>
                                <a:pt x="40233" y="100190"/>
                              </a:lnTo>
                              <a:lnTo>
                                <a:pt x="99631" y="100190"/>
                              </a:lnTo>
                              <a:lnTo>
                                <a:pt x="99631" y="0"/>
                              </a:lnTo>
                              <a:lnTo>
                                <a:pt x="139865" y="0"/>
                              </a:lnTo>
                              <a:lnTo>
                                <a:pt x="139865" y="273723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99CC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69002" y="73135"/>
                          <a:ext cx="127647" cy="22155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Graphic 12"/>
                      <wps:cNvSpPr/>
                      <wps:spPr>
                        <a:xfrm>
                          <a:off x="321679" y="1587"/>
                          <a:ext cx="38100" cy="286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286385">
                              <a:moveTo>
                                <a:pt x="37845" y="286016"/>
                              </a:moveTo>
                              <a:lnTo>
                                <a:pt x="0" y="286016"/>
                              </a:lnTo>
                              <a:lnTo>
                                <a:pt x="0" y="0"/>
                              </a:lnTo>
                              <a:lnTo>
                                <a:pt x="37845" y="0"/>
                              </a:lnTo>
                              <a:lnTo>
                                <a:pt x="37845" y="286016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99CC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395034" y="75464"/>
                          <a:ext cx="123189" cy="28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189" h="288290">
                              <a:moveTo>
                                <a:pt x="122821" y="106070"/>
                              </a:moveTo>
                              <a:lnTo>
                                <a:pt x="118402" y="152565"/>
                              </a:lnTo>
                              <a:lnTo>
                                <a:pt x="102816" y="193856"/>
                              </a:lnTo>
                              <a:lnTo>
                                <a:pt x="76390" y="216166"/>
                              </a:lnTo>
                              <a:lnTo>
                                <a:pt x="69151" y="216166"/>
                              </a:lnTo>
                              <a:lnTo>
                                <a:pt x="62471" y="216166"/>
                              </a:lnTo>
                              <a:lnTo>
                                <a:pt x="37845" y="201841"/>
                              </a:lnTo>
                              <a:lnTo>
                                <a:pt x="37845" y="287858"/>
                              </a:lnTo>
                              <a:lnTo>
                                <a:pt x="0" y="287858"/>
                              </a:lnTo>
                              <a:lnTo>
                                <a:pt x="0" y="5702"/>
                              </a:lnTo>
                              <a:lnTo>
                                <a:pt x="37845" y="5702"/>
                              </a:lnTo>
                              <a:lnTo>
                                <a:pt x="37845" y="27203"/>
                              </a:lnTo>
                              <a:lnTo>
                                <a:pt x="42160" y="21409"/>
                              </a:lnTo>
                              <a:lnTo>
                                <a:pt x="68541" y="0"/>
                              </a:lnTo>
                              <a:lnTo>
                                <a:pt x="76390" y="0"/>
                              </a:lnTo>
                              <a:lnTo>
                                <a:pt x="110642" y="28295"/>
                              </a:lnTo>
                              <a:lnTo>
                                <a:pt x="122036" y="82711"/>
                              </a:lnTo>
                              <a:lnTo>
                                <a:pt x="122821" y="106070"/>
                              </a:lnTo>
                              <a:close/>
                            </a:path>
                            <a:path w="123189" h="288290">
                              <a:moveTo>
                                <a:pt x="83934" y="107543"/>
                              </a:moveTo>
                              <a:lnTo>
                                <a:pt x="78079" y="63779"/>
                              </a:lnTo>
                              <a:lnTo>
                                <a:pt x="68021" y="50203"/>
                              </a:lnTo>
                              <a:lnTo>
                                <a:pt x="59524" y="50203"/>
                              </a:lnTo>
                              <a:lnTo>
                                <a:pt x="55968" y="50203"/>
                              </a:lnTo>
                              <a:lnTo>
                                <a:pt x="37845" y="61201"/>
                              </a:lnTo>
                              <a:lnTo>
                                <a:pt x="37845" y="165074"/>
                              </a:lnTo>
                              <a:lnTo>
                                <a:pt x="40233" y="166763"/>
                              </a:lnTo>
                              <a:lnTo>
                                <a:pt x="42964" y="167830"/>
                              </a:lnTo>
                              <a:lnTo>
                                <a:pt x="45783" y="168198"/>
                              </a:lnTo>
                              <a:lnTo>
                                <a:pt x="48602" y="168757"/>
                              </a:lnTo>
                              <a:lnTo>
                                <a:pt x="51460" y="168935"/>
                              </a:lnTo>
                              <a:lnTo>
                                <a:pt x="54279" y="168935"/>
                              </a:lnTo>
                              <a:lnTo>
                                <a:pt x="82089" y="134512"/>
                              </a:lnTo>
                              <a:lnTo>
                                <a:pt x="83471" y="122001"/>
                              </a:lnTo>
                              <a:lnTo>
                                <a:pt x="83934" y="107543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99CC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541113" y="6591"/>
                          <a:ext cx="108356" cy="2090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Graphic 15"/>
                      <wps:cNvSpPr/>
                      <wps:spPr>
                        <a:xfrm>
                          <a:off x="565205" y="239064"/>
                          <a:ext cx="42545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8895">
                              <a:moveTo>
                                <a:pt x="42354" y="48539"/>
                              </a:moveTo>
                              <a:lnTo>
                                <a:pt x="0" y="48539"/>
                              </a:lnTo>
                              <a:lnTo>
                                <a:pt x="0" y="0"/>
                              </a:lnTo>
                              <a:lnTo>
                                <a:pt x="42354" y="0"/>
                              </a:lnTo>
                              <a:lnTo>
                                <a:pt x="42354" y="4853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99CC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D3DF2A3" id="Group 3" o:spid="_x0000_s1026" style="position:absolute;margin-left:179.25pt;margin-top:539.85pt;width:53.05pt;height:30.65pt;z-index:-15849472;mso-wrap-distance-left:0;mso-wrap-distance-right:0;mso-position-horizontal-relative:page;mso-position-vertical-relative:page" coordsize="6737,38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zaWbMAwAANpRAAAOAAAAZHJzL2Uyb0RvYy54bWzsXNuO2zgSfV9g/8Hw&#10;+6TFi0jKSPdgkWyCAIOZYCeLfVa71W1jbMsrqS/5+z28lCTbbUpOtoMk8MOE6vExVSzWjawqv/71&#10;ab2aPBRVvSw3l1P2KplOis28vFlu7i6n//707hczndRNvrnJV+WmuJx+Lurpr1d//9vrx+2s4OWi&#10;XN0U1QSTbOrZ4/Zyumia7eziop4vinVevyq3xQYf3pbVOm/wZ3V3cVPlj5h9vbrgSaIuHsvqZluV&#10;86Ku8X/f+g+nV27+29ti3vxxe1sXzWR1OQVtjfu3cv9e238vrl7ns7sq3y6W80BG/gVUrPPlBi9t&#10;p3qbN/nkvloeTLVezquyLm+bV/NyfVHe3i7nhVsDVsOSvdW8r8r7rVvL3ezxbtuyCazd49MXTzv/&#10;/eF9tf1z+7Hy1OPxt3L+Vw2+XDxu72b9z+3fdx346bZa2y9hEZMnx9HPLUeLp2Yyx/9UWmiRTidz&#10;fCRMxtPUc3y+wLYcfGu++Gf0exf5zL/UkdaS8riF7NQde+qvY8+fi3xbOK7Xdvkfq8ny5nIqp5NN&#10;voYEvw/CIu1K7KuBsfwLf9WBlXvc4SrTajpxbFCZ8lwgLjGZCOIS11JwJ5ftavPZ/L5u3helY3f+&#10;8FvdeLG9oad8QU/zpw09VhB+K/YrJ/bNdAKxr6YTiP21f/02b+z37B7ax8kjFDhQsricBkLsp+vy&#10;ofhUOlxjN00mXAi3GCK0Q6w2fSRUjoQCy6HPaNy62TxGy0zQbPQ5jR7XvfUU7P6c81VZF2AfyLGL&#10;Pn3xTGRGQaR76zq2+ixTgu0gaUU0+pV1OJZAEvZJ3gV7do0HpkLpMTPuCB69ksb9HTgJzIZJ6HHg&#10;FPAIMnrbdRp6BNW9uUfsRw+9vx8HQhmk02knnvv6X5er5c275WplRbeu7q7frKrJQ279m5UdmroH&#10;g7WsZ94u2afr8uYzjNoj7NjltP7vfV4V08nqwwZm03pIeqjo4Zoeqmb1pnR+1GlNVTefnv6TV9vJ&#10;Fo+X0wbm7PeSrGc+I0Nl19Ji7Tc35T/um/J2aa2Yo81TFP6AJb96vV3OZ/gveDw8HZj04cgA32ru&#10;7dp8dLEeNcc6r/663/4C5wzrsLxerpbNZxdowCFYojYPH5dz6yztH513gD3w3uHDOr8rJs7LEcLi&#10;7UoPvn69Wm5pI+1zIBRmes+7P7NWHzm8Lef362LT+FCoKlagudzUi+W2hrmfFevrAq6r+nADKzRH&#10;GNbAf22r5abxDqBuqqKZOxt4C4H6FxyGt4ztB47ojk67hCMOjmVplrW2iXG+5+K4lJr7QIAzI+AM&#10;/avIT1oRsS4uCJN1XmD5gRR5L+jI8oS4R9DlffGLhwHw4bthgFvH6DBASJ3ozLkERARG7zJJcCUs&#10;D120pMBRUmZiUt8OkHoh5vz/xwFECeIA4Qmxe9H5Oe8PhDbSBzVEaIfY9RxeMAhFn9HoZ/MYblTC&#10;SDgIQOP+a08C77/9wOh2YdC45bNMsRDUMZ1B/oNIH2MCQ4QTIgcmUqNcBAnrSKuj0a8SSiJhzW2c&#10;wXA0yJxCHUdrLZh2aJPpVnBoShrD1CoTKQJaTG2SjLFAN4FoJHDCpJ9Zp0oOgFPNjZdvnTI9GswM&#10;Q9gbpyMF1T7qZBmX/iRxnB8yNdzHXlxIzkR8bq6VDcDBEC654QM7w6VhJ6ChyDgF+7kVluANH3GZ&#10;xsBtljHRohNvIY6vkiHADOZEgt0kgTQnjTQ3pI7mhiQO8JsxLsLcOLrhi3G6GQ6wbpWQ7QQyEEfL&#10;NHCQCQaZGUAbzOnnhnQlzrse5wnci/J0M64MRDdKCXcy7bSMy8zsG4k9DvJMQDgCGqoTn1sy6+fG&#10;oiHfid8dhmNzNsBvMC3IyY7tIXppDDvfqeUoTTtFiWWmpd8cLcyQlEgG6+Q4MgIsoGbeAGqFc2mc&#10;15BWkr8R1rJDa9jt+KZrnM3DAk/Awm1qOMeo7HVUnIbmGvs5pGFplgb7ZxIBtxOlhCfYD7cv3MZm&#10;A7LHU8mD/TOIWAY0TCQs6AyHfPCBfYSJ4l5neJYkg1a+Fb4x6FQphBbOEhuNe5Y4TxTPFKG5ZgM+&#10;Qek0OD6uTSoHdkcn1ng4SkbspcZNZ9gd3KYNnOahYSLcOnChpB6gG77JBIs2wqsi4iGrM8JjH4mP&#10;yDZ9dQDGTYp99GwUWuLRC/mxAIxLkeJg4tjexxNBNHqj2UcPB6V9Wk5DP0fJV7MGEWwi/L5qlbZX&#10;Ssc4g9hRQcItZ4ROB4I8BEhp0GgNmYlqEcwJoiU38TBWZbghdliVDvhWrqBmfl6EhQM0pKmioHSQ&#10;Xo5gO+gal4hRYmaTd2CchHTcnnCeIqT3nBgGC2ez7X7Azw+cFADguDK2YKWVjhtvxLe4afVgYVrB&#10;INGnkVTAmGBL0swMGGN4hTQE6KlJWmWkGWkMMyutgy0eAdYSZydPczIoGSYVYQczDiGJ72AHxg1e&#10;2l68E7E0BqI1DhJeQBG2yiTu3jmWGM76TOCwHw9yuYTCelvG0sQyMip5HZrDu0KuomiDuDUcr09C&#10;M52kKh7kIiCXyGdY4WPQ2vb+kThHo+cguCZUOMThXlrGIy8BkWLeXsMVm7gyAoxbZEcIoowBd33E&#10;PBKxB+YXp402W4Ln/j1M76L1572PtRdcL363BunfvVtz/nz03RrOkUEOBSI3qxD57EfNsD2TKzjm&#10;urvUSVyZOtyIXEWXazsJHKfAW6AxmBEv9ZONSNIEu9dPq5Ka0+htU7fmEYmiDjyChB7rz9ktpBu+&#10;0JriEETC0zO65+yWrZ150ewW4uF+dsuFVN9TdsvmlV44u4VAKGS3cM78WZNbuDXddcDuFmO0AxYc&#10;F5fh5hUH810PTCmVc24rGqp3KbVzbgsxtysQYufc1k5RFftec1uD993n3FaX7Q2yjXwMXSmcc1uB&#10;J+fc1q6+d3miMZUAHfqc20KxKvKC59xWW2MSNOyc28Ll0O7x31bznHNbwfDssuac2zrClnNuy9uT&#10;r8htDeWJzrmt0l5kBz536apzbotYcs5t7Vrrb5Tb+mluY79JbssWsu3ereH/IEU1+nKN2Rs1l2VF&#10;lZ2rd/gpslscDYJtSdhwimsHTmJPozcIO8kWNlDcvJPGGQ8eQQalnXrLIzpp9PR6ICU26DMaPaYj&#10;cywOGTQ2UNfYY9Qp4DgFzyQuaSk0+iX1gM9y85QU/GpjexdRw5S6lpFecmgvI59lb968excuYHdg&#10;tv3kbV4vfCeV+6i9pw2NSecOqpfsoIKi7iSZvOJ+T1kmlK28dJYJFeCJr3dBNweuBXdrGNCkYBsx&#10;bAYFlWcpynvxOXKp1B30g7RQ2YqePVfoSqNGu8J4ngk14zCpjkkoTm6LhohJ/dKdl22h8oTYTmpP&#10;x7EOqraSuut7OuYIg1MZri8d41Rsqsm/O27SO9yzKamzoT5oUvRtsXa/R7S6fpvwE8ZrT+dcyeB4&#10;nUMzItUTp9IXpPYCUI6SS2R+vdah2pAk6ptrHXqWHCVO7Rwhz6kd2lOpO4wlKmkr6o/pHWMGIZgP&#10;v1N0DMUrEVnCTahtRdmqSeNloug8C5UFSJ8zdBx4o07REo0+alIZo66OEWAu0YFnzwwjZu5pOQqg&#10;ByrAe2CDbod4jS0ZrZFA9DfEK2W7l58A5eihiBfJoklQBVJR2hvv30AtKjhkOUuCTttEo9+ubm/j&#10;OAYplF6+IJjZgHih2FuEQlf0pVAUQG+mMYTZRySdUAfWu2uCHadKRtjye3cwTdA5QDw+pkkaleG+&#10;REQJWx0dFXaThBbONBnaPXQ7hZaEEdg0Q4eTJXkY2wmbcg1mMXo7LCqhk4HGm+5IB52HnEQ5IVHQ&#10;GpiM+v6Bon2ZAuJ3RBk20EcoEUsEw6YMWpGiZKQMZec0M1qI42DJqRgI3RcDYMNty6iTIoHW0LgB&#10;QGN0sGuw4zi6Rsk4Ip9H5T9Sm3g+Zv74P9Rhm5x8IOR/qcP3CXxPx0wQ+MLHTPguhoZ4q23UZ9UL&#10;5RIjELH4UC7JEkUmgUK5H+WUiaPNXsTr7NXoiBdRHkerueUS+uDhn62Z6fiEDlh7erIRrzSmddnE&#10;pW92zAx0IN71ZDwX7kpOP/cgkUAip3vMRXsL30eSsaTRhxYeFw9sujePxT333oMg5WykTzpiup/L&#10;ww8Iutui8GOH9hcK+3+7S87uJxmv/gcAAP//AwBQSwMECgAAAAAAAAAhAN2HDR0WBQAAFgUAABQA&#10;AABkcnMvbWVkaWEvaW1hZ2UxLnBuZ4lQTkcNChoKAAAADUlIRFIAAAAaAAAALggGAAAANqEJdQAA&#10;AAZiS0dEAP8A/wD/oL2nkwAAAAlwSFlzAAAOxAAADsQBlSsOGwAABLZJREFUWIW9mHtMU3cUx8+9&#10;u+PRB+UhYmW0SBXGa7IpKY9sgqQsYdZhSQigmeISCTHZGGxmMRtmM2NshrmQbIox4OZAQiY6y4hA&#10;mA7k4YOBvARGoRRLGR2rfVzKK/e3P0gJw97bDgon+f1x7/me8+nv3HN7f78fhhACW6Yz6DzK5GWZ&#10;TX80vaHUKP1H1aM7cBynBNsEKiFfOCaLl1WnSlKrWC6sGdokCCHaoTPo3LO/zP6eFcsiYQ8gpuEe&#10;564r+qkol6IozFouWsjA6EBQoCxw0BZg9Ug/nV5BmknW6nyYtdK1Pm6NSXo/qVZv0vNs1tWKpUpS&#10;qyoLKtMwDFtO/hxo+tm01+6M3Y/VU2rftUAsVppfejzzYGaZVRBCCEvOS755q+nWwfVAAADYrmxy&#10;5JeRgK2eW6cAAPCVzorbFRmOgAAAkGaSXVJdkmW5Xp4RRVF4eFp4T/9If4gjQAAA/C18jVKu9Hd6&#10;0WmesNyUN8ultiBCvnAseEfwE4ClMrd1t0UbSIMbnV7zt4Zf01xzQLZfVr3cfjHHY1qY2janKOf8&#10;7Nys88qWndBO8CMyIjqZ4rK+yLq4/B6pNCo/JnHkO5EPFhYWCGvvW11bXSJTrOht0TBCaKkZaltq&#10;k5hKVvxh8XsEQSxa80nEkoYwUVgvXaziqUKknFD64wAANfdqDtAJxWHi+1HhUe10fgzDUPqb6deY&#10;fmjnYOer+Nz8nHPjg8YEOlFyXPJNpiQAAPte2/c7k1/xVCHCh1RDgeY5syudaG/w3ke2QJZOZAQN&#10;KAdeXk8SAABPnuc/XDbXSOcfHh/eaRPk7eGttQUCAOBxeHo6n2ZawyeYQMQLxGLhlcKP7QGZZ+nL&#10;PzM7w8KiM6Nb27rbou1Jtlbz8fL5CzfNmDgbCQFYmhFuMm88iDST7E2ZEUVR+KaAAADwuYU5500B&#10;sV3Z5GaACI4rx2QkjVw6Qcr+lOuOAGGBssDBobGhQDoBeY9kM65A7TSc48oxMQm0Oq33eiEAALiH&#10;m4eOSTA8PrzTIaAgYdAgk+Bh/8NIh4BCA0L7mAQN9xskjgARIQEh/UyCO4/uxKsmVQLBNoFqLYCz&#10;l89+yuPw9DZnhBDCCkoLTq8FUllXmZZ/Mf9z1aRKgHt7eGttfUUv3bh0ormz+XV7ARRF4ed+PPdR&#10;xicZFZZ7OADAofhDN5gCEUKY9AOpvL2nPcoWZEwzJkzITmg8VXzqa4QQ9l9QHDMIAEBv0vNi341t&#10;OfnVye86nnTsWZkEAMBgMrhd+PlCdnhaeM/djrtxq+Mt20DMX+qvVE2qBLaAFuOyuUb+Fr6Gy+Ia&#10;EUJYr6I3bH5h3smaNu9IXhEBsLQIzD2c+01OUc639oKMpJHL9B+52pb3R1myrBI/H79xewP/ry2D&#10;XJxdZs+cOPPZhoMAAI6+dfQHiVjSsOEggiAWqwqrUu1Zna4LBADgznV/Jj8vl2733j7hCICLs8ts&#10;dHh023MgAADRSyJF97XuV9b7dZWIJQ1d5V0RKQkp1xmPaCiKwq7+evWIre3j6hGfFf9bfXu9ZOVx&#10;jdWTE2vWp+gLLb9dfrhrsCtCrVX7qqfUvtP6aS+ApTOFXYJdfyaKE+uPSY9dsfaM/wXIxKx38fHk&#10;mAAAAABJRU5ErkJgglBLAwQKAAAAAAAAACEAws1U8jEFAAAxBQAAFAAAAGRycy9tZWRpYS9pbWFn&#10;ZTIucG5niVBORw0KGgoAAAANSUhEUgAAABoAAAAuCAYAAAA2oQl1AAAABmJLR0QA/wD/AP+gvaeT&#10;AAAACXBIWXMAAA7EAAAOxAGVKw4bAAAE0UlEQVRYhb2Ye0xTVxzHf/d6qZVSyquYgpRHVSiPhWUY&#10;W91kkxUzIgQhawSTMbJlbDFxIBlREjQbCSMYpjNZCIYMIeOxLjgjhEQZE2VSFiR28hiPFkp51IGF&#10;lkvBFuzZH6SMVe5thcL3v3t+39/vc34nN/eeczCEENjT3NySZ2WlIvPhw7FjarU+aHRUH4zjmIXP&#10;52gCAzljKSnCW1JphMzV1WWRqgZGB9LrX3jk57cWVVX9lbG4uOxKNxkPD6a+oOBYYU6O6CqGYa8U&#10;pQQNDj4PTUqqvzM0pDtIB7BVWlpkXUVF0qe23W0I6ugYP5KQUNNsMJg4rwOxSiqNkNXXp55e3xlu&#10;a9LpFr2l0l9km4UAAMhkfdKbNxUfrx/7X0cIISw5+efbd+4MJm0WYhWL5WIcGfkyxNeXNQ1g01Ft&#10;bU+6MyAAAEbjMqu8/HGW9XmtI4sF4VFRZT39/TPhzgABAPB4blq1OjuIwdhlJqyDjY2DifYggYGc&#10;MaGQ+zfA6jLL5RPi+XmTO5Vfq13gNTUNnUxJEd5aA5WUdOTRQXJyRFeLi9+/wGDsMv9XiOQlJNQ2&#10;KxTPoqny7t1TxaekCG9hCCEYHzcE8PnXNFTmQ4f8ujo6PjlCEPjKRoVOnPjpLlWuQOCpUirP7ccB&#10;AJqbhxPourl+/YNzG0EAACSSkJbISN9eqlyVak6gVuuDcACApqbhk1TGw4f9/xSJ9nVSxTEMQ2lp&#10;kXV0E33yRPsmbjKt7G5tHYmjMiUnh92mKwIAEBsb+IAurlLNCfChId3BpaWVPVSmmBi/x/ZA1jeR&#10;FjQw8DyMvogPbREAAC+vPbNsNoOkiiuVs/vtgrhc1ow9EAAAh8M0UMW0WpJHDAzoKEEEga8UF/9x&#10;wRHQ0tIy5fIvLi67YmJxRYdcPiF2pNhmtXcv6x98YcHstp0QgNWOdgRkNC6zdgRksSB8R0AAALjJ&#10;9HL3joBYLBfjToAINzfGAkma2VSG1FRhg1NAbPZuUqtd4FEZqqtPfUS3A3VUuJsbY4HOMDNj5G4V&#10;AgCAe3oy5+gMSuXsfqeAQkN9BukMXV1Th5wCiojg9tEZWlpGJM4AEeHh3H46w/37o+9pNAY+n8+h&#10;3LzQqbDwQQGHwzTY7QghwIqK2vM3A6mv7z196VLbNxqNgY9zuawZe3/RGze6P2tvH3vHUYDFgvAr&#10;Vx59lZ7eUGsdwwEATp0S/kqXiBBgiYl1jZ2dEyJ7kLExfWBcXHVrXt5vJQgBZgMKowUBABgMJs7R&#10;oz8+Onu2+Yfu7qm3EELY+vj8vMm9rKzri6iosp62NvW7tvkYQggQQlhQ0PdqjcbAtwe0is1mkDwe&#10;W8tmM0iEAOvtnY40m18yNvLm5opLCYDVTeD586LvsrPvXnMURJJmNknqKL+Rtlo7H2VlxZQHBLiP&#10;O5r4uloDMZnEi8uXY7/edhAAQEZGdJVEEtKy7SCCwFdksg+ljuxOtwQCWL2YaGxMS/TzY085A8Bk&#10;Ei/E4n3yV0AAAAKBl+rp08/f2OrfVSIJaVEosqJTU8MbaK9oEEJYTU3PmdJSeS7d8dFWx48H/37x&#10;4tvfxsUFt1ovNWhB69XXNx1RU9NzRqF4Fj05SfpPTs7763RL3gCrdwoHDngPx8cL7mVmRleGhfkM&#10;2Ob/C5DI/YRJZaz9AAAAAElFTkSuQmCCUEsDBAoAAAAAAAAAIQA2S3jJ8AYAAPAGAAAUAAAAZHJz&#10;L21lZGlhL2ltYWdlMy5wbmeJUE5HDQoaCgAAAA1JSERSAAAAGwAAAC8IBgAAABI/se4AAAAGYktH&#10;RAD/AP8A/6C9p5MAAAAJcEhZcwAADsQAAA7EAZUrDhsAAAaQSURBVFiFtZhrbBTXFcd/Mzv7tL27&#10;fhKMjbFsA8FQKRQIEAUpNII0TZM0rdQ2hIjwoUqrRmqrUKlEbT+0ar6gSn2lwVQkQiYhSlPycJMC&#10;aV21IiXGRvgFNl5j4ydr767ttXe9r5nTD/YSZGbXPP/SfNnzP+c39+69586MIiJkkyFYBqf4auc4&#10;Lw2F2WHmUSBVmc/x+4t4vTSPRkXBtKiSDTYWYdO/+jgajlPtsjKyqpA38p105Nnod1m5OptiyUyC&#10;5f4ZNl8KsieuU1Dm5sT2Sp51aIRuKCgipld3QHb/pUVib7VJny8o39YNsWbyighJXRztfnnpUIsk&#10;3mqT3mBUahd6TBPPj8q+g80iH3ZJ42xSirJBFl5Xp2XLkfMyerRN+mNJ8WaFjYTl4bpm0U/65N3F&#10;RpMFuLmuWVKf9soxwxDFFDablML6Vhl8u1164inJux1Q+jo3IvsPNotcDsk3TGGNffLmoRaJj0dk&#10;/Z2ARATdEMvb7eJ7/6KcTv+mphfKdJwVPUGeqy3mT0UuzmXdDzchVUFfW8Lv/RG2jkXYBKClg61+&#10;9ikKxrol/NYsWQTlyhRf75/kGREsABaV2bUl/KHASbtZzspC3jw7zK8ujPODkhyaNIDZJCXdAfbW&#10;FHAk18aQGaixn3pfiGcdGuNWlWmAWIri7gB7t1eyq6qAdxbm2SyEK7w0DE7xmAgKIkLnmHz/YLNI&#10;MCprM+y55w82i3w+JL/RDdGuW1AF712Q5vpWGUjpYjfL7RqXF+Zrr1MBBqb4Wp6Ny/kOOhfeXUIn&#10;78wQB5bk8NmGUn6uKqTSMYdGaNMy9keSlPdO8B2zqVzm5lOAoTCPqikD13CYr1R4aTDraZeC7Iml&#10;KN5Szk9UBf2GYnmc8tjp7g6wxwyWa2Mwz8Zl/wxb1eEw23XBsdxDg5m5b4Jv5jvoKMnhc7O4oiAV&#10;Xhr8EbamDJxmHq+DrnCcanUswhYF9KW5/GehyRC0sQgPlrk5aVYkrZIczhiCbTLGarO4205vOE6V&#10;OhljtduOz6ISX2gKx6nWBUehi9ZsMLcd37y/yizuceBLGuSpEzHu9zroMjNFEiwDyLVxJRvMZcUP&#10;c1vBLJ5now9AC8epXuHlAzNTLEURwOkB/mi1EMkEM2SuOSR08sziNgtTAJohWD12us1MxTk0VXj4&#10;UBfsmcc1p3I3H5fNL/OF0lSiMN+unFbGzExuO307q3lqMdBi0tS5WVEBrCozd1pwEVj0C5jl3sIs&#10;KrFrMO0ej0xhrjOlpzHjSrubUgGEufPpXivr/oilKGjz87KeoefdrFIGrmuwlEGumenqDNvOX+Vn&#10;mkpU4Yuj5Xbk0AhkHZndQhBgRxVPl7k5dScwmP/PkhlgzvmeF01Seqega7BIknKzoNvOZU0lGojy&#10;wF2B2S2EJmapNQ0qpIpctPhneOiuwPKddIYywAAqPHw0HmXDZIyVtwPoCrC3rgU51oFPzXdwYSJG&#10;rQiKmbmmkHoF9HY/P75V0Og0D58e4DWYO1jVAiftCR3vdIJKswSXldE1xbzWFeB7/hk23wxEBKUn&#10;yK6PeziVa6O/poAjmkpELXNzAuDKJE9mSt5Qyi9ybQyc6OWjQJT12UCxFEX/7OOdxn7qi3M4+9Rq&#10;HnJaGQdQPQ58BU7a+iZ5JlMBu8bk4zXsUBWSxy/S9N8r/Hl0mm0JHXd6+uMpvN0BXni3k47+SZ7e&#10;WMorT6zkEYc2t1dhvoNUevlbyyi/jCZZkn6eWCiPg55vrWFd0zCvdgfZezHAiwCqQsKikEgZOAUs&#10;hU5aH69hp9lDkiIihGZZ+9cLtG8sZf8DS3k12zTBXMcZDvNoOE5VLEWxIWhWCzPlbj4pyaFJUTCu&#10;958Z4sCFcV7UAAqcdCz38PdWPz9dU8zrdo2JbDCbhenKfI4vdlMLde39bGMpryR0vG1+Xr7VIrcM&#10;K3TRWpXPsfYxfpRtk98VGMCDZeyzqoRP+GiYTVJyT2G5NoZ2VvNkNMl9J3t5P6mbn3O3IhGUaJL7&#10;boABlORw9pFKdvsjbH7vIudvtmuYaTLGqk98/MMXYleFh4aMb/sjYdl2tE3665pF/9+gHJicleqb&#10;/VIQjErtv/vkcF2zJA+fk6l2v/zQMETN+u0qoeP5bJDfXQryPKCU5HBmhZfjbjt9LivDOVZGNJWo&#10;gDqToDwQ5cs9QXb7I2y1KMRWF3Fo/VJ+nX7izgpLayZBWW+I7/aEeC40y5eyeb0OulYVcnhVEW84&#10;NALXx/4P/WtKZluAmxAAAAAASUVORK5CYIJQSwMECgAAAAAAAAAhACZZSnLJBAAAyQQAABQAAABk&#10;cnMvbWVkaWEvaW1hZ2U0LnBuZ4lQTkcNChoKAAAADUlIRFIAAAAWAAAALAgGAAAAYVVI8AAAAAZi&#10;S0dEAP8A/wD/oL2nkwAAAAlwSFlzAAAOxAAADsQBlSsOGwAABGlJREFUSIntl11sU2UYx3+nPaMt&#10;hdJtpYO5ZXwqixgUUXQqRhEwIQ5QI2hCjIpGjQKJiV5IYkLUC4yJekVjlCgIkWhAM80YIBgFQQoE&#10;lrAC29hgY3Rd1+6r7Xra83gBXbZyzujmvPOfvDfv+z+/95zneT+eo4gIGaV1bM1dVDZ0sqa1h8XJ&#10;NJMwkM1KeGYBu8s9bC0cz1kjjyIiJFJ4aoNsrOvgtUSKyQ6Va2VuqqZM4A+3nYBDpR2QmEZxT5Jp&#10;zVFWNEWp1IW8+VP58J6pfGxR0IaQa4Py9tenpMfnF736ovx0OSrL0rpYRYThWlyTgoONssPnF6k6&#10;L/tTabENHsfnF/n1gvzSGZPyW8GMWl1IXvH5RQ40yE5dF8sQcFwTz2igmXa6Td7z+UVqg7I+02e5&#10;ERG5Kfoj0LwitpS4qPFfZXNcYzIwAP5XUhTkwRI2ammcp9r4YMzAAPkO6mYVsPNCmLUpHceYgQFu&#10;L+QbTcfVFGXFmIKLJ3LYmUfrpQjPqEaGuIa3McKzkQR3ZvqKnPw1PZ8fVAsJM7CioBdN4Eh7HwuH&#10;gEWwBDpYd6yFTzQdl81KRFFIp3XGnQvx5qk2Nq2cwwM2lagZ3DOek40RnhsA9/RTdriJb9t6WVQ8&#10;kUMVpWwocFCbmbC5i8oDjez+vZltS2eyygxc6Lh+dlgAQn0s2Bvg744Ydy8qY93y2SzOQDOfOM3N&#10;3vuKeb8pysqWbpaYge0qHQPg6nqqVAuxVeUsnOPhK0Ux3jBzvXxus9J5IcyLZuBxVroGwIDy5CyW&#10;u+0EzB4AsFpIlrioudbLw2aePCvdAOrT5cx35tHqyKN9OGhG+Q7ONURYk9Kxm6wQBUD1jOd0LsCM&#10;bFbCAFoalxE4rWODUWxp1UIMQNNxGo0n07hHBTZLbEbx1ChPt0SKQoBxN5KUrb4kpaMCd8a5y2Yl&#10;bFevxzpb0QR3WBS0EYF1Ia85ylOlk9g3zMTz3HYCIwK3dLO0P03hjHy+N5lYvdZLRZGTozmDRVDO&#10;BnnHrtJR6qLayBPspULTcd3m4qDhsWmkQAevXu3hsYdKectqIWnkaYiw2qqQKHFRndMtHOqT+V+e&#10;lP6q81JjVnP0p2TittMSPdgo3w2+pU3V00/Z/gZ+dKi0L57BCxaFtJGvLsTryTST5nr5DMA0FCIo&#10;FztZe6yFT3VBXT6bJZkjMVvJNK4zQd4tcVHjdXLCFNzSzRMnWvkoFON+r5Njj5bxcr6DOrOXOHqF&#10;L/pTFCwoZtOgNxsaqytdstTnF9lxRi4HQvLS4LLJqNUGZb3PL3KiVTYPqd2yjRfD8rzPL5JLLVcf&#10;ltU+v+j76mVPdlJNk6co6GZjAPWdrDnUxPYpE/jz8ek3J3XEZ4Uu5B1vYctvl9jldXJ82UwqVQvx&#10;bF/OGySjQ5fY3hBhdbmHrRWlbDDbLCMGh2LcO83NnkfKeGM436hKLKNPHxNwLvof/N+DTZdbIkVh&#10;XMOb3S+S2xK9yZT5w/z5PEfMHpqqcPhW4H8ArErTRh47D3QAAAAASUVORK5CYIJQSwMEFAAGAAgA&#10;AAAhAFgz6lvjAAAADQEAAA8AAABkcnMvZG93bnJldi54bWxMj8FOwzAMhu9IvENkJG4sCWu7UZpO&#10;0wScJiQ2pGm3rPXaak1SNVnbvT3mBEf7//T7c7aaTMsG7H3jrAI5E8DQFq5sbKXge//+tATmg7al&#10;bp1FBTf0sMrv7zKdlm60XzjsQsWoxPpUK6hD6FLOfVGj0X7mOrSUnV1vdKCxr3jZ65HKTcufhUi4&#10;0Y2lC7XucFNjcdldjYKPUY/ruXwbtpfz5nbcx5+HrUSlHh+m9SuwgFP4g+FXn9QhJ6eTu9rSs1bB&#10;PF7GhFIgFi8LYIRESZQAO9FKRlIAzzP+/4v8BwAA//8DAFBLAwQUAAYACAAAACEAV33x6tQAAACt&#10;AgAAGQAAAGRycy9fcmVscy9lMm9Eb2MueG1sLnJlbHO8ksFqwzAMhu+DvoPRfXGSljFGnV5GodfR&#10;PYCwFcc0lo3tlfXtZyiDFUp3y1ES//d/B213334WZ0rZBVbQNS0IYh2MY6vg87h/fgWRC7LBOTAp&#10;uFCG3bB62n7QjKWG8uRiFpXCWcFUSnyTMuuJPOYmROJ6GUPyWOqYrIyoT2hJ9m37ItNfBgw3THEw&#10;CtLBrEEcL7E2/88O4+g0vQf95YnLnQrpfO2uQEyWigJPxuF1uW4iW5D3HfplHPpHDt0yDt0jh80y&#10;DptfB3nzZMMPAAAA//8DAFBLAQItABQABgAIAAAAIQCxgme2CgEAABMCAAATAAAAAAAAAAAAAAAA&#10;AAAAAABbQ29udGVudF9UeXBlc10ueG1sUEsBAi0AFAAGAAgAAAAhADj9If/WAAAAlAEAAAsAAAAA&#10;AAAAAAAAAAAAOwEAAF9yZWxzLy5yZWxzUEsBAi0AFAAGAAgAAAAhAIDNpZswDAAA2lEAAA4AAAAA&#10;AAAAAAAAAAAAOgIAAGRycy9lMm9Eb2MueG1sUEsBAi0ACgAAAAAAAAAhAN2HDR0WBQAAFgUAABQA&#10;AAAAAAAAAAAAAAAAlg4AAGRycy9tZWRpYS9pbWFnZTEucG5nUEsBAi0ACgAAAAAAAAAhAMLNVPIx&#10;BQAAMQUAABQAAAAAAAAAAAAAAAAA3hMAAGRycy9tZWRpYS9pbWFnZTIucG5nUEsBAi0ACgAAAAAA&#10;AAAhADZLeMnwBgAA8AYAABQAAAAAAAAAAAAAAAAAQRkAAGRycy9tZWRpYS9pbWFnZTMucG5nUEsB&#10;Ai0ACgAAAAAAAAAhACZZSnLJBAAAyQQAABQAAAAAAAAAAAAAAAAAYyAAAGRycy9tZWRpYS9pbWFn&#10;ZTQucG5nUEsBAi0AFAAGAAgAAAAhAFgz6lvjAAAADQEAAA8AAAAAAAAAAAAAAAAAXiUAAGRycy9k&#10;b3ducmV2LnhtbFBLAQItABQABgAIAAAAIQBXffHq1AAAAK0CAAAZAAAAAAAAAAAAAAAAAG4mAABk&#10;cnMvX3JlbHMvZTJvRG9jLnhtbC5yZWxzUEsFBgAAAAAJAAkAQgIAAHknAAAAAA==&#10;">
              <v:shape id="Graphic 4" o:spid="_x0000_s1027" style="position:absolute;left:269;top:386;width:1404;height:2744;visibility:visible;mso-wrap-style:square;v-text-anchor:top" coordsize="14033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Kg/wwAAANoAAAAPAAAAZHJzL2Rvd25yZXYueG1sRI/NasMw&#10;EITvgb6D2EJuidyQluJGMUlaQ6CnOnmArbX+wdbKWPJP8vRVodDjMDPfMLtkNq0YqXe1ZQVP6wgE&#10;cW51zaWC6yVdvYJwHllja5kU3MhBsn9Y7DDWduIvGjNfigBhF6OCyvsultLlFRl0a9sRB6+wvUEf&#10;ZF9K3eMU4KaVmyh6kQZrDgsVdnSqKG+ywSi4N8VwoveP5+Jg6/R4xW8686dSy8f58AbC0+z/w3/t&#10;s1awhd8r4QbI/Q8AAAD//wMAUEsBAi0AFAAGAAgAAAAhANvh9svuAAAAhQEAABMAAAAAAAAAAAAA&#10;AAAAAAAAAFtDb250ZW50X1R5cGVzXS54bWxQSwECLQAUAAYACAAAACEAWvQsW78AAAAVAQAACwAA&#10;AAAAAAAAAAAAAAAfAQAAX3JlbHMvLnJlbHNQSwECLQAUAAYACAAAACEA2zioP8MAAADaAAAADwAA&#10;AAAAAAAAAAAAAAAHAgAAZHJzL2Rvd25yZXYueG1sUEsFBgAAAAADAAMAtwAAAPcCAAAAAA==&#10;" path="m40233,l,,,74930r40233,l40233,xem139865,l99631,r,100330l,100330r,53340l,274320r40233,l40233,153670r59398,l99631,274320r40234,l139865,153670r,-53340l139865,xe" fillcolor="#030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8" type="#_x0000_t75" style="position:absolute;left:1959;top:1001;width:1245;height:2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a1hxAAAANoAAAAPAAAAZHJzL2Rvd25yZXYueG1sRI9Ba8JA&#10;FITvhf6H5Qm9hLqxYJHUjUghYItgjR56fGRfk5Ds25DdJqm/3hUKHoeZ+YZZbybTioF6V1tWsJjH&#10;IIgLq2suFZxP2fMKhPPIGlvLpOCPHGzSx4c1JtqOfKQh96UIEHYJKqi87xIpXVGRQTe3HXHwfmxv&#10;0AfZl1L3OAa4aeVLHL9KgzWHhQo7eq+oaPJfoyCi70vWHI7ZaOrCRx97HKKvT6WeZtP2DYSnyd/D&#10;/+2dVrCE25VwA2R6BQAA//8DAFBLAQItABQABgAIAAAAIQDb4fbL7gAAAIUBAAATAAAAAAAAAAAA&#10;AAAAAAAAAABbQ29udGVudF9UeXBlc10ueG1sUEsBAi0AFAAGAAgAAAAhAFr0LFu/AAAAFQEAAAsA&#10;AAAAAAAAAAAAAAAAHwEAAF9yZWxzLy5yZWxzUEsBAi0AFAAGAAgAAAAhAJARrWHEAAAA2gAAAA8A&#10;AAAAAAAAAAAAAAAABwIAAGRycy9kb3ducmV2LnhtbFBLBQYAAAAAAwADALcAAAD4AgAAAAA=&#10;">
                <v:imagedata r:id="rId5" o:title=""/>
              </v:shape>
              <v:shape id="Graphic 6" o:spid="_x0000_s1029" style="position:absolute;left:3470;top:269;width:3264;height:3620;visibility:visible;mso-wrap-style:square;v-text-anchor:top" coordsize="32639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PFKwQAAANoAAAAPAAAAZHJzL2Rvd25yZXYueG1sRI9Bi8Iw&#10;FITvwv6H8Ba8aapCkWoUEYQ96IrVZa+P5tkUm5fSZG333xtB8DjMzDfMct3bWtyp9ZVjBZNxAoK4&#10;cLriUsHlvBvNQfiArLF2TAr+ycN69TFYYqZdxye656EUEcI+QwUmhCaT0heGLPqxa4ijd3WtxRBl&#10;W0rdYhfhtpbTJEmlxYrjgsGGtoaKW/5nFfTdT5F+H3/35nSWWO/yg5xNtVLDz36zABGoD+/wq/2l&#10;FaTwvBJvgFw9AAAA//8DAFBLAQItABQABgAIAAAAIQDb4fbL7gAAAIUBAAATAAAAAAAAAAAAAAAA&#10;AAAAAABbQ29udGVudF9UeXBlc10ueG1sUEsBAi0AFAAGAAgAAAAhAFr0LFu/AAAAFQEAAAsAAAAA&#10;AAAAAAAAAAAAHwEAAF9yZWxzLy5yZWxzUEsBAi0AFAAGAAgAAAAhACpQ8UrBAAAA2gAAAA8AAAAA&#10;AAAAAAAAAAAABwIAAGRycy9kb3ducmV2LnhtbFBLBQYAAAAAAwADALcAAAD1AgAAAAA=&#10;" path="m37846,l,,,286016r37846,l37846,xem196176,179959r-3111,-44095l183400,101092,177317,89750r-7963,-8839l160147,75641r-2858,-470l157289,181432r-356,11023l145821,234213r-18186,8611l124815,242824r-2857,-191l119138,242087r-2819,-368l113588,240652r-2349,-1664l111201,135089r3314,-3517l118135,128905r3734,-2058l125641,124980r3683,-889l141376,124091r15532,43307l157238,179959r51,1473l157289,75171r-7544,-1283l141897,73888r-7087,2515l111201,101092r,-21502l73355,79590r,282156l111201,361746r,-86017l115951,280365r4787,3403l125425,286397r4699,2426l135826,290055r13919,l156616,287743r6350,-5029l167589,278549r2502,-2820l172008,273570r17323,-37096l195884,192455r254,-11023l196176,179959xem285877,237477r-42355,l243522,286016r42355,l285877,237477xem326034,76530l317614,37541,282524,7924r724,l269925,6591r-7137,343l255689,7924,221018,22415r,56058l225183,78473r5182,-6109l236220,67678r6273,-3848l248831,59855r5702,-1778l267716,58077r6477,2514l285318,92278r,8242l272135,131406r-4356,5576l246037,150533r,61950l282930,212483r,-41922l289496,165900r24867,-29160l325412,96685r584,-8471l326034,76530xe" fillcolor="#030" stroked="f">
                <v:path arrowok="t"/>
              </v:shape>
              <v:shape id="Graphic 7" o:spid="_x0000_s1030" style="position:absolute;left:15;top:132;width:1404;height:2744;visibility:visible;mso-wrap-style:square;v-text-anchor:top" coordsize="14033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kVUwQAAANoAAAAPAAAAZHJzL2Rvd25yZXYueG1sRI/BasMw&#10;EETvhfyD2EBvjZweauNYNiGlSUlPdfIBi7WxTayVkVTb/fuqUOhxmJk3TFEtZhATOd9bVrDdJCCI&#10;G6t7bhVcL29PGQgfkDUOlknBN3moytVDgbm2M3/SVIdWRAj7HBV0IYy5lL7pyKDf2JE4ejfrDIYo&#10;XSu1wznCzSCfk+RFGuw5LnQ40qGj5l5/GQXmmGnnLml2qpOFzj5tX88fs1KP62W/AxFoCf/hv/a7&#10;VpDC75V4A2T5AwAA//8DAFBLAQItABQABgAIAAAAIQDb4fbL7gAAAIUBAAATAAAAAAAAAAAAAAAA&#10;AAAAAABbQ29udGVudF9UeXBlc10ueG1sUEsBAi0AFAAGAAgAAAAhAFr0LFu/AAAAFQEAAAsAAAAA&#10;AAAAAAAAAAAAHwEAAF9yZWxzLy5yZWxzUEsBAi0AFAAGAAgAAAAhAL+iRVTBAAAA2gAAAA8AAAAA&#10;AAAAAAAAAAAABwIAAGRycy9kb3ducmV2LnhtbFBLBQYAAAAAAwADALcAAAD1AgAAAAA=&#10;" path="m139865,l99631,r,100330l40233,100330,40233,,,,,100330r,53340l,274320r40233,l40233,153670r59398,l99631,274320r40234,l139865,153670r,-53340l139865,xe" fillcolor="navy" stroked="f">
                <v:path arrowok="t"/>
              </v:shape>
              <v:shape id="Image 8" o:spid="_x0000_s1031" type="#_x0000_t75" style="position:absolute;left:1705;top:747;width:1245;height:2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fVxuwAAANoAAAAPAAAAZHJzL2Rvd25yZXYueG1sRE+7CsIw&#10;FN0F/yFcwU1THUSqUUQRXBx8gW6X5toGm5vQRK1/bwbB8XDe82Vra/GiJhjHCkbDDARx4bThUsH5&#10;tB1MQYSIrLF2TAo+FGC56HbmmGv35gO9jrEUKYRDjgqqGH0uZSgqshiGzhMn7u4aizHBppS6wXcK&#10;t7UcZ9lEWjScGir0tK6oeByfVsH+cK6DuV2uG+0pmMtk5NfZVql+r13NQERq41/8c++0grQ1XUk3&#10;QC6+AAAA//8DAFBLAQItABQABgAIAAAAIQDb4fbL7gAAAIUBAAATAAAAAAAAAAAAAAAAAAAAAABb&#10;Q29udGVudF9UeXBlc10ueG1sUEsBAi0AFAAGAAgAAAAhAFr0LFu/AAAAFQEAAAsAAAAAAAAAAAAA&#10;AAAAHwEAAF9yZWxzLy5yZWxzUEsBAi0AFAAGAAgAAAAhAO7h9XG7AAAA2gAAAA8AAAAAAAAAAAAA&#10;AAAABwIAAGRycy9kb3ducmV2LnhtbFBLBQYAAAAAAwADALcAAADvAgAAAAA=&#10;">
                <v:imagedata r:id="rId6" o:title=""/>
              </v:shape>
              <v:shape id="Graphic 9" o:spid="_x0000_s1032" style="position:absolute;left:3216;top:15;width:3264;height:3620;visibility:visible;mso-wrap-style:square;v-text-anchor:top" coordsize="32639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FfWwwAAANoAAAAPAAAAZHJzL2Rvd25yZXYueG1sRI9Li8JA&#10;EITvwv6HoQVvZqKo7GYdZX2LntZ9sMcm0ybBTE/IjBr/vSMIeyyq6itqPG1MKS5Uu8Kygl4UgyBO&#10;rS44U/D9teq+gnAeWWNpmRTcyMF08tIaY6LtlT/pcvCZCBB2CSrIva8SKV2ak0EX2Yo4eEdbG/RB&#10;1pnUNV4D3JSyH8cjabDgsJBjRfOc0tPhbBRsF7/7vS9nu8VwPfhLl/SzQeop1Wk3H+8gPDX+P/xs&#10;b7WCN3hcCTdATu4AAAD//wMAUEsBAi0AFAAGAAgAAAAhANvh9svuAAAAhQEAABMAAAAAAAAAAAAA&#10;AAAAAAAAAFtDb250ZW50X1R5cGVzXS54bWxQSwECLQAUAAYACAAAACEAWvQsW78AAAAVAQAACwAA&#10;AAAAAAAAAAAAAAAfAQAAX3JlbHMvLnJlbHNQSwECLQAUAAYACAAAACEAGmRX1sMAAADaAAAADwAA&#10;AAAAAAAAAAAAAAAHAgAAZHJzL2Rvd25yZXYueG1sUEsFBgAAAAADAAMAtwAAAPcCAAAAAA==&#10;" path="m37846,l,,,286016r37846,l37846,xem196176,179959r-3111,-44095l183400,101092,177317,89750r-7963,-8839l160147,75641r-2858,-470l157289,181432r-356,11023l145821,234213r-18186,8611l124815,242824r-2857,-178l119138,242087r-2819,-368l113588,240652r-2349,-1664l111201,135089r3314,-3517l118135,128905r3734,-2058l125641,124980r3683,-889l141376,124091r15532,43307l157238,179959r51,1473l157289,75171r-7544,-1283l141897,73888r-7087,2515l111201,101092r,-21502l73355,79590r,282156l111201,361746r,-86017l115951,280365r4787,3403l125425,286397r4699,2426l135826,290055r13919,l156616,287743r6350,-5029l167589,278549r2502,-2820l172008,273570r17323,-37096l195884,192455r254,-11023l196176,179959xem285877,237477r-42355,l243522,286016r42355,l285877,237477xem326034,76530l317614,37541,282524,7924r724,l269925,6591r-7137,343l255689,7924,221018,22415r,56058l225183,78473r5182,-6096l236220,67678r6273,-3848l248831,59855r5702,-1778l267716,58077r6477,2514l285318,92278r,8242l272135,131406r-4356,5576l246037,150533r,61950l282930,212483r,-41922l289496,165900r24867,-29160l325412,96685r584,-8471l326034,76530xe" fillcolor="navy" stroked="f">
                <v:path arrowok="t"/>
              </v:shape>
              <v:shape id="Graphic 10" o:spid="_x0000_s1033" style="position:absolute;left:15;top:138;width:1404;height:2744;visibility:visible;mso-wrap-style:square;v-text-anchor:top" coordsize="14033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qUxwwAAANsAAAAPAAAAZHJzL2Rvd25yZXYueG1sRI9Ba8Mw&#10;DIXvg/4Ho8Juq9MdysjqlhII9LLCsh22m4jVODSWk9hNsn8/HQa7Sbyn9z7tj4vv1ERjbAMb2G4y&#10;UMR1sC03Bj4/yqcXUDEhW+wCk4EfinA8rB72mNsw8ztNVWqUhHDM0YBLqc+1jrUjj3ETemLRrmH0&#10;mGQdG21HnCXcd/o5y3baY8vS4LCnwlF9q+7eQJGQplhW3+zKt+FSFIO9fO2MeVwvp1dQiZb0b/67&#10;PlvBF3r5RQbQh18AAAD//wMAUEsBAi0AFAAGAAgAAAAhANvh9svuAAAAhQEAABMAAAAAAAAAAAAA&#10;AAAAAAAAAFtDb250ZW50X1R5cGVzXS54bWxQSwECLQAUAAYACAAAACEAWvQsW78AAAAVAQAACwAA&#10;AAAAAAAAAAAAAAAfAQAAX3JlbHMvLnJlbHNQSwECLQAUAAYACAAAACEAFbqlMcMAAADbAAAADwAA&#10;AAAAAAAAAAAAAAAHAgAAZHJzL2Rvd25yZXYueG1sUEsFBgAAAAADAAMAtwAAAPcCAAAAAA==&#10;" path="m139865,273723r-40234,l99631,153111r-59398,l40233,273723,,273723,,,40233,r,100190l99631,100190,99631,r40234,l139865,273723xe" filled="f" strokecolor="#9cf" strokeweight=".25pt">
                <v:path arrowok="t"/>
              </v:shape>
              <v:shape id="Image 11" o:spid="_x0000_s1034" type="#_x0000_t75" style="position:absolute;left:1690;top:731;width:1276;height:2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SASwQAAANsAAAAPAAAAZHJzL2Rvd25yZXYueG1sRE/NisIw&#10;EL4v+A5hBC/LmtaDaNcoKsoKirp1H2BoxrbYTEqT1fr2RhC8zcf3O5NZaypxpcaVlhXE/QgEcWZ1&#10;ybmCv9P6awTCeWSNlWVScCcHs2nnY4KJtjf+pWvqcxFC2CWooPC+TqR0WUEGXd/WxIE728agD7DJ&#10;pW7wFsJNJQdRNJQGSw4NBda0LCi7pP9GgV4cq3x7GNDqNP4Zp+1+d/iMR0r1uu38G4Sn1r/FL/dG&#10;h/kxPH8JB8jpAwAA//8DAFBLAQItABQABgAIAAAAIQDb4fbL7gAAAIUBAAATAAAAAAAAAAAAAAAA&#10;AAAAAABbQ29udGVudF9UeXBlc10ueG1sUEsBAi0AFAAGAAgAAAAhAFr0LFu/AAAAFQEAAAsAAAAA&#10;AAAAAAAAAAAAHwEAAF9yZWxzLy5yZWxzUEsBAi0AFAAGAAgAAAAhAB4pIBLBAAAA2wAAAA8AAAAA&#10;AAAAAAAAAAAABwIAAGRycy9kb3ducmV2LnhtbFBLBQYAAAAAAwADALcAAAD1AgAAAAA=&#10;">
                <v:imagedata r:id="rId7" o:title=""/>
              </v:shape>
              <v:shape id="Graphic 12" o:spid="_x0000_s1035" style="position:absolute;left:3216;top:15;width:381;height:2864;visibility:visible;mso-wrap-style:square;v-text-anchor:top" coordsize="38100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xq/wwAAANsAAAAPAAAAZHJzL2Rvd25yZXYueG1sRE9Na8JA&#10;EL0L/Q/LFLyZjVbEptmICkVvRduC3sbsNEmbnQ27q6b/vlsQvM3jfU6+6E0rLuR8Y1nBOElBEJdW&#10;N1wp+Hh/Hc1B+ICssbVMCn7Jw6J4GOSYaXvlHV32oRIxhH2GCuoQukxKX9Zk0Ce2I47cl3UGQ4Su&#10;ktrhNYabVk7SdCYNNhwbauxoXVP5sz8bBW61fBtPP4/n5833Yd7wZnt6Kg9KDR/75QuIQH24i2/u&#10;rY7zJ/D/SzxAFn8AAAD//wMAUEsBAi0AFAAGAAgAAAAhANvh9svuAAAAhQEAABMAAAAAAAAAAAAA&#10;AAAAAAAAAFtDb250ZW50X1R5cGVzXS54bWxQSwECLQAUAAYACAAAACEAWvQsW78AAAAVAQAACwAA&#10;AAAAAAAAAAAAAAAfAQAAX3JlbHMvLnJlbHNQSwECLQAUAAYACAAAACEAg0sav8MAAADbAAAADwAA&#10;AAAAAAAAAAAAAAAHAgAAZHJzL2Rvd25yZXYueG1sUEsFBgAAAAADAAMAtwAAAPcCAAAAAA==&#10;" path="m37845,286016l,286016,,,37845,r,286016xe" filled="f" strokecolor="#9cf" strokeweight=".25pt">
                <v:path arrowok="t"/>
              </v:shape>
              <v:shape id="Graphic 13" o:spid="_x0000_s1036" style="position:absolute;left:3950;top:754;width:1232;height:2883;visibility:visible;mso-wrap-style:square;v-text-anchor:top" coordsize="123189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ydgwQAAANsAAAAPAAAAZHJzL2Rvd25yZXYueG1sRE9Ni8Iw&#10;EL0L/ocwghdZUxVUukYRRfGgC1sX9zo0Y1ttJqWJWv/9ZkHwNo/3ObNFY0pxp9oVlhUM+hEI4tTq&#10;gjMFP8fNxxSE88gaS8uk4EkOFvN2a4axtg/+pnviMxFC2MWoIPe+iqV0aU4GXd9WxIE729qgD7DO&#10;pK7xEcJNKYdRNJYGCw4NOVa0yim9JjejIDo9xziV+/Xoq3ea/KI+8PZyUKrbaZafIDw1/i1+uXc6&#10;zB/B/y/hADn/AwAA//8DAFBLAQItABQABgAIAAAAIQDb4fbL7gAAAIUBAAATAAAAAAAAAAAAAAAA&#10;AAAAAABbQ29udGVudF9UeXBlc10ueG1sUEsBAi0AFAAGAAgAAAAhAFr0LFu/AAAAFQEAAAsAAAAA&#10;AAAAAAAAAAAAHwEAAF9yZWxzLy5yZWxzUEsBAi0AFAAGAAgAAAAhAMXPJ2DBAAAA2wAAAA8AAAAA&#10;AAAAAAAAAAAABwIAAGRycy9kb3ducmV2LnhtbFBLBQYAAAAAAwADALcAAAD1AgAAAAA=&#10;" path="m122821,106070r-4419,46495l102816,193856,76390,216166r-7239,l62471,216166,37845,201841r,86017l,287858,,5702r37845,l37845,27203r4315,-5794l68541,r7849,l110642,28295r11394,54416l122821,106070xem83934,107543l78079,63779,68021,50203r-8497,l55968,50203,37845,61201r,103873l40233,166763r2731,1067l45783,168198r2819,559l51460,168935r2819,l82089,134512r1382,-12511l83934,107543xe" filled="f" strokecolor="#9cf" strokeweight=".25pt">
                <v:path arrowok="t"/>
              </v:shape>
              <v:shape id="Image 14" o:spid="_x0000_s1037" type="#_x0000_t75" style="position:absolute;left:5411;top:65;width:1083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OLZwgAAANsAAAAPAAAAZHJzL2Rvd25yZXYueG1sRE9Na8JA&#10;EL0X+h+WKXgR3ShFJLpKKQgehFAt1OOYHZPQ7Gy6uybRX+8KQm/zeJ+zXPemFi05X1lWMBknIIhz&#10;qysuFHwfNqM5CB+QNdaWScGVPKxXry9LTLXt+IvafShEDGGfooIyhCaV0uclGfRj2xBH7mydwRCh&#10;K6R22MVwU8tpksykwYpjQ4kNfZaU/+4vRoH+OXamnfzdTkU2zHa3S+sazJQavPUfCxCB+vAvfrq3&#10;Os5/h8cv8QC5ugMAAP//AwBQSwECLQAUAAYACAAAACEA2+H2y+4AAACFAQAAEwAAAAAAAAAAAAAA&#10;AAAAAAAAW0NvbnRlbnRfVHlwZXNdLnhtbFBLAQItABQABgAIAAAAIQBa9CxbvwAAABUBAAALAAAA&#10;AAAAAAAAAAAAAB8BAABfcmVscy8ucmVsc1BLAQItABQABgAIAAAAIQANGOLZwgAAANsAAAAPAAAA&#10;AAAAAAAAAAAAAAcCAABkcnMvZG93bnJldi54bWxQSwUGAAAAAAMAAwC3AAAA9gIAAAAA&#10;">
                <v:imagedata r:id="rId8" o:title=""/>
              </v:shape>
              <v:shape id="Graphic 15" o:spid="_x0000_s1038" style="position:absolute;left:5652;top:2390;width:425;height:489;visibility:visible;mso-wrap-style:square;v-text-anchor:top" coordsize="42545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4RuwQAAANsAAAAPAAAAZHJzL2Rvd25yZXYueG1sRE9LasMw&#10;EN0Hegcxhe4SuXFTihvFmEJC6aIkTg8wSBPbxBoZS/Hn9lWhkN083ne2+WRbMVDvG8cKnlcJCGLt&#10;TMOVgp/zfvkGwgdkg61jUjCTh3z3sNhiZtzIJxrKUIkYwj5DBXUIXSal1zVZ9CvXEUfu4nqLIcK+&#10;kqbHMYbbVq6T5FVabDg21NjRR036Wt6sgv2LTOh8SI/rr/ZYjN86na1OlXp6nIp3EIGmcBf/uz9N&#10;nL+Bv1/iAXL3CwAA//8DAFBLAQItABQABgAIAAAAIQDb4fbL7gAAAIUBAAATAAAAAAAAAAAAAAAA&#10;AAAAAABbQ29udGVudF9UeXBlc10ueG1sUEsBAi0AFAAGAAgAAAAhAFr0LFu/AAAAFQEAAAsAAAAA&#10;AAAAAAAAAAAAHwEAAF9yZWxzLy5yZWxzUEsBAi0AFAAGAAgAAAAhAKi7hG7BAAAA2wAAAA8AAAAA&#10;AAAAAAAAAAAABwIAAGRycy9kb3ducmV2LnhtbFBLBQYAAAAAAwADALcAAAD1AgAAAAA=&#10;" path="m42354,48539l,48539,,,42354,r,48539xe" filled="f" strokecolor="#9cf" strokeweight=".25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467520" behindDoc="1" locked="0" layoutInCell="1" allowOverlap="1" wp14:anchorId="2FB7EA56" wp14:editId="3DA5BA70">
          <wp:simplePos x="0" y="0"/>
          <wp:positionH relativeFrom="page">
            <wp:posOffset>1602906</wp:posOffset>
          </wp:positionH>
          <wp:positionV relativeFrom="page">
            <wp:posOffset>6868710</wp:posOffset>
          </wp:positionV>
          <wp:extent cx="598185" cy="307119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598185" cy="3071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68032" behindDoc="1" locked="0" layoutInCell="1" allowOverlap="1" wp14:anchorId="19EE2252" wp14:editId="5FA77024">
          <wp:simplePos x="0" y="0"/>
          <wp:positionH relativeFrom="page">
            <wp:posOffset>912817</wp:posOffset>
          </wp:positionH>
          <wp:positionV relativeFrom="page">
            <wp:posOffset>6856416</wp:posOffset>
          </wp:positionV>
          <wp:extent cx="606000" cy="318681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606000" cy="318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68544" behindDoc="1" locked="0" layoutInCell="1" allowOverlap="1" wp14:anchorId="3585F271" wp14:editId="6EB298F6">
              <wp:simplePos x="0" y="0"/>
              <wp:positionH relativeFrom="page">
                <wp:posOffset>8495773</wp:posOffset>
              </wp:positionH>
              <wp:positionV relativeFrom="page">
                <wp:posOffset>6860330</wp:posOffset>
              </wp:positionV>
              <wp:extent cx="699770" cy="38925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9770" cy="389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080B11" w14:textId="77777777" w:rsidR="00444594" w:rsidRDefault="00F838C6">
                          <w:pPr>
                            <w:spacing w:before="12"/>
                            <w:ind w:right="7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  <w:p w14:paraId="169D7EB8" w14:textId="77777777" w:rsidR="00444594" w:rsidRDefault="00F838C6">
                          <w:pPr>
                            <w:spacing w:before="121"/>
                            <w:ind w:right="8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05/31/2012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85F271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7" type="#_x0000_t202" style="position:absolute;margin-left:668.95pt;margin-top:540.2pt;width:55.1pt;height:30.65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4fZmAEAACEDAAAOAAAAZHJzL2Uyb0RvYy54bWysUtuO0zAQfUfiHyy/03SL9tKo6QpYgZBW&#10;sNKyH+A6dmMRe8yM26R/z9hNW8S+IV7s8cz4+JwzXt2Pvhd7g+QgNPJqNpfCBA2tC9tGvvz4/O5O&#10;CkoqtKqHYBp5MCTv12/frIZYmwV00LcGBYMEqofYyC6lWFcV6c54RTOIJnDRAnqV+IjbqkU1MLrv&#10;q8V8flMNgG1E0IaIsw/HolwXfGuNTt+tJZNE30jmlsqKZd3ktVqvVL1FFTunJxrqH1h45QI/eoZ6&#10;UEmJHbpXUN5pBAKbZhp8BdY6bYoGVnM1/0vNc6eiKVrYHIpnm+j/wepv++f4hCKNH2HkARYRFB9B&#10;/yT2phoi1VNP9pRq4u4sdLTo884SBF9kbw9nP82YhObkzXJ5e8sVzaX3d8vF9XX2u7pcjkjpiwEv&#10;ctBI5HEVAmr/SOnYemqZuByfz0TSuBmFazNn7syZDbQHljLwNBtJv3YKjRT918B25dGfAjwFm1OA&#10;qf8E5YNkRQE+7BJYVwhccCcCPIciYfozedB/nkvX5WevfwMAAP//AwBQSwMEFAAGAAgAAAAhADfs&#10;BUXiAAAADwEAAA8AAABkcnMvZG93bnJldi54bWxMj8FOwzAQRO9I/IO1SNyoHRq1aYhTVQhOSIg0&#10;HDg6sZtYjdchdtvw92xPcJvRPs3OFNvZDexspmA9SkgWApjB1muLnYTP+vUhAxaiQq0Gj0bCjwmw&#10;LW9vCpVrf8HKnPexYxSCIVcS+hjHnPPQ9sapsPCjQbod/ORUJDt1XE/qQuFu4I9CrLhTFulDr0bz&#10;3Jv2uD85CbsvrF7s93vzUR0qW9cbgW+ro5T3d/PuCVg0c/yD4VqfqkNJnRp/Qh3YQH65XG+IJSUy&#10;kQK7MmmaJcAaUkmarIGXBf+/o/wFAAD//wMAUEsBAi0AFAAGAAgAAAAhALaDOJL+AAAA4QEAABMA&#10;AAAAAAAAAAAAAAAAAAAAAFtDb250ZW50X1R5cGVzXS54bWxQSwECLQAUAAYACAAAACEAOP0h/9YA&#10;AACUAQAACwAAAAAAAAAAAAAAAAAvAQAAX3JlbHMvLnJlbHNQSwECLQAUAAYACAAAACEAlguH2ZgB&#10;AAAhAwAADgAAAAAAAAAAAAAAAAAuAgAAZHJzL2Uyb0RvYy54bWxQSwECLQAUAAYACAAAACEAN+wF&#10;ReIAAAAPAQAADwAAAAAAAAAAAAAAAADyAwAAZHJzL2Rvd25yZXYueG1sUEsFBgAAAAAEAAQA8wAA&#10;AAEFAAAAAA==&#10;" filled="f" stroked="f">
              <v:textbox inset="0,0,0,0">
                <w:txbxContent>
                  <w:p w14:paraId="73080B11" w14:textId="77777777" w:rsidR="00444594" w:rsidRDefault="00F838C6">
                    <w:pPr>
                      <w:spacing w:before="12"/>
                      <w:ind w:right="78"/>
                      <w:jc w:val="righ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  <w:p w14:paraId="169D7EB8" w14:textId="77777777" w:rsidR="00444594" w:rsidRDefault="00F838C6">
                    <w:pPr>
                      <w:spacing w:before="121"/>
                      <w:ind w:right="80"/>
                      <w:jc w:val="righ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05/31/2012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54A3133F" wp14:editId="0F2637B9">
              <wp:simplePos x="0" y="0"/>
              <wp:positionH relativeFrom="page">
                <wp:posOffset>3050539</wp:posOffset>
              </wp:positionH>
              <wp:positionV relativeFrom="page">
                <wp:posOffset>6891864</wp:posOffset>
              </wp:positionV>
              <wp:extent cx="3909060" cy="33337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09060" cy="333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567140" w14:textId="77777777" w:rsidR="00444594" w:rsidRDefault="00F838C6">
                          <w:pPr>
                            <w:pStyle w:val="BodyText"/>
                            <w:spacing w:before="19"/>
                            <w:ind w:left="20" w:right="18"/>
                          </w:pPr>
                          <w:r>
                            <w:rPr>
                              <w:color w:val="003300"/>
                            </w:rPr>
                            <w:t>Access</w:t>
                          </w:r>
                          <w:r>
                            <w:rPr>
                              <w:color w:val="0033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3300"/>
                            </w:rPr>
                            <w:t>online</w:t>
                          </w:r>
                          <w:r>
                            <w:rPr>
                              <w:color w:val="0033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3300"/>
                            </w:rPr>
                            <w:t>help</w:t>
                          </w:r>
                          <w:r>
                            <w:rPr>
                              <w:color w:val="0033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3300"/>
                            </w:rPr>
                            <w:t>directly</w:t>
                          </w:r>
                          <w:r>
                            <w:rPr>
                              <w:color w:val="0033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00"/>
                            </w:rPr>
                            <w:t>from</w:t>
                          </w:r>
                          <w:r>
                            <w:rPr>
                              <w:color w:val="0033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3300"/>
                            </w:rPr>
                            <w:t>the</w:t>
                          </w:r>
                          <w:r>
                            <w:rPr>
                              <w:color w:val="0033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3300"/>
                            </w:rPr>
                            <w:t>transaction</w:t>
                          </w:r>
                          <w:r>
                            <w:rPr>
                              <w:color w:val="0033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3300"/>
                            </w:rPr>
                            <w:t>to</w:t>
                          </w:r>
                          <w:r>
                            <w:rPr>
                              <w:color w:val="0033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00"/>
                            </w:rPr>
                            <w:t xml:space="preserve">see detailed </w:t>
                          </w:r>
                          <w:r>
                            <w:rPr>
                              <w:color w:val="003300"/>
                            </w:rPr>
                            <w:t>walkthroughs of common procedures.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A3133F" id="Textbox 19" o:spid="_x0000_s1028" type="#_x0000_t202" style="position:absolute;margin-left:240.2pt;margin-top:542.65pt;width:307.8pt;height:26.25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XlmAEAACIDAAAOAAAAZHJzL2Uyb0RvYy54bWysUsGO0zAQvSPxD5bvNNmuWNio6QpYgZBW&#10;sNKyH+A6dmMRe8yM26R/z9hNW8TeEDk4Y8/4+b03s7qb/CD2BslBaOXVopbCBA2dC9tWPv/4/Oa9&#10;FJRU6NQAwbTyYEjerV+/Wo2xMUvoYegMCgYJ1IyxlX1Ksakq0r3xihYQTeCkBfQq8Ra3VYdqZHQ/&#10;VMu6vqlGwC4iaEPEp/fHpFwXfGuNTt+tJZPE0ErmlsqKZd3ktVqvVLNFFXunZxrqH1h45QI/eoa6&#10;V0mJHboXUN5pBAKbFhp8BdY6bYoGVnNV/6XmqVfRFC1sDsWzTfT/YPW3/VN8RJGmjzBxA4sIig+g&#10;fxJ7U42Rmrkme0oNcXUWOln0+c8SBF9kbw9nP82UhObD69v6tr7hlObcNX/v3mbDq8vtiJS+GPAi&#10;B61E7ldhoPYPlI6lp5KZzPH9zCRNm0m4rpXLDJpPNtAdWMvI7Wwl/dopNFIMXwP7lXt/CvAUbE4B&#10;puETlAnJkgJ82CWwrhC44M4EuBFFwjw0udN/7kvVZbTXvwEAAP//AwBQSwMEFAAGAAgAAAAhAGJJ&#10;oEviAAAADgEAAA8AAABkcnMvZG93bnJldi54bWxMj8FOwzAQRO9I/IO1SNyoXVpCmsapKgQnJEQa&#10;Dj06sZtYjdchdtvw92xPcNvRPM3O5JvJ9exsxmA9SpjPBDCDjdcWWwlf1dtDCixEhVr1Ho2EHxNg&#10;U9ze5CrT/oKlOe9iyygEQ6YkdDEOGeeh6YxTYeYHg+Qd/OhUJDm2XI/qQuGu549CJNwpi/ShU4N5&#10;6Uxz3J2chO0ey1f7/VF/lofSVtVK4HtylPL+btqugUUzxT8YrvWpOhTUqfYn1IH1EpapWBJKhkif&#10;FsCuiFgltK+ma754ToEXOf8/o/gFAAD//wMAUEsBAi0AFAAGAAgAAAAhALaDOJL+AAAA4QEAABMA&#10;AAAAAAAAAAAAAAAAAAAAAFtDb250ZW50X1R5cGVzXS54bWxQSwECLQAUAAYACAAAACEAOP0h/9YA&#10;AACUAQAACwAAAAAAAAAAAAAAAAAvAQAAX3JlbHMvLnJlbHNQSwECLQAUAAYACAAAACEA02hF5ZgB&#10;AAAiAwAADgAAAAAAAAAAAAAAAAAuAgAAZHJzL2Uyb0RvYy54bWxQSwECLQAUAAYACAAAACEAYkmg&#10;S+IAAAAOAQAADwAAAAAAAAAAAAAAAADyAwAAZHJzL2Rvd25yZXYueG1sUEsFBgAAAAAEAAQA8wAA&#10;AAEFAAAAAA==&#10;" filled="f" stroked="f">
              <v:textbox inset="0,0,0,0">
                <w:txbxContent>
                  <w:p w14:paraId="7D567140" w14:textId="77777777" w:rsidR="00444594" w:rsidRDefault="00F838C6">
                    <w:pPr>
                      <w:pStyle w:val="BodyText"/>
                      <w:spacing w:before="19"/>
                      <w:ind w:left="20" w:right="18"/>
                    </w:pPr>
                    <w:r>
                      <w:rPr>
                        <w:color w:val="003300"/>
                      </w:rPr>
                      <w:t>Access</w:t>
                    </w:r>
                    <w:r>
                      <w:rPr>
                        <w:color w:val="003300"/>
                        <w:spacing w:val="-5"/>
                      </w:rPr>
                      <w:t xml:space="preserve"> </w:t>
                    </w:r>
                    <w:r>
                      <w:rPr>
                        <w:color w:val="003300"/>
                      </w:rPr>
                      <w:t>online</w:t>
                    </w:r>
                    <w:r>
                      <w:rPr>
                        <w:color w:val="003300"/>
                        <w:spacing w:val="-5"/>
                      </w:rPr>
                      <w:t xml:space="preserve"> </w:t>
                    </w:r>
                    <w:r>
                      <w:rPr>
                        <w:color w:val="003300"/>
                      </w:rPr>
                      <w:t>help</w:t>
                    </w:r>
                    <w:r>
                      <w:rPr>
                        <w:color w:val="003300"/>
                        <w:spacing w:val="-7"/>
                      </w:rPr>
                      <w:t xml:space="preserve"> </w:t>
                    </w:r>
                    <w:r>
                      <w:rPr>
                        <w:color w:val="003300"/>
                      </w:rPr>
                      <w:t>directly</w:t>
                    </w:r>
                    <w:r>
                      <w:rPr>
                        <w:color w:val="003300"/>
                        <w:spacing w:val="-4"/>
                      </w:rPr>
                      <w:t xml:space="preserve"> </w:t>
                    </w:r>
                    <w:r>
                      <w:rPr>
                        <w:color w:val="003300"/>
                      </w:rPr>
                      <w:t>from</w:t>
                    </w:r>
                    <w:r>
                      <w:rPr>
                        <w:color w:val="003300"/>
                        <w:spacing w:val="-6"/>
                      </w:rPr>
                      <w:t xml:space="preserve"> </w:t>
                    </w:r>
                    <w:r>
                      <w:rPr>
                        <w:color w:val="003300"/>
                      </w:rPr>
                      <w:t>the</w:t>
                    </w:r>
                    <w:r>
                      <w:rPr>
                        <w:color w:val="003300"/>
                        <w:spacing w:val="-7"/>
                      </w:rPr>
                      <w:t xml:space="preserve"> </w:t>
                    </w:r>
                    <w:r>
                      <w:rPr>
                        <w:color w:val="003300"/>
                      </w:rPr>
                      <w:t>transaction</w:t>
                    </w:r>
                    <w:r>
                      <w:rPr>
                        <w:color w:val="003300"/>
                        <w:spacing w:val="-5"/>
                      </w:rPr>
                      <w:t xml:space="preserve"> </w:t>
                    </w:r>
                    <w:r>
                      <w:rPr>
                        <w:color w:val="003300"/>
                      </w:rPr>
                      <w:t>to</w:t>
                    </w:r>
                    <w:r>
                      <w:rPr>
                        <w:color w:val="003300"/>
                        <w:spacing w:val="-4"/>
                      </w:rPr>
                      <w:t xml:space="preserve"> </w:t>
                    </w:r>
                    <w:r>
                      <w:rPr>
                        <w:color w:val="003300"/>
                      </w:rPr>
                      <w:t xml:space="preserve">see detailed </w:t>
                    </w:r>
                    <w:r>
                      <w:rPr>
                        <w:color w:val="003300"/>
                      </w:rPr>
                      <w:t>walkthroughs of common procedures.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0BBB1" w14:textId="77777777" w:rsidR="005743C0" w:rsidRDefault="005743C0">
      <w:r>
        <w:separator/>
      </w:r>
    </w:p>
  </w:footnote>
  <w:footnote w:type="continuationSeparator" w:id="0">
    <w:p w14:paraId="50D93995" w14:textId="77777777" w:rsidR="005743C0" w:rsidRDefault="00574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AC54E" w14:textId="77777777" w:rsidR="00444594" w:rsidRDefault="00F838C6">
    <w:pPr>
      <w:pStyle w:val="BodyText"/>
      <w:spacing w:before="0" w:line="14" w:lineRule="auto"/>
      <w:rPr>
        <w:b w:val="0"/>
      </w:rPr>
    </w:pPr>
    <w:r>
      <w:rPr>
        <w:noProof/>
      </w:rPr>
      <w:drawing>
        <wp:anchor distT="0" distB="0" distL="0" distR="0" simplePos="0" relativeHeight="487465984" behindDoc="1" locked="0" layoutInCell="1" allowOverlap="1" wp14:anchorId="34C65BE0" wp14:editId="38BF6443">
          <wp:simplePos x="0" y="0"/>
          <wp:positionH relativeFrom="page">
            <wp:posOffset>1099311</wp:posOffset>
          </wp:positionH>
          <wp:positionV relativeFrom="page">
            <wp:posOffset>462854</wp:posOffset>
          </wp:positionV>
          <wp:extent cx="1828798" cy="36194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8798" cy="3619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66496" behindDoc="1" locked="0" layoutInCell="1" allowOverlap="1" wp14:anchorId="2176278C" wp14:editId="4CD7EB18">
              <wp:simplePos x="0" y="0"/>
              <wp:positionH relativeFrom="page">
                <wp:posOffset>3013964</wp:posOffset>
              </wp:positionH>
              <wp:positionV relativeFrom="page">
                <wp:posOffset>624898</wp:posOffset>
              </wp:positionV>
              <wp:extent cx="5982970" cy="5353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2970" cy="535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3473E5" w14:textId="77777777" w:rsidR="00444594" w:rsidRDefault="00F838C6">
                          <w:pPr>
                            <w:spacing w:before="21"/>
                            <w:ind w:left="20"/>
                            <w:rPr>
                              <w:rFonts w:ascii="Verdana"/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rFonts w:ascii="Verdana"/>
                              <w:b/>
                              <w:i/>
                              <w:sz w:val="28"/>
                            </w:rPr>
                            <w:t>Accounts</w:t>
                          </w:r>
                          <w:r>
                            <w:rPr>
                              <w:rFonts w:ascii="Verdana"/>
                              <w:b/>
                              <w:i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i/>
                              <w:sz w:val="28"/>
                            </w:rPr>
                            <w:t>Payable</w:t>
                          </w:r>
                          <w:r>
                            <w:rPr>
                              <w:rFonts w:ascii="Verdana"/>
                              <w:b/>
                              <w:i/>
                              <w:spacing w:val="-6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/>
                              <w:b/>
                              <w:i/>
                              <w:sz w:val="28"/>
                            </w:rPr>
                            <w:t>Webcycle</w:t>
                          </w:r>
                          <w:proofErr w:type="spellEnd"/>
                          <w:r>
                            <w:rPr>
                              <w:rFonts w:ascii="Verdana"/>
                              <w:b/>
                              <w:i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i/>
                              <w:sz w:val="28"/>
                            </w:rPr>
                            <w:t>Supplier</w:t>
                          </w:r>
                          <w:r>
                            <w:rPr>
                              <w:rFonts w:ascii="Verdana"/>
                              <w:b/>
                              <w:i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i/>
                              <w:sz w:val="28"/>
                            </w:rPr>
                            <w:t>Email</w:t>
                          </w:r>
                          <w:r>
                            <w:rPr>
                              <w:rFonts w:ascii="Verdana"/>
                              <w:b/>
                              <w:i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i/>
                              <w:sz w:val="28"/>
                            </w:rPr>
                            <w:t>Quick</w:t>
                          </w:r>
                          <w:r>
                            <w:rPr>
                              <w:rFonts w:ascii="Verdana"/>
                              <w:b/>
                              <w:i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i/>
                              <w:spacing w:val="-2"/>
                              <w:sz w:val="28"/>
                            </w:rPr>
                            <w:t>Reference</w:t>
                          </w:r>
                        </w:p>
                        <w:p w14:paraId="1F4F012B" w14:textId="77777777" w:rsidR="00444594" w:rsidRDefault="00F838C6">
                          <w:pPr>
                            <w:spacing w:before="120"/>
                            <w:ind w:left="24"/>
                            <w:rPr>
                              <w:rFonts w:ascii="Verdana"/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rFonts w:ascii="Verdana"/>
                              <w:b/>
                              <w:i/>
                              <w:spacing w:val="-2"/>
                              <w:sz w:val="28"/>
                            </w:rPr>
                            <w:t>Guide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6278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7.3pt;margin-top:49.2pt;width:471.1pt;height:42.15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PO1lAEAABsDAAAOAAAAZHJzL2Uyb0RvYy54bWysUsGO0zAQvSPxD5bv1NmuCrtR0xWwAiGt&#10;AGnhA1zHbiJij5lxm/TvGbtpi+CGuNhjz/jNe2+8fpj8IA4WqYfQyJtFJYUNBto+7Br5/duHV3dS&#10;UNKh1QME28ijJfmwefliPcbaLqGDobUoGCRQPcZGdinFWikynfWaFhBt4KQD9DrxEXeqRT0yuh/U&#10;sqpeqxGwjQjGEvHt4ykpNwXfOWvSF+fIJjE0krmlsmJZt3lVm7Wud6hj15uZhv4HFl73gZteoB51&#10;0mKP/V9QvjcIBC4tDHgFzvXGFg2s5qb6Q81zp6MtWtgciheb6P/Bms+H5/gVRZrewcQDLCIoPoH5&#10;QeyNGiPVc032lGri6ix0cujzzhIEP2Rvjxc/7ZSE4cvV/d3y/g2nDOdWt6vbapUNV9fXESl9tOBF&#10;DhqJPK/CQB+eKJ1KzyUzmVP/zCRN24lLcriF9sgiRp5jI+nnXqOVYvgU2Kg89HOA52B7DjAN76F8&#10;jawlwNt9AteXzlfcuTNPoHCff0se8e/nUnX905tfAAAA//8DAFBLAwQUAAYACAAAACEAeAyj9eAA&#10;AAALAQAADwAAAGRycy9kb3ducmV2LnhtbEyPwU6DQBCG7ya+w2ZMvNmlDaEUWZrG6MnESPHgcWGn&#10;QMrOIrtt8e2dnuxtJvPln+/Pt7MdxBkn3ztSsFxEIJAaZ3pqFXxVb08pCB80GT04QgW/6GFb3N/l&#10;OjPuQiWe96EVHEI+0wq6EMZMSt90aLVfuBGJbwc3WR14nVppJn3hcDvIVRQl0uqe+EOnR3zpsDnu&#10;T1bB7pvK1/7no/4sD2VfVZuI3pOjUo8P8+4ZRMA5/MNw1Wd1KNipdicyXgwK4nWcMKpgk8YgrkC8&#10;TLhMzVO6WoMscnnbofgDAAD//wMAUEsBAi0AFAAGAAgAAAAhALaDOJL+AAAA4QEAABMAAAAAAAAA&#10;AAAAAAAAAAAAAFtDb250ZW50X1R5cGVzXS54bWxQSwECLQAUAAYACAAAACEAOP0h/9YAAACUAQAA&#10;CwAAAAAAAAAAAAAAAAAvAQAAX3JlbHMvLnJlbHNQSwECLQAUAAYACAAAACEAeyzztZQBAAAbAwAA&#10;DgAAAAAAAAAAAAAAAAAuAgAAZHJzL2Uyb0RvYy54bWxQSwECLQAUAAYACAAAACEAeAyj9eAAAAAL&#10;AQAADwAAAAAAAAAAAAAAAADuAwAAZHJzL2Rvd25yZXYueG1sUEsFBgAAAAAEAAQA8wAAAPsEAAAA&#10;AA==&#10;" filled="f" stroked="f">
              <v:textbox inset="0,0,0,0">
                <w:txbxContent>
                  <w:p w14:paraId="483473E5" w14:textId="77777777" w:rsidR="00444594" w:rsidRDefault="00F838C6">
                    <w:pPr>
                      <w:spacing w:before="21"/>
                      <w:ind w:left="20"/>
                      <w:rPr>
                        <w:rFonts w:ascii="Verdana"/>
                        <w:b/>
                        <w:i/>
                        <w:sz w:val="28"/>
                      </w:rPr>
                    </w:pPr>
                    <w:r>
                      <w:rPr>
                        <w:rFonts w:ascii="Verdana"/>
                        <w:b/>
                        <w:i/>
                        <w:sz w:val="28"/>
                      </w:rPr>
                      <w:t>Accounts</w:t>
                    </w:r>
                    <w:r>
                      <w:rPr>
                        <w:rFonts w:ascii="Verdana"/>
                        <w:b/>
                        <w:i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sz w:val="28"/>
                      </w:rPr>
                      <w:t>Payable</w:t>
                    </w:r>
                    <w:r>
                      <w:rPr>
                        <w:rFonts w:ascii="Verdana"/>
                        <w:b/>
                        <w:i/>
                        <w:spacing w:val="-6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Verdana"/>
                        <w:b/>
                        <w:i/>
                        <w:sz w:val="28"/>
                      </w:rPr>
                      <w:t>Webcycle</w:t>
                    </w:r>
                    <w:proofErr w:type="spellEnd"/>
                    <w:r>
                      <w:rPr>
                        <w:rFonts w:ascii="Verdana"/>
                        <w:b/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sz w:val="28"/>
                      </w:rPr>
                      <w:t>Supplier</w:t>
                    </w:r>
                    <w:r>
                      <w:rPr>
                        <w:rFonts w:ascii="Verdana"/>
                        <w:b/>
                        <w:i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sz w:val="28"/>
                      </w:rPr>
                      <w:t>Email</w:t>
                    </w:r>
                    <w:r>
                      <w:rPr>
                        <w:rFonts w:ascii="Verdana"/>
                        <w:b/>
                        <w:i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sz w:val="28"/>
                      </w:rPr>
                      <w:t>Quick</w:t>
                    </w:r>
                    <w:r>
                      <w:rPr>
                        <w:rFonts w:ascii="Verdana"/>
                        <w:b/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i/>
                        <w:spacing w:val="-2"/>
                        <w:sz w:val="28"/>
                      </w:rPr>
                      <w:t>Reference</w:t>
                    </w:r>
                  </w:p>
                  <w:p w14:paraId="1F4F012B" w14:textId="77777777" w:rsidR="00444594" w:rsidRDefault="00F838C6">
                    <w:pPr>
                      <w:spacing w:before="120"/>
                      <w:ind w:left="24"/>
                      <w:rPr>
                        <w:rFonts w:ascii="Verdana"/>
                        <w:b/>
                        <w:i/>
                        <w:sz w:val="28"/>
                      </w:rPr>
                    </w:pPr>
                    <w:r>
                      <w:rPr>
                        <w:rFonts w:ascii="Verdana"/>
                        <w:b/>
                        <w:i/>
                        <w:spacing w:val="-2"/>
                        <w:sz w:val="28"/>
                      </w:rPr>
                      <w:t>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94"/>
    <w:rsid w:val="00444594"/>
    <w:rsid w:val="0055566B"/>
    <w:rsid w:val="005743C0"/>
    <w:rsid w:val="005950DA"/>
    <w:rsid w:val="00E010A3"/>
    <w:rsid w:val="00F8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C6A30"/>
  <w15:docId w15:val="{7A5EB21C-1F66-44B9-B497-16B1DEE8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rFonts w:ascii="Verdana" w:eastAsia="Verdana" w:hAnsi="Verdana" w:cs="Verdana"/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21"/>
      <w:ind w:left="20"/>
    </w:pPr>
    <w:rPr>
      <w:rFonts w:ascii="Verdana" w:eastAsia="Verdana" w:hAnsi="Verdana" w:cs="Verdana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myexostar.com/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http://www.myexostar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yexostar.com/" TargetMode="External"/><Relationship Id="rId11" Type="http://schemas.openxmlformats.org/officeDocument/2006/relationships/hyperlink" Target="http://www.myexostar.com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myexostar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yexostar.com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957</Words>
  <Characters>5460</Characters>
  <Application>Microsoft Office Word</Application>
  <DocSecurity>0</DocSecurity>
  <Lines>45</Lines>
  <Paragraphs>12</Paragraphs>
  <ScaleCrop>false</ScaleCrop>
  <Company>Lockheed Martin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Process Here</dc:title>
  <dc:creator>Chris Fisher</dc:creator>
  <cp:lastModifiedBy>Ashleigh Howell</cp:lastModifiedBy>
  <cp:revision>3</cp:revision>
  <dcterms:created xsi:type="dcterms:W3CDTF">2024-11-11T15:38:00Z</dcterms:created>
  <dcterms:modified xsi:type="dcterms:W3CDTF">2024-11-11T15:38:00Z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0x010100C55BA6E2EB5E874B8781561E53D4CF56</vt:lpwstr>
  </property>
  <property fmtid="{D5CDD505-2E9C-101B-9397-08002B2CF9AE}" pid="3" name="Created">
    <vt:filetime>2012-05-31T00:00:00Z</vt:filetime>
  </property>
  <property fmtid="{D5CDD505-2E9C-101B-9397-08002B2CF9AE}" pid="4" name="Creator">
    <vt:lpwstr>Acrobat PDFMaker 10.1 for Word</vt:lpwstr>
  </property>
  <property fmtid="{D5CDD505-2E9C-101B-9397-08002B2CF9AE}" pid="5" name="LastSaved">
    <vt:filetime>2024-11-11T00:00:00Z</vt:filetime>
  </property>
  <property fmtid="{D5CDD505-2E9C-101B-9397-08002B2CF9AE}" pid="6" name="Producer">
    <vt:lpwstr>Adobe PDF Library 10.0</vt:lpwstr>
  </property>
  <property fmtid="{D5CDD505-2E9C-101B-9397-08002B2CF9AE}" pid="7" name="SourceModified">
    <vt:lpwstr>D:20120531203425</vt:lpwstr>
  </property>
  <property fmtid="{D5CDD505-2E9C-101B-9397-08002B2CF9AE}" pid="8" name="MSIP_Label_502bc7c3-f152-4da1-98bd-f7a1bebdf752_Enabled">
    <vt:lpwstr>true</vt:lpwstr>
  </property>
  <property fmtid="{D5CDD505-2E9C-101B-9397-08002B2CF9AE}" pid="9" name="MSIP_Label_502bc7c3-f152-4da1-98bd-f7a1bebdf752_SetDate">
    <vt:lpwstr>2024-11-11T15:35:10Z</vt:lpwstr>
  </property>
  <property fmtid="{D5CDD505-2E9C-101B-9397-08002B2CF9AE}" pid="10" name="MSIP_Label_502bc7c3-f152-4da1-98bd-f7a1bebdf752_Method">
    <vt:lpwstr>Privileged</vt:lpwstr>
  </property>
  <property fmtid="{D5CDD505-2E9C-101B-9397-08002B2CF9AE}" pid="11" name="MSIP_Label_502bc7c3-f152-4da1-98bd-f7a1bebdf752_Name">
    <vt:lpwstr>Unrestricted</vt:lpwstr>
  </property>
  <property fmtid="{D5CDD505-2E9C-101B-9397-08002B2CF9AE}" pid="12" name="MSIP_Label_502bc7c3-f152-4da1-98bd-f7a1bebdf752_SiteId">
    <vt:lpwstr>b18f006c-b0fc-467d-b23a-a35b5695b5dc</vt:lpwstr>
  </property>
  <property fmtid="{D5CDD505-2E9C-101B-9397-08002B2CF9AE}" pid="13" name="MSIP_Label_502bc7c3-f152-4da1-98bd-f7a1bebdf752_ActionId">
    <vt:lpwstr>b9411ef5-4a85-4a36-ac4f-22acad70362d</vt:lpwstr>
  </property>
  <property fmtid="{D5CDD505-2E9C-101B-9397-08002B2CF9AE}" pid="14" name="MSIP_Label_502bc7c3-f152-4da1-98bd-f7a1bebdf752_ContentBits">
    <vt:lpwstr>0</vt:lpwstr>
  </property>
</Properties>
</file>