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2D3889" w14:textId="77777777" w:rsidR="00C27D41" w:rsidRDefault="0046502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09984" behindDoc="1" locked="0" layoutInCell="1" allowOverlap="1" wp14:anchorId="44BEA0E2" wp14:editId="602ECCC6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8343900"/>
                                </a:moveTo>
                                <a:lnTo>
                                  <a:pt x="6972300" y="8343900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2"/>
                            <a:ext cx="6743700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86" y="4745288"/>
                            <a:ext cx="703303" cy="37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632007"/>
                            <a:ext cx="3806952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19A3D" id="Group 1" o:spid="_x0000_s1026" style="position:absolute;margin-left:34.85pt;margin-top:43.85pt;width:551.25pt;height:659.25pt;z-index:-16106496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8343900r6972300,l6972300,,,,,8343900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">
                  <v:imagedata r:id="rId9" o:title=""/>
                </v:shape>
                <v:shape id="Image 4" o:spid="_x0000_s1029" type="#_x0000_t75" style="position:absolute;left:15074;top:47452;width:7033;height: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20061;top:46320;width:38070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DDE9797" w14:textId="77777777" w:rsidR="00C27D41" w:rsidRDefault="00C27D41">
      <w:pPr>
        <w:pStyle w:val="BodyText"/>
        <w:spacing w:before="99"/>
        <w:rPr>
          <w:sz w:val="20"/>
        </w:rPr>
      </w:pPr>
    </w:p>
    <w:p w14:paraId="3F6A620F" w14:textId="77777777" w:rsidR="00C27D41" w:rsidRDefault="00465021">
      <w:pPr>
        <w:ind w:left="118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2/13/2017</w:t>
      </w:r>
    </w:p>
    <w:p w14:paraId="6F40A9FF" w14:textId="77777777" w:rsidR="00C27D41" w:rsidRDefault="00465021">
      <w:pPr>
        <w:spacing w:before="16"/>
        <w:ind w:left="118"/>
        <w:rPr>
          <w:rFonts w:ascii="Arial"/>
          <w:i/>
          <w:sz w:val="16"/>
        </w:rPr>
      </w:pPr>
      <w:r>
        <w:rPr>
          <w:rFonts w:ascii="Arial"/>
          <w:i/>
          <w:sz w:val="16"/>
        </w:rPr>
        <w:t>Last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Reviewed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5/24/2022</w:t>
      </w:r>
    </w:p>
    <w:p w14:paraId="1EC67F98" w14:textId="77777777" w:rsidR="00C27D41" w:rsidRDefault="00C27D41">
      <w:pPr>
        <w:pStyle w:val="BodyText"/>
        <w:rPr>
          <w:rFonts w:ascii="Arial"/>
          <w:i/>
          <w:sz w:val="72"/>
        </w:rPr>
      </w:pPr>
    </w:p>
    <w:p w14:paraId="4019A9AF" w14:textId="77777777" w:rsidR="00C27D41" w:rsidRDefault="00C27D41">
      <w:pPr>
        <w:pStyle w:val="BodyText"/>
        <w:rPr>
          <w:rFonts w:ascii="Arial"/>
          <w:i/>
          <w:sz w:val="72"/>
        </w:rPr>
      </w:pPr>
    </w:p>
    <w:p w14:paraId="338F72A5" w14:textId="77777777" w:rsidR="00C27D41" w:rsidRDefault="00C27D41">
      <w:pPr>
        <w:pStyle w:val="BodyText"/>
        <w:rPr>
          <w:rFonts w:ascii="Arial"/>
          <w:i/>
          <w:sz w:val="72"/>
        </w:rPr>
      </w:pPr>
    </w:p>
    <w:p w14:paraId="212DF624" w14:textId="77777777" w:rsidR="00C27D41" w:rsidRDefault="00C27D41">
      <w:pPr>
        <w:pStyle w:val="BodyText"/>
        <w:rPr>
          <w:rFonts w:ascii="Arial"/>
          <w:i/>
          <w:sz w:val="72"/>
        </w:rPr>
      </w:pPr>
    </w:p>
    <w:p w14:paraId="7B488084" w14:textId="77777777" w:rsidR="00C27D41" w:rsidRDefault="00C27D41">
      <w:pPr>
        <w:pStyle w:val="BodyText"/>
        <w:rPr>
          <w:rFonts w:ascii="Arial"/>
          <w:i/>
          <w:sz w:val="72"/>
        </w:rPr>
      </w:pPr>
    </w:p>
    <w:p w14:paraId="2777460F" w14:textId="77777777" w:rsidR="00C27D41" w:rsidRDefault="00C27D41">
      <w:pPr>
        <w:pStyle w:val="BodyText"/>
        <w:rPr>
          <w:rFonts w:ascii="Arial"/>
          <w:i/>
          <w:sz w:val="72"/>
        </w:rPr>
      </w:pPr>
    </w:p>
    <w:p w14:paraId="25C77BE7" w14:textId="77777777" w:rsidR="00C27D41" w:rsidRDefault="00C27D41">
      <w:pPr>
        <w:pStyle w:val="BodyText"/>
        <w:spacing w:before="532"/>
        <w:rPr>
          <w:rFonts w:ascii="Arial"/>
          <w:i/>
          <w:sz w:val="72"/>
        </w:rPr>
      </w:pPr>
    </w:p>
    <w:p w14:paraId="70E90736" w14:textId="77777777" w:rsidR="00C27D41" w:rsidRDefault="00465021">
      <w:pPr>
        <w:spacing w:line="249" w:lineRule="auto"/>
        <w:ind w:left="1130" w:right="950" w:hanging="2"/>
        <w:jc w:val="center"/>
        <w:rPr>
          <w:sz w:val="72"/>
        </w:rPr>
      </w:pPr>
      <w:r>
        <w:rPr>
          <w:rFonts w:ascii="Arial"/>
          <w:b/>
          <w:i/>
          <w:color w:val="0033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36C68898" w14:textId="77777777" w:rsidR="00C27D41" w:rsidRDefault="00465021">
      <w:pPr>
        <w:pStyle w:val="Title"/>
        <w:spacing w:before="440"/>
        <w:ind w:left="2"/>
      </w:pPr>
      <w:r>
        <w:rPr>
          <w:color w:val="003399"/>
        </w:rPr>
        <w:t xml:space="preserve">Schedule </w:t>
      </w:r>
      <w:r>
        <w:rPr>
          <w:color w:val="003399"/>
          <w:spacing w:val="-2"/>
        </w:rPr>
        <w:t>Agreement</w:t>
      </w:r>
    </w:p>
    <w:p w14:paraId="7973114C" w14:textId="77777777" w:rsidR="00C27D41" w:rsidRDefault="00465021">
      <w:pPr>
        <w:pStyle w:val="Title"/>
      </w:pPr>
      <w:r>
        <w:rPr>
          <w:color w:val="003399"/>
        </w:rPr>
        <w:t xml:space="preserve">Acceptance and </w:t>
      </w:r>
      <w:r>
        <w:rPr>
          <w:color w:val="003399"/>
          <w:spacing w:val="-2"/>
        </w:rPr>
        <w:t>Rejection</w:t>
      </w:r>
    </w:p>
    <w:p w14:paraId="4E6B87E5" w14:textId="77777777" w:rsidR="00C27D41" w:rsidRDefault="00C27D41">
      <w:pPr>
        <w:pStyle w:val="BodyText"/>
        <w:rPr>
          <w:i/>
          <w:sz w:val="18"/>
        </w:rPr>
      </w:pPr>
    </w:p>
    <w:p w14:paraId="0E493CA1" w14:textId="77777777" w:rsidR="00C27D41" w:rsidRDefault="00C27D41">
      <w:pPr>
        <w:pStyle w:val="BodyText"/>
        <w:rPr>
          <w:i/>
          <w:sz w:val="18"/>
        </w:rPr>
      </w:pPr>
    </w:p>
    <w:p w14:paraId="2AA79733" w14:textId="77777777" w:rsidR="00C27D41" w:rsidRDefault="00C27D41">
      <w:pPr>
        <w:pStyle w:val="BodyText"/>
        <w:rPr>
          <w:i/>
          <w:sz w:val="18"/>
        </w:rPr>
      </w:pPr>
    </w:p>
    <w:p w14:paraId="7A604788" w14:textId="77777777" w:rsidR="00C27D41" w:rsidRDefault="00C27D41">
      <w:pPr>
        <w:pStyle w:val="BodyText"/>
        <w:rPr>
          <w:i/>
          <w:sz w:val="18"/>
        </w:rPr>
      </w:pPr>
    </w:p>
    <w:p w14:paraId="5AA51B99" w14:textId="77777777" w:rsidR="00C27D41" w:rsidRDefault="00C27D41">
      <w:pPr>
        <w:pStyle w:val="BodyText"/>
        <w:rPr>
          <w:i/>
          <w:sz w:val="18"/>
        </w:rPr>
      </w:pPr>
    </w:p>
    <w:p w14:paraId="0B20ABB4" w14:textId="77777777" w:rsidR="00C27D41" w:rsidRDefault="00C27D41">
      <w:pPr>
        <w:pStyle w:val="BodyText"/>
        <w:rPr>
          <w:i/>
          <w:sz w:val="18"/>
        </w:rPr>
      </w:pPr>
    </w:p>
    <w:p w14:paraId="7F67DA2D" w14:textId="77777777" w:rsidR="00C27D41" w:rsidRDefault="00C27D41">
      <w:pPr>
        <w:pStyle w:val="BodyText"/>
        <w:rPr>
          <w:i/>
          <w:sz w:val="18"/>
        </w:rPr>
      </w:pPr>
    </w:p>
    <w:p w14:paraId="4E29DC9E" w14:textId="77777777" w:rsidR="00C27D41" w:rsidRDefault="00C27D41">
      <w:pPr>
        <w:pStyle w:val="BodyText"/>
        <w:spacing w:before="140"/>
        <w:rPr>
          <w:i/>
          <w:sz w:val="18"/>
        </w:rPr>
      </w:pPr>
    </w:p>
    <w:p w14:paraId="3701855F" w14:textId="77777777" w:rsidR="00C27D41" w:rsidRDefault="00465021">
      <w:pPr>
        <w:spacing w:before="1"/>
        <w:ind w:left="2871" w:right="2867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Pay Revised February 2017</w:t>
      </w:r>
    </w:p>
    <w:p w14:paraId="50665D89" w14:textId="77777777" w:rsidR="00C27D41" w:rsidRDefault="00C27D41">
      <w:pPr>
        <w:jc w:val="center"/>
        <w:rPr>
          <w:rFonts w:ascii="Arial"/>
          <w:sz w:val="18"/>
        </w:rPr>
        <w:sectPr w:rsidR="00C27D41">
          <w:type w:val="continuous"/>
          <w:pgSz w:w="12240" w:h="15840"/>
          <w:pgMar w:top="880" w:right="1680" w:bottom="280" w:left="1680" w:header="720" w:footer="720" w:gutter="0"/>
          <w:cols w:space="720"/>
        </w:sectPr>
      </w:pPr>
    </w:p>
    <w:p w14:paraId="021F2A50" w14:textId="77777777" w:rsidR="00C27D41" w:rsidRDefault="00C27D41">
      <w:pPr>
        <w:pStyle w:val="BodyText"/>
        <w:spacing w:before="168"/>
        <w:rPr>
          <w:rFonts w:ascii="Arial"/>
          <w:sz w:val="28"/>
        </w:rPr>
      </w:pPr>
    </w:p>
    <w:p w14:paraId="00A6F4DD" w14:textId="77777777" w:rsidR="00C27D41" w:rsidRDefault="00465021">
      <w:pPr>
        <w:pStyle w:val="Heading1"/>
      </w:pPr>
      <w:r>
        <w:rPr>
          <w:spacing w:val="-2"/>
        </w:rPr>
        <w:t>Procedure</w:t>
      </w:r>
    </w:p>
    <w:p w14:paraId="200C85CD" w14:textId="77777777" w:rsidR="00C27D41" w:rsidRDefault="00C27D41">
      <w:pPr>
        <w:pStyle w:val="BodyText"/>
        <w:spacing w:before="9"/>
        <w:rPr>
          <w:b/>
          <w:sz w:val="28"/>
        </w:rPr>
      </w:pPr>
    </w:p>
    <w:p w14:paraId="1B75C6D6" w14:textId="77777777" w:rsidR="00C27D41" w:rsidRDefault="00465021">
      <w:pPr>
        <w:pStyle w:val="BodyText"/>
        <w:spacing w:before="1"/>
        <w:ind w:left="120"/>
      </w:pPr>
      <w:r>
        <w:t>This</w:t>
      </w:r>
      <w:r>
        <w:rPr>
          <w:spacing w:val="-6"/>
        </w:rPr>
        <w:t xml:space="preserve"> </w:t>
      </w:r>
      <w:r>
        <w:t>quick</w:t>
      </w:r>
      <w:r>
        <w:rPr>
          <w:spacing w:val="-4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displays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accept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rPr>
          <w:spacing w:val="-2"/>
        </w:rPr>
        <w:t>agreement.</w:t>
      </w:r>
    </w:p>
    <w:p w14:paraId="1059BD60" w14:textId="77777777" w:rsidR="00C27D41" w:rsidRDefault="00C27D41">
      <w:pPr>
        <w:pStyle w:val="BodyText"/>
        <w:rPr>
          <w:sz w:val="20"/>
        </w:rPr>
      </w:pPr>
    </w:p>
    <w:p w14:paraId="5DC2BB7E" w14:textId="77777777" w:rsidR="00C27D41" w:rsidRDefault="00C27D41">
      <w:pPr>
        <w:pStyle w:val="BodyText"/>
        <w:rPr>
          <w:sz w:val="20"/>
        </w:rPr>
      </w:pPr>
    </w:p>
    <w:p w14:paraId="129FA808" w14:textId="77777777" w:rsidR="00C27D41" w:rsidRDefault="00465021">
      <w:pPr>
        <w:pStyle w:val="BodyText"/>
        <w:spacing w:before="123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E72BD7D" wp14:editId="12DC6464">
            <wp:simplePos x="0" y="0"/>
            <wp:positionH relativeFrom="page">
              <wp:posOffset>1143000</wp:posOffset>
            </wp:positionH>
            <wp:positionV relativeFrom="paragraph">
              <wp:posOffset>239984</wp:posOffset>
            </wp:positionV>
            <wp:extent cx="5462717" cy="369112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17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DEF36" w14:textId="77777777" w:rsidR="00C27D41" w:rsidRDefault="00C27D41">
      <w:pPr>
        <w:pStyle w:val="BodyText"/>
        <w:rPr>
          <w:sz w:val="20"/>
        </w:rPr>
      </w:pPr>
    </w:p>
    <w:p w14:paraId="55CE95DA" w14:textId="77777777" w:rsidR="00C27D41" w:rsidRDefault="00C27D41">
      <w:pPr>
        <w:pStyle w:val="BodyText"/>
        <w:spacing w:before="133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71B69BD6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71579E9D" w14:textId="77777777" w:rsidR="00C27D41" w:rsidRDefault="00465021">
            <w:pPr>
              <w:pStyle w:val="TableParagraph"/>
              <w:spacing w:before="270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496CE5BF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5053778B" w14:textId="77777777">
        <w:trPr>
          <w:trHeight w:val="33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55D94" w14:textId="77777777" w:rsidR="00C27D41" w:rsidRDefault="00465021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9B8E" w14:textId="77777777" w:rsidR="00C27D41" w:rsidRDefault="00465021">
            <w:pPr>
              <w:pStyle w:val="TableParagraph"/>
              <w:spacing w:before="20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New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link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agreements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queue.</w:t>
            </w:r>
          </w:p>
        </w:tc>
      </w:tr>
    </w:tbl>
    <w:p w14:paraId="2D1DEAFC" w14:textId="77777777" w:rsidR="00C27D41" w:rsidRDefault="00C27D41">
      <w:pPr>
        <w:sectPr w:rsidR="00C27D41">
          <w:headerReference w:type="default" r:id="rId13"/>
          <w:footerReference w:type="default" r:id="rId14"/>
          <w:pgSz w:w="12240" w:h="15840"/>
          <w:pgMar w:top="940" w:right="1680" w:bottom="980" w:left="1680" w:header="724" w:footer="792" w:gutter="0"/>
          <w:pgNumType w:start="2"/>
          <w:cols w:space="720"/>
        </w:sectPr>
      </w:pPr>
    </w:p>
    <w:p w14:paraId="6FCC9711" w14:textId="77777777" w:rsidR="00C27D41" w:rsidRDefault="00C27D41">
      <w:pPr>
        <w:pStyle w:val="BodyText"/>
        <w:rPr>
          <w:sz w:val="20"/>
        </w:rPr>
      </w:pPr>
    </w:p>
    <w:p w14:paraId="16CC58FF" w14:textId="77777777" w:rsidR="00C27D41" w:rsidRDefault="00C27D41">
      <w:pPr>
        <w:pStyle w:val="BodyText"/>
        <w:rPr>
          <w:sz w:val="20"/>
        </w:rPr>
      </w:pPr>
    </w:p>
    <w:p w14:paraId="387EDED1" w14:textId="77777777" w:rsidR="00C27D41" w:rsidRDefault="00C27D41">
      <w:pPr>
        <w:pStyle w:val="BodyText"/>
        <w:rPr>
          <w:sz w:val="20"/>
        </w:rPr>
      </w:pPr>
    </w:p>
    <w:p w14:paraId="7636C9E5" w14:textId="77777777" w:rsidR="00C27D41" w:rsidRDefault="00C27D41">
      <w:pPr>
        <w:pStyle w:val="BodyText"/>
        <w:spacing w:before="129"/>
        <w:rPr>
          <w:sz w:val="20"/>
        </w:rPr>
      </w:pPr>
    </w:p>
    <w:p w14:paraId="2EEC4B75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2C040D19" wp14:editId="32773779">
            <wp:extent cx="5455125" cy="366074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125" cy="366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8552" w14:textId="77777777" w:rsidR="00C27D41" w:rsidRDefault="00C27D41">
      <w:pPr>
        <w:pStyle w:val="BodyText"/>
        <w:rPr>
          <w:sz w:val="20"/>
        </w:rPr>
      </w:pPr>
    </w:p>
    <w:p w14:paraId="33626F02" w14:textId="77777777" w:rsidR="00C27D41" w:rsidRDefault="00C27D41">
      <w:pPr>
        <w:pStyle w:val="BodyText"/>
        <w:spacing w:before="129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778ECB89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2497FDC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38BAF67C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391FA2D7" w14:textId="77777777">
        <w:trPr>
          <w:trHeight w:val="1339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3477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9013" w14:textId="77777777" w:rsidR="00C27D41" w:rsidRDefault="00465021">
            <w:pPr>
              <w:pStyle w:val="TableParagraph"/>
              <w:spacing w:before="9"/>
              <w:ind w:right="171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resulting</w:t>
            </w:r>
            <w:r>
              <w:rPr>
                <w:spacing w:val="-7"/>
              </w:rPr>
              <w:t xml:space="preserve"> </w:t>
            </w:r>
            <w:r>
              <w:t>page</w:t>
            </w:r>
            <w:r>
              <w:rPr>
                <w:spacing w:val="-4"/>
              </w:rPr>
              <w:t xml:space="preserve"> </w:t>
            </w:r>
            <w:r>
              <w:t>displays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number,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6"/>
              </w:rPr>
              <w:t xml:space="preserve"> </w:t>
            </w:r>
            <w:r>
              <w:t>agreement</w:t>
            </w:r>
            <w:r>
              <w:rPr>
                <w:spacing w:val="-2"/>
              </w:rPr>
              <w:t xml:space="preserve"> </w:t>
            </w:r>
            <w:r>
              <w:t>number, date, status, etc. for the new schedule agreements.</w:t>
            </w:r>
          </w:p>
          <w:p w14:paraId="03C3F063" w14:textId="77777777" w:rsidR="00C27D41" w:rsidRDefault="00C27D41">
            <w:pPr>
              <w:pStyle w:val="TableParagraph"/>
              <w:spacing w:before="1"/>
              <w:ind w:left="0"/>
            </w:pPr>
          </w:p>
          <w:p w14:paraId="0EE9C462" w14:textId="77777777" w:rsidR="00C27D41" w:rsidRDefault="00465021">
            <w:pPr>
              <w:pStyle w:val="TableParagraph"/>
              <w:spacing w:before="0"/>
            </w:pP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agreements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processed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three</w:t>
            </w:r>
            <w:r>
              <w:rPr>
                <w:spacing w:val="-3"/>
              </w:rPr>
              <w:t xml:space="preserve"> </w:t>
            </w:r>
            <w:proofErr w:type="gramStart"/>
            <w:r>
              <w:t>work</w:t>
            </w:r>
            <w:r>
              <w:rPr>
                <w:spacing w:val="-5"/>
              </w:rPr>
              <w:t xml:space="preserve"> </w:t>
            </w:r>
            <w:r>
              <w:t>days</w:t>
            </w:r>
            <w:proofErr w:type="gramEnd"/>
            <w:r>
              <w:rPr>
                <w:spacing w:val="-3"/>
              </w:rPr>
              <w:t xml:space="preserve"> </w:t>
            </w:r>
            <w:r>
              <w:t>generate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reminder</w:t>
            </w:r>
            <w:r>
              <w:rPr>
                <w:spacing w:val="-5"/>
              </w:rPr>
              <w:t xml:space="preserve"> </w:t>
            </w:r>
            <w:r>
              <w:t>e-mail sent to the buyer and supplier point-of-contact.</w:t>
            </w:r>
          </w:p>
        </w:tc>
      </w:tr>
      <w:tr w:rsidR="00C27D41" w14:paraId="560BC6F5" w14:textId="77777777">
        <w:trPr>
          <w:trHeight w:val="113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F7A3" w14:textId="77777777" w:rsidR="00C27D41" w:rsidRDefault="00465021">
            <w:pPr>
              <w:pStyle w:val="TableParagraph"/>
              <w:spacing w:before="22"/>
              <w:ind w:left="12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E069" w14:textId="77777777" w:rsidR="00C27D41" w:rsidRDefault="00465021">
            <w:pPr>
              <w:pStyle w:val="TableParagraph"/>
              <w:spacing w:before="22"/>
            </w:pPr>
            <w:r>
              <w:t>Although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color w:val="001F5F"/>
              </w:rPr>
              <w:t>External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Document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Number</w:t>
            </w:r>
            <w:r>
              <w:rPr>
                <w:color w:val="001F5F"/>
                <w:spacing w:val="-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"hot-linked"</w:t>
            </w:r>
            <w:r>
              <w:rPr>
                <w:spacing w:val="-3"/>
              </w:rPr>
              <w:t xml:space="preserve"> </w:t>
            </w:r>
            <w:r>
              <w:t>field,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order</w:t>
            </w:r>
            <w:r>
              <w:rPr>
                <w:spacing w:val="-4"/>
              </w:rPr>
              <w:t xml:space="preserve"> </w:t>
            </w:r>
            <w:r>
              <w:t>is recognized by the schedule agreement number.</w:t>
            </w:r>
          </w:p>
          <w:p w14:paraId="1D1BFED4" w14:textId="77777777" w:rsidR="00C27D41" w:rsidRDefault="00465021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97EA0F" wp14:editId="38FB17C4">
                  <wp:extent cx="647705" cy="34290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C8AD5" w14:textId="77777777" w:rsidR="00C27D41" w:rsidRDefault="00C27D41">
      <w:pPr>
        <w:rPr>
          <w:sz w:val="20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53C6E173" w14:textId="77777777" w:rsidR="00C27D41" w:rsidRDefault="00C27D41">
      <w:pPr>
        <w:pStyle w:val="BodyText"/>
        <w:rPr>
          <w:sz w:val="20"/>
        </w:rPr>
      </w:pPr>
    </w:p>
    <w:p w14:paraId="0FC3CAFA" w14:textId="77777777" w:rsidR="00C27D41" w:rsidRDefault="00C27D41">
      <w:pPr>
        <w:pStyle w:val="BodyText"/>
        <w:spacing w:before="33"/>
        <w:rPr>
          <w:sz w:val="20"/>
        </w:rPr>
      </w:pPr>
    </w:p>
    <w:p w14:paraId="654E9642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13CB9DA3" wp14:editId="056B2B1E">
            <wp:extent cx="5461898" cy="368046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98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6015" w14:textId="77777777" w:rsidR="00C27D41" w:rsidRDefault="00C27D41">
      <w:pPr>
        <w:pStyle w:val="BodyText"/>
        <w:rPr>
          <w:sz w:val="20"/>
        </w:rPr>
      </w:pPr>
    </w:p>
    <w:p w14:paraId="515DD401" w14:textId="77777777" w:rsidR="00C27D41" w:rsidRDefault="00C27D41">
      <w:pPr>
        <w:pStyle w:val="BodyText"/>
        <w:rPr>
          <w:sz w:val="20"/>
        </w:rPr>
      </w:pPr>
    </w:p>
    <w:p w14:paraId="179B040E" w14:textId="77777777" w:rsidR="00C27D41" w:rsidRDefault="00C27D41">
      <w:pPr>
        <w:pStyle w:val="BodyText"/>
        <w:spacing w:before="167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47C05036" w14:textId="77777777">
        <w:trPr>
          <w:trHeight w:val="688"/>
        </w:trPr>
        <w:tc>
          <w:tcPr>
            <w:tcW w:w="994" w:type="dxa"/>
            <w:shd w:val="clear" w:color="auto" w:fill="DFDFDF"/>
          </w:tcPr>
          <w:p w14:paraId="30F750D3" w14:textId="77777777" w:rsidR="00C27D41" w:rsidRDefault="00465021">
            <w:pPr>
              <w:pStyle w:val="TableParagraph"/>
              <w:spacing w:before="270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1AE469EC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77D437D2" w14:textId="77777777">
        <w:trPr>
          <w:trHeight w:val="134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FA6A" w14:textId="77777777" w:rsidR="00C27D41" w:rsidRDefault="00465021">
            <w:pPr>
              <w:pStyle w:val="TableParagraph"/>
              <w:spacing w:before="17"/>
              <w:ind w:left="12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08356" w14:textId="77777777" w:rsidR="00C27D41" w:rsidRDefault="00465021">
            <w:pPr>
              <w:pStyle w:val="TableParagraph"/>
              <w:spacing w:before="17"/>
              <w:ind w:right="211"/>
              <w:jc w:val="both"/>
            </w:pPr>
            <w:r>
              <w:t>This</w:t>
            </w:r>
            <w:r>
              <w:rPr>
                <w:spacing w:val="-1"/>
              </w:rPr>
              <w:t xml:space="preserve"> </w:t>
            </w:r>
            <w:r>
              <w:t>screen</w:t>
            </w:r>
            <w:r>
              <w:rPr>
                <w:spacing w:val="-1"/>
              </w:rPr>
              <w:t xml:space="preserve"> </w:t>
            </w:r>
            <w:r>
              <w:t>displays</w:t>
            </w:r>
            <w:r>
              <w:rPr>
                <w:spacing w:val="-1"/>
              </w:rPr>
              <w:t xml:space="preserve"> </w:t>
            </w:r>
            <w:r>
              <w:t>purchase</w:t>
            </w:r>
            <w:r>
              <w:rPr>
                <w:spacing w:val="-1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Content Sections.</w:t>
            </w:r>
            <w:r>
              <w:rPr>
                <w:spacing w:val="40"/>
              </w:rPr>
              <w:t xml:space="preserve"> </w:t>
            </w:r>
            <w:r>
              <w:t>Shown</w:t>
            </w:r>
            <w:r>
              <w:rPr>
                <w:spacing w:val="-1"/>
              </w:rPr>
              <w:t xml:space="preserve"> </w:t>
            </w:r>
            <w:r>
              <w:t>here are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1F5F"/>
              </w:rPr>
              <w:t>Content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rPr>
                <w:b/>
                <w:color w:val="001F5F"/>
              </w:rPr>
              <w:t>Area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(Basic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Data,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</w:rPr>
              <w:t>Terms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Payment,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and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Terms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Delivery)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 xml:space="preserve">and the </w:t>
            </w:r>
            <w:r>
              <w:rPr>
                <w:b/>
                <w:color w:val="001F5F"/>
              </w:rPr>
              <w:t xml:space="preserve">Item Overview </w:t>
            </w:r>
            <w:r>
              <w:rPr>
                <w:color w:val="001F5F"/>
              </w:rPr>
              <w:t>(line items of schedule agreement)</w:t>
            </w:r>
          </w:p>
          <w:p w14:paraId="163B3105" w14:textId="77777777" w:rsidR="00C27D41" w:rsidRDefault="00465021">
            <w:pPr>
              <w:pStyle w:val="TableParagraph"/>
              <w:spacing w:before="252"/>
              <w:jc w:val="both"/>
            </w:pPr>
            <w:r>
              <w:t>Further</w:t>
            </w:r>
            <w:r>
              <w:rPr>
                <w:spacing w:val="-7"/>
              </w:rPr>
              <w:t xml:space="preserve"> </w:t>
            </w:r>
            <w:r>
              <w:t>sections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viewed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scrolling</w:t>
            </w:r>
            <w:r>
              <w:rPr>
                <w:spacing w:val="-5"/>
              </w:rPr>
              <w:t xml:space="preserve"> </w:t>
            </w:r>
            <w:r>
              <w:t>down.</w:t>
            </w:r>
            <w:r>
              <w:rPr>
                <w:spacing w:val="50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scrollbar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continue.</w:t>
            </w:r>
          </w:p>
        </w:tc>
      </w:tr>
    </w:tbl>
    <w:p w14:paraId="236E7D89" w14:textId="77777777" w:rsidR="00C27D41" w:rsidRDefault="00C27D41">
      <w:pPr>
        <w:jc w:val="both"/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60D2A930" w14:textId="77777777" w:rsidR="00C27D41" w:rsidRDefault="00C27D41">
      <w:pPr>
        <w:pStyle w:val="BodyText"/>
        <w:rPr>
          <w:sz w:val="20"/>
        </w:rPr>
      </w:pPr>
    </w:p>
    <w:p w14:paraId="0CB18E07" w14:textId="77777777" w:rsidR="00C27D41" w:rsidRDefault="00C27D41">
      <w:pPr>
        <w:pStyle w:val="BodyText"/>
        <w:spacing w:before="33"/>
        <w:rPr>
          <w:sz w:val="20"/>
        </w:rPr>
      </w:pPr>
    </w:p>
    <w:p w14:paraId="12A25220" w14:textId="77777777" w:rsidR="00C27D41" w:rsidRDefault="00465021">
      <w:pPr>
        <w:pStyle w:val="BodyText"/>
        <w:ind w:left="136"/>
        <w:rPr>
          <w:sz w:val="20"/>
        </w:rPr>
      </w:pPr>
      <w:r>
        <w:rPr>
          <w:noProof/>
          <w:sz w:val="20"/>
        </w:rPr>
        <w:drawing>
          <wp:inline distT="0" distB="0" distL="0" distR="0" wp14:anchorId="7B61DA83" wp14:editId="7408D1C4">
            <wp:extent cx="5451348" cy="366979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348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5636" w14:textId="77777777" w:rsidR="00C27D41" w:rsidRDefault="00C27D41">
      <w:pPr>
        <w:pStyle w:val="BodyText"/>
        <w:rPr>
          <w:sz w:val="20"/>
        </w:rPr>
      </w:pPr>
    </w:p>
    <w:p w14:paraId="3139457D" w14:textId="77777777" w:rsidR="00C27D41" w:rsidRDefault="00C27D41">
      <w:pPr>
        <w:pStyle w:val="BodyText"/>
        <w:spacing w:before="137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4AB81664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7D2B873A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09EFAC77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2FDB848D" w14:textId="77777777">
        <w:trPr>
          <w:trHeight w:val="2350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C6E8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7E30" w14:textId="77777777" w:rsidR="00C27D41" w:rsidRDefault="00465021">
            <w:pPr>
              <w:pStyle w:val="TableParagraph"/>
              <w:spacing w:before="9"/>
            </w:pPr>
            <w:r>
              <w:t xml:space="preserve">Scrolling further down displays additional Content Sections including </w:t>
            </w:r>
            <w:r>
              <w:rPr>
                <w:b/>
                <w:color w:val="001F5F"/>
              </w:rPr>
              <w:t>General Information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(Item</w:t>
            </w:r>
            <w:r>
              <w:rPr>
                <w:color w:val="001F5F"/>
                <w:spacing w:val="-7"/>
              </w:rPr>
              <w:t xml:space="preserve"> </w:t>
            </w:r>
            <w:r>
              <w:rPr>
                <w:color w:val="001F5F"/>
              </w:rPr>
              <w:t>Data,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Follow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on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Items,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Delivery</w:t>
            </w:r>
            <w:r>
              <w:rPr>
                <w:color w:val="001F5F"/>
                <w:spacing w:val="-6"/>
              </w:rPr>
              <w:t xml:space="preserve"> </w:t>
            </w:r>
            <w:r>
              <w:rPr>
                <w:color w:val="001F5F"/>
              </w:rPr>
              <w:t>Times,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and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Price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Information).</w:t>
            </w:r>
          </w:p>
          <w:p w14:paraId="76FBAAFC" w14:textId="77777777" w:rsidR="00C27D41" w:rsidRDefault="00465021">
            <w:pPr>
              <w:pStyle w:val="TableParagraph"/>
              <w:spacing w:before="252"/>
              <w:ind w:right="171"/>
            </w:pPr>
            <w:r>
              <w:t xml:space="preserve">The </w:t>
            </w:r>
            <w:r>
              <w:rPr>
                <w:b/>
                <w:color w:val="001F5F"/>
              </w:rPr>
              <w:t xml:space="preserve">Partner Information </w:t>
            </w:r>
            <w:r>
              <w:t>section reflects the business unit that LM is doing business</w:t>
            </w:r>
            <w:r>
              <w:rPr>
                <w:spacing w:val="-1"/>
              </w:rPr>
              <w:t xml:space="preserve"> </w:t>
            </w:r>
            <w:r>
              <w:t>with.</w:t>
            </w:r>
            <w:r>
              <w:rPr>
                <w:spacing w:val="40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1F5F"/>
              </w:rPr>
              <w:t>Partner</w:t>
            </w:r>
            <w:r>
              <w:rPr>
                <w:b/>
                <w:color w:val="001F5F"/>
                <w:spacing w:val="-1"/>
              </w:rPr>
              <w:t xml:space="preserve"> </w:t>
            </w:r>
            <w:r>
              <w:rPr>
                <w:b/>
                <w:color w:val="001F5F"/>
              </w:rPr>
              <w:t xml:space="preserve">Information </w:t>
            </w:r>
            <w:r>
              <w:t>contains</w:t>
            </w:r>
            <w:r>
              <w:rPr>
                <w:spacing w:val="-1"/>
              </w:rPr>
              <w:t xml:space="preserve"> </w:t>
            </w:r>
            <w:r>
              <w:t>details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purchase</w:t>
            </w:r>
            <w:r>
              <w:rPr>
                <w:spacing w:val="-1"/>
              </w:rPr>
              <w:t xml:space="preserve"> </w:t>
            </w:r>
            <w:r>
              <w:t>order or schedule agreement pertaining to the partner.</w:t>
            </w:r>
            <w:r>
              <w:rPr>
                <w:spacing w:val="40"/>
              </w:rPr>
              <w:t xml:space="preserve"> </w:t>
            </w:r>
            <w:r>
              <w:rPr>
                <w:color w:val="001F5F"/>
              </w:rPr>
              <w:t xml:space="preserve">Sold-to Party </w:t>
            </w:r>
            <w:r>
              <w:t>includes the LM company code and address from the purchase order or schedule agreement</w:t>
            </w:r>
            <w:r>
              <w:rPr>
                <w:color w:val="001F5F"/>
              </w:rPr>
              <w:t>.</w:t>
            </w:r>
            <w:r>
              <w:rPr>
                <w:color w:val="001F5F"/>
                <w:spacing w:val="40"/>
              </w:rPr>
              <w:t xml:space="preserve"> </w:t>
            </w:r>
            <w:r>
              <w:rPr>
                <w:color w:val="001F5F"/>
              </w:rPr>
              <w:t>Ship- To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Address</w:t>
            </w:r>
            <w:r>
              <w:rPr>
                <w:color w:val="001F5F"/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address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purchase</w:t>
            </w:r>
            <w:r>
              <w:rPr>
                <w:spacing w:val="-4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agreement.</w:t>
            </w:r>
          </w:p>
        </w:tc>
      </w:tr>
    </w:tbl>
    <w:p w14:paraId="1378EA92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20CB923F" w14:textId="77777777" w:rsidR="00C27D41" w:rsidRDefault="00C27D41">
      <w:pPr>
        <w:pStyle w:val="BodyText"/>
        <w:rPr>
          <w:sz w:val="20"/>
        </w:rPr>
      </w:pPr>
    </w:p>
    <w:p w14:paraId="3CB63EFF" w14:textId="77777777" w:rsidR="00C27D41" w:rsidRDefault="00C27D41">
      <w:pPr>
        <w:pStyle w:val="BodyText"/>
        <w:spacing w:before="33"/>
        <w:rPr>
          <w:sz w:val="20"/>
        </w:rPr>
      </w:pPr>
    </w:p>
    <w:p w14:paraId="369B9ABF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116447EA" wp14:editId="4F278B49">
            <wp:extent cx="5461898" cy="368046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98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70A0" w14:textId="77777777" w:rsidR="00C27D41" w:rsidRDefault="00C27D41">
      <w:pPr>
        <w:pStyle w:val="BodyText"/>
        <w:rPr>
          <w:sz w:val="20"/>
        </w:rPr>
      </w:pPr>
    </w:p>
    <w:p w14:paraId="48C9586E" w14:textId="77777777" w:rsidR="00C27D41" w:rsidRDefault="00C27D41">
      <w:pPr>
        <w:pStyle w:val="BodyText"/>
        <w:spacing w:before="121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0D98C19F" w14:textId="77777777">
        <w:trPr>
          <w:trHeight w:val="688"/>
        </w:trPr>
        <w:tc>
          <w:tcPr>
            <w:tcW w:w="994" w:type="dxa"/>
            <w:shd w:val="clear" w:color="auto" w:fill="DFDFDF"/>
          </w:tcPr>
          <w:p w14:paraId="6F52578A" w14:textId="77777777" w:rsidR="00C27D41" w:rsidRDefault="00465021">
            <w:pPr>
              <w:pStyle w:val="TableParagraph"/>
              <w:spacing w:before="270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44F53255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3B28A23A" w14:textId="77777777">
        <w:trPr>
          <w:trHeight w:val="2380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A2F7" w14:textId="77777777" w:rsidR="00C27D41" w:rsidRDefault="00465021">
            <w:pPr>
              <w:pStyle w:val="TableParagraph"/>
              <w:spacing w:before="18"/>
              <w:ind w:left="12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AC08" w14:textId="77777777" w:rsidR="00C27D41" w:rsidRDefault="00465021">
            <w:pPr>
              <w:pStyle w:val="TableParagraph"/>
              <w:spacing w:before="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scrolling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b/>
                <w:color w:val="001F5F"/>
              </w:rPr>
              <w:t>Communications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</w:rPr>
              <w:t xml:space="preserve">and Collaborations </w:t>
            </w:r>
            <w:r>
              <w:t>section that displays header and message texts along with SIP keys and Descriptions.</w:t>
            </w:r>
          </w:p>
          <w:p w14:paraId="0FF481A1" w14:textId="77777777" w:rsidR="00C27D41" w:rsidRDefault="00465021">
            <w:pPr>
              <w:pStyle w:val="TableParagraph"/>
              <w:spacing w:before="251"/>
              <w:ind w:right="171"/>
            </w:pPr>
            <w:r>
              <w:rPr>
                <w:b/>
                <w:color w:val="001F5F"/>
              </w:rPr>
              <w:t>Note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displayed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agreement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acknowledged</w:t>
            </w:r>
            <w:r>
              <w:rPr>
                <w:spacing w:val="-3"/>
              </w:rPr>
              <w:t xml:space="preserve"> </w:t>
            </w:r>
            <w:r>
              <w:t xml:space="preserve">in Exostar (SCP) or LM eDocs, the historical </w:t>
            </w:r>
            <w:r>
              <w:t>information is available from the Display History link.</w:t>
            </w:r>
          </w:p>
          <w:p w14:paraId="321DC558" w14:textId="77777777" w:rsidR="00C27D41" w:rsidRDefault="00465021">
            <w:pPr>
              <w:pStyle w:val="TableParagraph"/>
              <w:spacing w:before="252"/>
              <w:rPr>
                <w:sz w:val="24"/>
              </w:rPr>
            </w:pPr>
            <w:r>
              <w:rPr>
                <w:sz w:val="24"/>
              </w:rPr>
              <w:t>Scroll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order </w:t>
            </w:r>
            <w:r>
              <w:rPr>
                <w:spacing w:val="-2"/>
                <w:sz w:val="24"/>
              </w:rPr>
              <w:t>display.</w:t>
            </w:r>
          </w:p>
        </w:tc>
      </w:tr>
    </w:tbl>
    <w:p w14:paraId="20E45C12" w14:textId="77777777" w:rsidR="00C27D41" w:rsidRDefault="00C27D41">
      <w:pPr>
        <w:rPr>
          <w:sz w:val="24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73ACDF93" w14:textId="77777777" w:rsidR="00C27D41" w:rsidRDefault="00C27D41">
      <w:pPr>
        <w:pStyle w:val="BodyText"/>
        <w:rPr>
          <w:sz w:val="20"/>
        </w:rPr>
      </w:pPr>
    </w:p>
    <w:p w14:paraId="4A09FDB7" w14:textId="77777777" w:rsidR="00C27D41" w:rsidRDefault="00C27D41">
      <w:pPr>
        <w:pStyle w:val="BodyText"/>
        <w:rPr>
          <w:sz w:val="20"/>
        </w:rPr>
      </w:pPr>
    </w:p>
    <w:p w14:paraId="7C57444C" w14:textId="77777777" w:rsidR="00C27D41" w:rsidRDefault="00C27D41">
      <w:pPr>
        <w:pStyle w:val="BodyText"/>
        <w:rPr>
          <w:sz w:val="20"/>
        </w:rPr>
      </w:pPr>
    </w:p>
    <w:p w14:paraId="3AE40A40" w14:textId="77777777" w:rsidR="00C27D41" w:rsidRDefault="00C27D41">
      <w:pPr>
        <w:pStyle w:val="BodyText"/>
        <w:spacing w:before="129"/>
        <w:rPr>
          <w:sz w:val="20"/>
        </w:rPr>
      </w:pPr>
    </w:p>
    <w:p w14:paraId="596A0FCA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3B1760F6" wp14:editId="0AEF975C">
            <wp:extent cx="5462717" cy="369112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17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B0B7" w14:textId="77777777" w:rsidR="00C27D41" w:rsidRDefault="00C27D41">
      <w:pPr>
        <w:pStyle w:val="BodyText"/>
        <w:rPr>
          <w:sz w:val="20"/>
        </w:rPr>
      </w:pPr>
    </w:p>
    <w:p w14:paraId="174451BF" w14:textId="77777777" w:rsidR="00C27D41" w:rsidRDefault="00C27D41">
      <w:pPr>
        <w:pStyle w:val="BodyText"/>
        <w:spacing w:before="134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69A30569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3300CA21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057213D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1146A8B8" w14:textId="77777777">
        <w:trPr>
          <w:trHeight w:val="216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8EB2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1EAD" w14:textId="77777777" w:rsidR="00C27D41" w:rsidRDefault="00465021">
            <w:pPr>
              <w:pStyle w:val="TableParagraph"/>
              <w:spacing w:before="9"/>
            </w:pPr>
            <w:r>
              <w:t>Scroll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top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order.</w:t>
            </w:r>
          </w:p>
          <w:p w14:paraId="65E3AEC8" w14:textId="77777777" w:rsidR="00C27D41" w:rsidRDefault="00C27D41">
            <w:pPr>
              <w:pStyle w:val="TableParagraph"/>
              <w:spacing w:before="0"/>
              <w:ind w:left="0"/>
            </w:pPr>
          </w:p>
          <w:p w14:paraId="6AB529FC" w14:textId="77777777" w:rsidR="00C27D41" w:rsidRDefault="00465021">
            <w:pPr>
              <w:pStyle w:val="TableParagraph"/>
              <w:spacing w:before="0"/>
            </w:pPr>
            <w:r>
              <w:t xml:space="preserve">Click the </w:t>
            </w:r>
            <w:r>
              <w:rPr>
                <w:b/>
                <w:color w:val="001F5F"/>
              </w:rPr>
              <w:t xml:space="preserve">Display History </w:t>
            </w:r>
            <w:r>
              <w:t>link.</w:t>
            </w:r>
            <w:r>
              <w:rPr>
                <w:spacing w:val="40"/>
              </w:rPr>
              <w:t xml:space="preserve"> </w:t>
            </w:r>
            <w:r>
              <w:t xml:space="preserve">The following screens will </w:t>
            </w:r>
            <w:r>
              <w:t>allow you to open a generated</w:t>
            </w:r>
            <w:r>
              <w:rPr>
                <w:spacing w:val="-3"/>
              </w:rPr>
              <w:t xml:space="preserve"> </w:t>
            </w:r>
            <w:r>
              <w:t>.pdf</w:t>
            </w:r>
            <w:r>
              <w:rPr>
                <w:spacing w:val="-3"/>
              </w:rPr>
              <w:t xml:space="preserve"> </w:t>
            </w:r>
            <w:r>
              <w:t>file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5"/>
              </w:rPr>
              <w:t xml:space="preserve"> </w:t>
            </w:r>
            <w:r>
              <w:t>associated with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historical activity related to the PO.</w:t>
            </w:r>
          </w:p>
          <w:p w14:paraId="4318A800" w14:textId="77777777" w:rsidR="00C27D41" w:rsidRDefault="00C27D41">
            <w:pPr>
              <w:pStyle w:val="TableParagraph"/>
              <w:spacing w:before="20"/>
              <w:ind w:left="0"/>
            </w:pPr>
          </w:p>
          <w:p w14:paraId="23F1E0B8" w14:textId="77777777" w:rsidR="00C27D41" w:rsidRDefault="0046502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Close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sub-screen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clicking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cancel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button </w:t>
            </w:r>
            <w:r>
              <w:rPr>
                <w:b/>
                <w:color w:val="FF0000"/>
                <w:sz w:val="24"/>
              </w:rPr>
              <w:t>“X”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 hand corner of each sub-screen.</w:t>
            </w:r>
          </w:p>
        </w:tc>
      </w:tr>
    </w:tbl>
    <w:p w14:paraId="5EC36552" w14:textId="77777777" w:rsidR="00C27D41" w:rsidRDefault="00C27D41">
      <w:pPr>
        <w:rPr>
          <w:sz w:val="24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0912E9C3" w14:textId="77777777" w:rsidR="00C27D41" w:rsidRDefault="00C27D41">
      <w:pPr>
        <w:pStyle w:val="BodyText"/>
        <w:rPr>
          <w:sz w:val="20"/>
        </w:rPr>
      </w:pPr>
    </w:p>
    <w:p w14:paraId="359E91B1" w14:textId="77777777" w:rsidR="00C27D41" w:rsidRDefault="00C27D41">
      <w:pPr>
        <w:pStyle w:val="BodyText"/>
        <w:rPr>
          <w:sz w:val="20"/>
        </w:rPr>
      </w:pPr>
    </w:p>
    <w:p w14:paraId="1F480174" w14:textId="77777777" w:rsidR="00C27D41" w:rsidRDefault="00C27D41">
      <w:pPr>
        <w:pStyle w:val="BodyText"/>
        <w:rPr>
          <w:sz w:val="20"/>
        </w:rPr>
      </w:pPr>
    </w:p>
    <w:p w14:paraId="286C83ED" w14:textId="77777777" w:rsidR="00C27D41" w:rsidRDefault="00C27D41">
      <w:pPr>
        <w:pStyle w:val="BodyText"/>
        <w:spacing w:before="129"/>
        <w:rPr>
          <w:sz w:val="20"/>
        </w:rPr>
      </w:pPr>
    </w:p>
    <w:p w14:paraId="660DEB32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248E5DAB" wp14:editId="04AC3A46">
            <wp:extent cx="5462015" cy="366979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BDAC" w14:textId="77777777" w:rsidR="00C27D41" w:rsidRDefault="00C27D41">
      <w:pPr>
        <w:pStyle w:val="BodyText"/>
        <w:rPr>
          <w:sz w:val="20"/>
        </w:rPr>
      </w:pPr>
    </w:p>
    <w:p w14:paraId="33ED4787" w14:textId="77777777" w:rsidR="00C27D41" w:rsidRDefault="00C27D41">
      <w:pPr>
        <w:pStyle w:val="BodyText"/>
        <w:spacing w:before="136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3F59FD5B" w14:textId="77777777">
        <w:trPr>
          <w:trHeight w:val="686"/>
        </w:trPr>
        <w:tc>
          <w:tcPr>
            <w:tcW w:w="994" w:type="dxa"/>
            <w:shd w:val="clear" w:color="auto" w:fill="DFDFDF"/>
          </w:tcPr>
          <w:p w14:paraId="30DDC9EE" w14:textId="77777777" w:rsidR="00C27D41" w:rsidRDefault="00465021">
            <w:pPr>
              <w:pStyle w:val="TableParagraph"/>
              <w:spacing w:before="271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479878AA" w14:textId="77777777" w:rsidR="00C27D41" w:rsidRDefault="00465021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2577FF41" w14:textId="77777777">
        <w:trPr>
          <w:trHeight w:val="398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5F9A" w14:textId="77777777" w:rsidR="00C27D41" w:rsidRDefault="00465021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8517" w14:textId="77777777" w:rsidR="00C27D41" w:rsidRDefault="00465021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schedule agreement, view the print version.</w:t>
            </w:r>
          </w:p>
          <w:p w14:paraId="3BBF9DCB" w14:textId="77777777" w:rsidR="00C27D41" w:rsidRDefault="00465021">
            <w:pPr>
              <w:pStyle w:val="TableParagraph"/>
              <w:spacing w:before="254" w:after="19"/>
            </w:pP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Print</w:t>
            </w:r>
            <w:r>
              <w:rPr>
                <w:b/>
                <w:color w:val="000080"/>
                <w:spacing w:val="2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411557CD" w14:textId="77777777" w:rsidR="00C27D41" w:rsidRDefault="00465021">
            <w:pPr>
              <w:pStyle w:val="TableParagraph"/>
              <w:spacing w:before="0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44380A" wp14:editId="7A26C2B4">
                      <wp:extent cx="342900" cy="209550"/>
                      <wp:effectExtent l="0" t="0" r="0" b="0"/>
                      <wp:docPr id="17" name="Group 1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209550"/>
                                <a:chOff x="0" y="0"/>
                                <a:chExt cx="342900" cy="20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 descr="Action area of the screen image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09" y="39941"/>
                                  <a:ext cx="285296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4762" y="4762"/>
                                  <a:ext cx="333375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375" h="200025">
                                      <a:moveTo>
                                        <a:pt x="0" y="200025"/>
                                      </a:moveTo>
                                      <a:lnTo>
                                        <a:pt x="333375" y="200025"/>
                                      </a:lnTo>
                                      <a:lnTo>
                                        <a:pt x="3333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00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364D4" id="Group 17" o:spid="_x0000_s1026" alt="Action area of the screen image" style="width:27pt;height:16.5pt;mso-position-horizontal-relative:char;mso-position-vertical-relative:line" coordsize="342900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">
                      <v:shape id="Image 18" o:spid="_x0000_s1027" type="#_x0000_t75" alt="Action area of the screen image" style="position:absolute;left:25009;top:39941;width:285296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">
                        <v:imagedata r:id="rId23" o:title="Action area of the screen image"/>
                      </v:shape>
                      <v:shape id="Graphic 19" o:spid="_x0000_s1028" style="position:absolute;left:4762;top:4762;width:333375;height:200025;visibility:visible;mso-wrap-style:square;v-text-anchor:top" coordsize="33337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" path="m,200025r333375,l333375,,,,,200025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AD63241" w14:textId="77777777" w:rsidR="00C27D41" w:rsidRDefault="00465021">
            <w:pPr>
              <w:pStyle w:val="TableParagraph"/>
              <w:spacing w:before="248"/>
              <w:ind w:right="17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Print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pdf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format) or </w:t>
            </w:r>
            <w:r>
              <w:rPr>
                <w:sz w:val="24"/>
              </w:rPr>
              <w:t>print the schedule agreement.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This example is to View.</w:t>
            </w:r>
          </w:p>
          <w:p w14:paraId="3652DF33" w14:textId="77777777" w:rsidR="00C27D41" w:rsidRDefault="00C27D41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24497D79" w14:textId="77777777" w:rsidR="00C27D41" w:rsidRDefault="0046502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1. Click the Print </w:t>
            </w:r>
            <w:r>
              <w:rPr>
                <w:spacing w:val="-2"/>
                <w:sz w:val="24"/>
              </w:rPr>
              <w:t>button.</w:t>
            </w:r>
          </w:p>
          <w:p w14:paraId="325F4B8C" w14:textId="77777777" w:rsidR="00C27D41" w:rsidRDefault="00465021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Click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the 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Save</w:t>
            </w:r>
            <w:r>
              <w:rPr>
                <w:spacing w:val="-2"/>
                <w:sz w:val="24"/>
              </w:rPr>
              <w:t xml:space="preserve"> Button.</w:t>
            </w:r>
          </w:p>
          <w:p w14:paraId="0CE2035E" w14:textId="77777777" w:rsidR="00C27D41" w:rsidRDefault="00C27D41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55A7E7E4" w14:textId="77777777" w:rsidR="00C27D41" w:rsidRDefault="00465021">
            <w:pPr>
              <w:pStyle w:val="TableParagraph"/>
              <w:spacing w:before="0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Note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Don't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Download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historical purchase order version.</w:t>
            </w:r>
          </w:p>
        </w:tc>
      </w:tr>
    </w:tbl>
    <w:p w14:paraId="078829E6" w14:textId="77777777" w:rsidR="00C27D41" w:rsidRDefault="00C27D41">
      <w:pPr>
        <w:rPr>
          <w:sz w:val="24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0DBC0266" w14:textId="77777777" w:rsidR="00C27D41" w:rsidRDefault="00C27D41">
      <w:pPr>
        <w:pStyle w:val="BodyText"/>
        <w:rPr>
          <w:sz w:val="20"/>
        </w:rPr>
      </w:pPr>
    </w:p>
    <w:p w14:paraId="00B4AC1F" w14:textId="77777777" w:rsidR="00C27D41" w:rsidRDefault="00C27D41">
      <w:pPr>
        <w:pStyle w:val="BodyText"/>
        <w:spacing w:before="33"/>
        <w:rPr>
          <w:sz w:val="20"/>
        </w:rPr>
      </w:pPr>
    </w:p>
    <w:p w14:paraId="2E3BC30E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3C0862E2" wp14:editId="28C65CBB">
            <wp:extent cx="5462015" cy="366979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C6DB" w14:textId="77777777" w:rsidR="00C27D41" w:rsidRDefault="00C27D41">
      <w:pPr>
        <w:pStyle w:val="BodyText"/>
        <w:rPr>
          <w:sz w:val="20"/>
        </w:rPr>
      </w:pPr>
    </w:p>
    <w:p w14:paraId="0FF78B94" w14:textId="77777777" w:rsidR="00C27D41" w:rsidRDefault="00C27D41">
      <w:pPr>
        <w:pStyle w:val="BodyText"/>
        <w:spacing w:before="137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63905220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26B257A0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22D86B12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51608829" w14:textId="77777777">
        <w:trPr>
          <w:trHeight w:val="603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857E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13E1" w14:textId="77777777" w:rsidR="00C27D41" w:rsidRDefault="00465021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11520" behindDoc="1" locked="0" layoutInCell="1" allowOverlap="1" wp14:anchorId="5CE04999" wp14:editId="2374605B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201733</wp:posOffset>
                      </wp:positionV>
                      <wp:extent cx="438150" cy="133350"/>
                      <wp:effectExtent l="0" t="0" r="0" b="0"/>
                      <wp:wrapNone/>
                      <wp:docPr id="21" name="Group 2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150" cy="133350"/>
                                <a:chOff x="0" y="0"/>
                                <a:chExt cx="4381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 descr="Action area of the screen image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41910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4762" y="4762"/>
                                  <a:ext cx="4286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23825">
                                      <a:moveTo>
                                        <a:pt x="0" y="123825"/>
                                      </a:moveTo>
                                      <a:lnTo>
                                        <a:pt x="428625" y="123825"/>
                                      </a:lnTo>
                                      <a:lnTo>
                                        <a:pt x="4286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0F8971" id="Group 21" o:spid="_x0000_s1026" alt="Action area of the screen image" style="position:absolute;margin-left:6.1pt;margin-top:15.9pt;width:34.5pt;height:10.5pt;z-index:-16104960;mso-wrap-distance-left:0;mso-wrap-distance-right:0" coordsize="4381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">
                      <v:shape id="Image 22" o:spid="_x0000_s1027" type="#_x0000_t75" alt="Action area of the screen image" style="position:absolute;left:9588;top:9588;width:419100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">
                        <v:imagedata r:id="rId26" o:title="Action area of the screen image"/>
                      </v:shape>
                      <v:shape id="Graphic 23" o:spid="_x0000_s1028" style="position:absolute;left:4762;top:4762;width:428625;height:123825;visibility:visible;mso-wrap-style:square;v-text-anchor:top" coordsize="4286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" path="m,123825r428625,l428625,,,,,123825xe" filled="f">
                        <v:path arrowok="t"/>
                      </v:shape>
                    </v:group>
                  </w:pict>
                </mc:Fallback>
              </mc:AlternateConten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accept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agreement,</w:t>
            </w:r>
            <w:r>
              <w:rPr>
                <w:spacing w:val="-3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Process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7F547C9C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673D6634" w14:textId="77777777" w:rsidR="00C27D41" w:rsidRDefault="00C27D41">
      <w:pPr>
        <w:pStyle w:val="BodyText"/>
        <w:rPr>
          <w:sz w:val="20"/>
        </w:rPr>
      </w:pPr>
    </w:p>
    <w:p w14:paraId="3986CAB5" w14:textId="77777777" w:rsidR="00C27D41" w:rsidRDefault="00C27D41">
      <w:pPr>
        <w:pStyle w:val="BodyText"/>
        <w:rPr>
          <w:sz w:val="20"/>
        </w:rPr>
      </w:pPr>
    </w:p>
    <w:p w14:paraId="031B583A" w14:textId="77777777" w:rsidR="00C27D41" w:rsidRDefault="00C27D41">
      <w:pPr>
        <w:pStyle w:val="BodyText"/>
        <w:rPr>
          <w:sz w:val="20"/>
        </w:rPr>
      </w:pPr>
    </w:p>
    <w:p w14:paraId="4B144DB6" w14:textId="77777777" w:rsidR="00C27D41" w:rsidRDefault="00C27D41">
      <w:pPr>
        <w:pStyle w:val="BodyText"/>
        <w:spacing w:before="129"/>
        <w:rPr>
          <w:sz w:val="20"/>
        </w:rPr>
      </w:pPr>
    </w:p>
    <w:p w14:paraId="64F61223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2A13A81" wp14:editId="3E4E5096">
            <wp:extent cx="5462015" cy="366979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C372" w14:textId="77777777" w:rsidR="00C27D41" w:rsidRDefault="00C27D41">
      <w:pPr>
        <w:pStyle w:val="BodyText"/>
        <w:rPr>
          <w:sz w:val="20"/>
        </w:rPr>
      </w:pPr>
    </w:p>
    <w:p w14:paraId="03B0DA7D" w14:textId="77777777" w:rsidR="00C27D41" w:rsidRDefault="00C27D41">
      <w:pPr>
        <w:pStyle w:val="BodyText"/>
        <w:spacing w:before="136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7193799D" w14:textId="77777777">
        <w:trPr>
          <w:trHeight w:val="686"/>
        </w:trPr>
        <w:tc>
          <w:tcPr>
            <w:tcW w:w="994" w:type="dxa"/>
            <w:shd w:val="clear" w:color="auto" w:fill="DFDFDF"/>
          </w:tcPr>
          <w:p w14:paraId="32BA9A5E" w14:textId="77777777" w:rsidR="00C27D41" w:rsidRDefault="00465021">
            <w:pPr>
              <w:pStyle w:val="TableParagraph"/>
              <w:spacing w:before="271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3BC0E163" w14:textId="77777777" w:rsidR="00C27D41" w:rsidRDefault="00465021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44D5BE2B" w14:textId="77777777">
        <w:trPr>
          <w:trHeight w:val="589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7665" w14:textId="77777777" w:rsidR="00C27D41" w:rsidRDefault="00465021">
            <w:pPr>
              <w:pStyle w:val="TableParagraph"/>
              <w:spacing w:before="20"/>
              <w:ind w:left="0" w:right="235"/>
              <w:jc w:val="right"/>
            </w:pPr>
            <w:r>
              <w:rPr>
                <w:spacing w:val="-5"/>
              </w:rPr>
              <w:t>10.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CBFF" w14:textId="77777777" w:rsidR="00C27D41" w:rsidRDefault="00465021">
            <w:pPr>
              <w:pStyle w:val="TableParagraph"/>
              <w:spacing w:before="20"/>
              <w:rPr>
                <w:b/>
              </w:rPr>
            </w:pPr>
            <w:r>
              <w:t>Use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scroll</w:t>
            </w:r>
            <w:r>
              <w:rPr>
                <w:spacing w:val="-4"/>
              </w:rPr>
              <w:t xml:space="preserve"> </w:t>
            </w:r>
            <w:r>
              <w:t>down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page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buttons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two</w:t>
            </w:r>
            <w:r>
              <w:rPr>
                <w:spacing w:val="-2"/>
              </w:rPr>
              <w:t xml:space="preserve"> </w:t>
            </w:r>
            <w:r>
              <w:t xml:space="preserve">options: </w:t>
            </w:r>
            <w:r>
              <w:rPr>
                <w:b/>
                <w:color w:val="000080"/>
              </w:rPr>
              <w:t xml:space="preserve">Confirm All Items </w:t>
            </w:r>
            <w:r>
              <w:t xml:space="preserve">or </w:t>
            </w:r>
            <w:r>
              <w:rPr>
                <w:b/>
                <w:color w:val="000080"/>
              </w:rPr>
              <w:t>Reject All Items.</w:t>
            </w:r>
          </w:p>
        </w:tc>
      </w:tr>
    </w:tbl>
    <w:p w14:paraId="56ED4ADE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685DF8EB" w14:textId="77777777" w:rsidR="00C27D41" w:rsidRDefault="00C27D41">
      <w:pPr>
        <w:pStyle w:val="BodyText"/>
        <w:rPr>
          <w:sz w:val="20"/>
        </w:rPr>
      </w:pPr>
    </w:p>
    <w:p w14:paraId="78233A24" w14:textId="77777777" w:rsidR="00C27D41" w:rsidRDefault="00C27D41">
      <w:pPr>
        <w:pStyle w:val="BodyText"/>
        <w:spacing w:before="33"/>
        <w:rPr>
          <w:sz w:val="20"/>
        </w:rPr>
      </w:pPr>
    </w:p>
    <w:p w14:paraId="7A7A710F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5D766FA5" wp14:editId="23A5EF06">
            <wp:extent cx="5462015" cy="366979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4190" w14:textId="77777777" w:rsidR="00C27D41" w:rsidRDefault="00C27D41">
      <w:pPr>
        <w:pStyle w:val="BodyText"/>
        <w:rPr>
          <w:sz w:val="20"/>
        </w:rPr>
      </w:pPr>
    </w:p>
    <w:p w14:paraId="0FF0078F" w14:textId="77777777" w:rsidR="00C27D41" w:rsidRDefault="00C27D41">
      <w:pPr>
        <w:pStyle w:val="BodyText"/>
        <w:spacing w:before="137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1569E1A2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65EAF0D" w14:textId="77777777" w:rsidR="00C27D41" w:rsidRDefault="00465021">
            <w:pPr>
              <w:pStyle w:val="TableParagraph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796E3EBD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7BA1B44B" w14:textId="77777777">
        <w:trPr>
          <w:trHeight w:val="987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B8D4" w14:textId="77777777" w:rsidR="00C27D41" w:rsidRDefault="00465021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609A" w14:textId="77777777" w:rsidR="00C27D41" w:rsidRDefault="00465021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Confirm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Items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0EB2C7A5" w14:textId="77777777" w:rsidR="00C27D41" w:rsidRDefault="00465021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F8A1B" wp14:editId="47F1E7E1">
                  <wp:extent cx="1333488" cy="41910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88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E99A9" w14:textId="77777777" w:rsidR="00C27D41" w:rsidRDefault="00C27D41">
      <w:pPr>
        <w:rPr>
          <w:sz w:val="20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4AA997F9" w14:textId="77777777" w:rsidR="00C27D41" w:rsidRDefault="00C27D41">
      <w:pPr>
        <w:pStyle w:val="BodyText"/>
        <w:rPr>
          <w:sz w:val="20"/>
        </w:rPr>
      </w:pPr>
    </w:p>
    <w:p w14:paraId="67381268" w14:textId="77777777" w:rsidR="00C27D41" w:rsidRDefault="00C27D41">
      <w:pPr>
        <w:pStyle w:val="BodyText"/>
        <w:spacing w:before="33"/>
        <w:rPr>
          <w:sz w:val="20"/>
        </w:rPr>
      </w:pPr>
    </w:p>
    <w:p w14:paraId="6D270FA6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265973D0" wp14:editId="50BCBA91">
            <wp:extent cx="5462015" cy="3669791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346A" w14:textId="77777777" w:rsidR="00C27D41" w:rsidRDefault="00C27D41">
      <w:pPr>
        <w:pStyle w:val="BodyText"/>
        <w:rPr>
          <w:sz w:val="20"/>
        </w:rPr>
      </w:pPr>
    </w:p>
    <w:p w14:paraId="4D378991" w14:textId="77777777" w:rsidR="00C27D41" w:rsidRDefault="00C27D41">
      <w:pPr>
        <w:pStyle w:val="BodyText"/>
        <w:spacing w:before="133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3844A7B3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6A56F51" w14:textId="77777777" w:rsidR="00C27D41" w:rsidRDefault="00465021">
            <w:pPr>
              <w:pStyle w:val="TableParagraph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73AC68FD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1C86D87A" w14:textId="77777777">
        <w:trPr>
          <w:trHeight w:val="173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462F" w14:textId="77777777" w:rsidR="00C27D41" w:rsidRDefault="00465021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12.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4FD7" w14:textId="77777777" w:rsidR="00C27D41" w:rsidRDefault="00465021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Further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Comments:</w:t>
            </w:r>
          </w:p>
          <w:p w14:paraId="7A22D1FB" w14:textId="77777777" w:rsidR="00C27D41" w:rsidRDefault="00C27D41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24DE7316" w14:textId="77777777" w:rsidR="00C27D41" w:rsidRDefault="00465021">
            <w:pPr>
              <w:pStyle w:val="TableParagraph"/>
              <w:spacing w:before="0"/>
              <w:ind w:right="171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Confirm</w:t>
            </w:r>
            <w:r>
              <w:rPr>
                <w:b/>
                <w:color w:val="001F5F"/>
                <w:spacing w:val="-8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All</w:t>
            </w:r>
            <w:r>
              <w:rPr>
                <w:b/>
                <w:color w:val="001F5F"/>
                <w:spacing w:val="-4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Items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 existing terms.</w:t>
            </w:r>
          </w:p>
          <w:p w14:paraId="04F1D1DC" w14:textId="77777777" w:rsidR="00C27D41" w:rsidRDefault="00C27D41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4C0CA79C" w14:textId="77777777" w:rsidR="00C27D41" w:rsidRDefault="00465021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Reset All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 xml:space="preserve">Items </w:t>
            </w:r>
            <w:r>
              <w:rPr>
                <w:sz w:val="24"/>
              </w:rPr>
              <w:t>button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cancel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previous </w:t>
            </w:r>
            <w:r>
              <w:rPr>
                <w:spacing w:val="-2"/>
                <w:sz w:val="24"/>
              </w:rPr>
              <w:t>actions.</w:t>
            </w:r>
          </w:p>
        </w:tc>
      </w:tr>
    </w:tbl>
    <w:p w14:paraId="7C2B7AC3" w14:textId="77777777" w:rsidR="00C27D41" w:rsidRDefault="00C27D41">
      <w:pPr>
        <w:rPr>
          <w:sz w:val="24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2B117EC1" w14:textId="77777777" w:rsidR="00C27D41" w:rsidRDefault="00C27D41">
      <w:pPr>
        <w:pStyle w:val="BodyText"/>
        <w:rPr>
          <w:sz w:val="20"/>
        </w:rPr>
      </w:pPr>
    </w:p>
    <w:p w14:paraId="59388BF3" w14:textId="77777777" w:rsidR="00C27D41" w:rsidRDefault="00C27D41">
      <w:pPr>
        <w:pStyle w:val="BodyText"/>
        <w:rPr>
          <w:sz w:val="20"/>
        </w:rPr>
      </w:pPr>
    </w:p>
    <w:p w14:paraId="695DE14F" w14:textId="77777777" w:rsidR="00C27D41" w:rsidRDefault="00C27D41">
      <w:pPr>
        <w:pStyle w:val="BodyText"/>
        <w:rPr>
          <w:sz w:val="20"/>
        </w:rPr>
      </w:pPr>
    </w:p>
    <w:p w14:paraId="51999374" w14:textId="77777777" w:rsidR="00C27D41" w:rsidRDefault="00C27D41">
      <w:pPr>
        <w:pStyle w:val="BodyText"/>
        <w:spacing w:before="129"/>
        <w:rPr>
          <w:sz w:val="20"/>
        </w:rPr>
      </w:pPr>
    </w:p>
    <w:p w14:paraId="0BBA975F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734E3BDE" wp14:editId="1B5BA2C5">
            <wp:extent cx="5462015" cy="3669791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BCE7" w14:textId="77777777" w:rsidR="00C27D41" w:rsidRDefault="00C27D41">
      <w:pPr>
        <w:pStyle w:val="BodyText"/>
        <w:rPr>
          <w:sz w:val="20"/>
        </w:rPr>
      </w:pPr>
    </w:p>
    <w:p w14:paraId="1154B5E6" w14:textId="77777777" w:rsidR="00C27D41" w:rsidRDefault="00C27D41">
      <w:pPr>
        <w:pStyle w:val="BodyText"/>
        <w:rPr>
          <w:sz w:val="20"/>
        </w:rPr>
      </w:pPr>
    </w:p>
    <w:p w14:paraId="79D2F312" w14:textId="77777777" w:rsidR="00C27D41" w:rsidRDefault="00C27D41">
      <w:pPr>
        <w:pStyle w:val="BodyText"/>
        <w:spacing w:before="187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204F8AD2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2CC3F46C" w14:textId="77777777" w:rsidR="00C27D41" w:rsidRDefault="00465021">
            <w:pPr>
              <w:pStyle w:val="TableParagraph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7484A8E0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7F85F753" w14:textId="77777777">
        <w:trPr>
          <w:trHeight w:val="3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4E11" w14:textId="77777777" w:rsidR="00C27D41" w:rsidRDefault="00465021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13.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A95C" w14:textId="77777777" w:rsidR="00C27D41" w:rsidRDefault="00465021">
            <w:pPr>
              <w:pStyle w:val="TableParagraph"/>
              <w:spacing w:before="9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1F5F"/>
              </w:rPr>
              <w:t>Send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t>button.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confirm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 xml:space="preserve">agreement </w:t>
            </w:r>
            <w:r>
              <w:rPr>
                <w:spacing w:val="-2"/>
              </w:rPr>
              <w:t>disposition.</w:t>
            </w:r>
          </w:p>
        </w:tc>
      </w:tr>
    </w:tbl>
    <w:p w14:paraId="516E213D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08FE0531" w14:textId="77777777" w:rsidR="00C27D41" w:rsidRDefault="00C27D41">
      <w:pPr>
        <w:pStyle w:val="BodyText"/>
        <w:rPr>
          <w:sz w:val="20"/>
        </w:rPr>
      </w:pPr>
    </w:p>
    <w:p w14:paraId="1419EF16" w14:textId="77777777" w:rsidR="00C27D41" w:rsidRDefault="00C27D41">
      <w:pPr>
        <w:pStyle w:val="BodyText"/>
        <w:spacing w:before="33"/>
        <w:rPr>
          <w:sz w:val="20"/>
        </w:rPr>
      </w:pPr>
    </w:p>
    <w:p w14:paraId="41F5E101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2580216E" wp14:editId="3F8F45D6">
            <wp:extent cx="5462133" cy="365912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133" cy="3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BE2E" w14:textId="77777777" w:rsidR="00C27D41" w:rsidRDefault="00C27D41">
      <w:pPr>
        <w:pStyle w:val="BodyText"/>
        <w:rPr>
          <w:sz w:val="20"/>
        </w:rPr>
      </w:pPr>
    </w:p>
    <w:p w14:paraId="0D1DA3E2" w14:textId="77777777" w:rsidR="00C27D41" w:rsidRDefault="00C27D41">
      <w:pPr>
        <w:pStyle w:val="BodyText"/>
        <w:spacing w:before="123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578EA1F2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4524DF48" w14:textId="77777777" w:rsidR="00C27D41" w:rsidRDefault="00465021">
            <w:pPr>
              <w:pStyle w:val="TableParagraph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3296A041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5F1B1001" w14:textId="77777777">
        <w:trPr>
          <w:trHeight w:val="1409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7B3EF" w14:textId="77777777" w:rsidR="00C27D41" w:rsidRDefault="00465021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14.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8454" w14:textId="77777777" w:rsidR="00C27D41" w:rsidRDefault="00465021">
            <w:pPr>
              <w:pStyle w:val="TableParagraph"/>
              <w:spacing w:before="9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column</w:t>
            </w:r>
            <w:r>
              <w:rPr>
                <w:spacing w:val="-2"/>
              </w:rPr>
              <w:t xml:space="preserve"> </w:t>
            </w:r>
            <w:r>
              <w:t>(in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0080"/>
              </w:rPr>
              <w:t>General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Information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section)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item</w:t>
            </w:r>
            <w:r>
              <w:rPr>
                <w:spacing w:val="-6"/>
              </w:rPr>
              <w:t xml:space="preserve"> </w:t>
            </w:r>
            <w:r>
              <w:t>changes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to</w:t>
            </w:r>
          </w:p>
          <w:p w14:paraId="7D5786AB" w14:textId="77777777" w:rsidR="00C27D41" w:rsidRDefault="00465021">
            <w:pPr>
              <w:pStyle w:val="TableParagraph"/>
              <w:spacing w:before="1"/>
            </w:pPr>
            <w:r>
              <w:rPr>
                <w:b/>
                <w:color w:val="000080"/>
                <w:spacing w:val="-2"/>
              </w:rPr>
              <w:t>Accepted</w:t>
            </w:r>
            <w:r>
              <w:rPr>
                <w:spacing w:val="-2"/>
              </w:rPr>
              <w:t>.</w:t>
            </w:r>
          </w:p>
          <w:p w14:paraId="21D64D94" w14:textId="77777777" w:rsidR="00C27D41" w:rsidRDefault="00C27D41">
            <w:pPr>
              <w:pStyle w:val="TableParagraph"/>
              <w:spacing w:before="20"/>
              <w:ind w:left="0"/>
            </w:pPr>
          </w:p>
          <w:p w14:paraId="356AD931" w14:textId="77777777" w:rsidR="00C27D41" w:rsidRDefault="0046502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accepted,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applicable LMC buyer.</w:t>
            </w:r>
          </w:p>
        </w:tc>
      </w:tr>
    </w:tbl>
    <w:p w14:paraId="2C41E316" w14:textId="77777777" w:rsidR="00C27D41" w:rsidRDefault="00C27D41">
      <w:pPr>
        <w:rPr>
          <w:sz w:val="24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76B18BF8" w14:textId="77777777" w:rsidR="00C27D41" w:rsidRDefault="00C27D41">
      <w:pPr>
        <w:pStyle w:val="BodyText"/>
        <w:rPr>
          <w:sz w:val="20"/>
        </w:rPr>
      </w:pPr>
    </w:p>
    <w:p w14:paraId="1453A627" w14:textId="77777777" w:rsidR="00C27D41" w:rsidRDefault="00C27D41">
      <w:pPr>
        <w:pStyle w:val="BodyText"/>
        <w:spacing w:before="33"/>
        <w:rPr>
          <w:sz w:val="20"/>
        </w:rPr>
      </w:pPr>
    </w:p>
    <w:p w14:paraId="6819DFC9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76770A84" wp14:editId="4FDB59BF">
            <wp:extent cx="5462599" cy="370179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99" cy="37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1602" w14:textId="77777777" w:rsidR="00C27D41" w:rsidRDefault="00C27D41">
      <w:pPr>
        <w:pStyle w:val="BodyText"/>
        <w:rPr>
          <w:sz w:val="20"/>
        </w:rPr>
      </w:pPr>
    </w:p>
    <w:p w14:paraId="15782B76" w14:textId="77777777" w:rsidR="00C27D41" w:rsidRDefault="00C27D41">
      <w:pPr>
        <w:pStyle w:val="BodyText"/>
        <w:spacing w:before="12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3D070D16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3E281473" w14:textId="77777777" w:rsidR="00C27D41" w:rsidRDefault="00465021">
            <w:pPr>
              <w:pStyle w:val="TableParagraph"/>
              <w:spacing w:before="270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22A55DAA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2A76C337" w14:textId="77777777">
        <w:trPr>
          <w:trHeight w:val="1247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E606" w14:textId="77777777" w:rsidR="00C27D41" w:rsidRDefault="00465021">
            <w:pPr>
              <w:pStyle w:val="TableParagraph"/>
              <w:spacing w:before="20"/>
              <w:ind w:left="0" w:right="235"/>
              <w:jc w:val="right"/>
            </w:pPr>
            <w:r>
              <w:rPr>
                <w:spacing w:val="-5"/>
              </w:rPr>
              <w:t>15.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56A3" w14:textId="77777777" w:rsidR="00C27D41" w:rsidRDefault="00465021">
            <w:pPr>
              <w:pStyle w:val="TableParagraph"/>
              <w:spacing w:before="20" w:after="4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Accepted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menu</w:t>
            </w:r>
            <w:r>
              <w:rPr>
                <w:spacing w:val="-3"/>
              </w:rPr>
              <w:t xml:space="preserve"> </w:t>
            </w:r>
            <w:r>
              <w:t>tree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item.</w:t>
            </w:r>
          </w:p>
          <w:p w14:paraId="290E789E" w14:textId="77777777" w:rsidR="00C27D41" w:rsidRDefault="00465021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0ECE87" wp14:editId="2C15D83A">
                  <wp:extent cx="952504" cy="22860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6113A" w14:textId="77777777" w:rsidR="00C27D41" w:rsidRDefault="00C27D41">
            <w:pPr>
              <w:pStyle w:val="TableParagraph"/>
              <w:spacing w:before="16"/>
              <w:ind w:left="0"/>
            </w:pPr>
          </w:p>
          <w:p w14:paraId="543FB104" w14:textId="77777777" w:rsidR="00C27D41" w:rsidRDefault="00465021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00080"/>
                <w:spacing w:val="-2"/>
                <w:sz w:val="24"/>
              </w:rPr>
              <w:t>Accepted.</w:t>
            </w:r>
          </w:p>
        </w:tc>
      </w:tr>
      <w:tr w:rsidR="00C27D41" w14:paraId="732ACCF8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E9E0" w14:textId="77777777" w:rsidR="00C27D41" w:rsidRDefault="00465021">
            <w:pPr>
              <w:pStyle w:val="TableParagraph"/>
              <w:spacing w:before="22"/>
              <w:ind w:left="0" w:right="235"/>
              <w:jc w:val="right"/>
            </w:pPr>
            <w:r>
              <w:rPr>
                <w:spacing w:val="-5"/>
              </w:rPr>
              <w:t>16.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0880" w14:textId="77777777" w:rsidR="00C27D41" w:rsidRDefault="00465021">
            <w:pPr>
              <w:pStyle w:val="TableParagraph"/>
              <w:spacing w:before="22"/>
            </w:pPr>
            <w:r>
              <w:t>You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accept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agreement.</w:t>
            </w:r>
          </w:p>
        </w:tc>
      </w:tr>
    </w:tbl>
    <w:p w14:paraId="4C064852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28113FF1" w14:textId="77777777" w:rsidR="00C27D41" w:rsidRDefault="00C27D41">
      <w:pPr>
        <w:pStyle w:val="BodyText"/>
        <w:rPr>
          <w:sz w:val="20"/>
        </w:rPr>
      </w:pPr>
    </w:p>
    <w:p w14:paraId="38CEC556" w14:textId="77777777" w:rsidR="00C27D41" w:rsidRDefault="00C27D41">
      <w:pPr>
        <w:pStyle w:val="BodyText"/>
        <w:spacing w:before="33"/>
        <w:rPr>
          <w:sz w:val="20"/>
        </w:rPr>
      </w:pPr>
    </w:p>
    <w:p w14:paraId="6F754457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5D14F1F9" wp14:editId="0793D38C">
            <wp:extent cx="5496393" cy="314325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39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9E1E" w14:textId="77777777" w:rsidR="00C27D41" w:rsidRDefault="00C27D41">
      <w:pPr>
        <w:pStyle w:val="BodyText"/>
        <w:rPr>
          <w:sz w:val="20"/>
        </w:rPr>
      </w:pPr>
    </w:p>
    <w:p w14:paraId="1E7D9694" w14:textId="77777777" w:rsidR="00C27D41" w:rsidRDefault="00C27D41">
      <w:pPr>
        <w:pStyle w:val="BodyText"/>
        <w:spacing w:before="96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575DECCB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53066FA7" w14:textId="77777777" w:rsidR="00C27D41" w:rsidRDefault="00465021">
            <w:pPr>
              <w:pStyle w:val="TableParagraph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38F62E60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0CEA3129" w14:textId="77777777">
        <w:trPr>
          <w:trHeight w:val="3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125E" w14:textId="77777777" w:rsidR="00C27D41" w:rsidRDefault="00465021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17.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right w:val="single" w:sz="4" w:space="0" w:color="000000"/>
            </w:tcBorders>
          </w:tcPr>
          <w:p w14:paraId="6C978C31" w14:textId="77777777" w:rsidR="00C27D41" w:rsidRDefault="00465021">
            <w:pPr>
              <w:pStyle w:val="TableParagraph"/>
              <w:spacing w:before="9"/>
              <w:rPr>
                <w:b/>
              </w:rPr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document</w:t>
            </w:r>
            <w:r>
              <w:rPr>
                <w:spacing w:val="-1"/>
              </w:rPr>
              <w:t xml:space="preserve"> </w:t>
            </w:r>
            <w:r>
              <w:t>now</w:t>
            </w:r>
            <w:r>
              <w:rPr>
                <w:spacing w:val="-6"/>
              </w:rPr>
              <w:t xml:space="preserve"> </w:t>
            </w:r>
            <w:r>
              <w:t>displays</w:t>
            </w:r>
            <w:r>
              <w:rPr>
                <w:spacing w:val="-2"/>
              </w:rPr>
              <w:t xml:space="preserve"> </w:t>
            </w:r>
            <w:r>
              <w:t xml:space="preserve">as </w:t>
            </w:r>
            <w:r>
              <w:rPr>
                <w:b/>
                <w:color w:val="000080"/>
                <w:spacing w:val="-2"/>
              </w:rPr>
              <w:t>Accepted.</w:t>
            </w:r>
          </w:p>
        </w:tc>
      </w:tr>
      <w:tr w:rsidR="00C27D41" w14:paraId="692689CE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6CA107" w14:textId="77777777" w:rsidR="00C27D41" w:rsidRDefault="00465021">
            <w:pPr>
              <w:pStyle w:val="TableParagraph"/>
              <w:spacing w:before="22"/>
              <w:ind w:left="0" w:right="233"/>
              <w:jc w:val="right"/>
            </w:pPr>
            <w:r>
              <w:rPr>
                <w:spacing w:val="-5"/>
              </w:rPr>
              <w:t>18.</w:t>
            </w:r>
          </w:p>
        </w:tc>
        <w:tc>
          <w:tcPr>
            <w:tcW w:w="7634" w:type="dxa"/>
          </w:tcPr>
          <w:p w14:paraId="556A46AF" w14:textId="77777777" w:rsidR="00C27D41" w:rsidRDefault="00465021">
            <w:pPr>
              <w:pStyle w:val="TableParagraph"/>
              <w:spacing w:before="22"/>
              <w:ind w:left="107"/>
            </w:pPr>
            <w:r>
              <w:t>You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accept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agreement.</w:t>
            </w:r>
          </w:p>
        </w:tc>
      </w:tr>
    </w:tbl>
    <w:p w14:paraId="068182B3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317FBEDB" w14:textId="77777777" w:rsidR="00C27D41" w:rsidRDefault="00C27D41">
      <w:pPr>
        <w:pStyle w:val="BodyText"/>
        <w:spacing w:before="168"/>
        <w:rPr>
          <w:sz w:val="28"/>
        </w:rPr>
      </w:pPr>
    </w:p>
    <w:p w14:paraId="0CC9A962" w14:textId="77777777" w:rsidR="00C27D41" w:rsidRDefault="00465021">
      <w:pPr>
        <w:pStyle w:val="Heading1"/>
      </w:pPr>
      <w:r>
        <w:rPr>
          <w:spacing w:val="-2"/>
        </w:rPr>
        <w:t>Procedure</w:t>
      </w:r>
    </w:p>
    <w:p w14:paraId="2F73D591" w14:textId="77777777" w:rsidR="00C27D41" w:rsidRDefault="00465021">
      <w:pPr>
        <w:pStyle w:val="BodyText"/>
        <w:spacing w:before="56"/>
        <w:ind w:left="120"/>
      </w:pP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reject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rPr>
          <w:spacing w:val="-2"/>
        </w:rPr>
        <w:t>agreement.</w:t>
      </w:r>
    </w:p>
    <w:p w14:paraId="09D4E1AA" w14:textId="77777777" w:rsidR="00C27D41" w:rsidRDefault="00C27D41">
      <w:pPr>
        <w:pStyle w:val="BodyText"/>
        <w:rPr>
          <w:sz w:val="20"/>
        </w:rPr>
      </w:pPr>
    </w:p>
    <w:p w14:paraId="46E1DCE5" w14:textId="77777777" w:rsidR="00C27D41" w:rsidRDefault="00465021">
      <w:pPr>
        <w:pStyle w:val="BodyText"/>
        <w:spacing w:before="74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D275F86" wp14:editId="7A888453">
            <wp:simplePos x="0" y="0"/>
            <wp:positionH relativeFrom="page">
              <wp:posOffset>1143000</wp:posOffset>
            </wp:positionH>
            <wp:positionV relativeFrom="paragraph">
              <wp:posOffset>208332</wp:posOffset>
            </wp:positionV>
            <wp:extent cx="5462015" cy="3669791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4287D" w14:textId="77777777" w:rsidR="00C27D41" w:rsidRDefault="00C27D41">
      <w:pPr>
        <w:pStyle w:val="BodyText"/>
        <w:spacing w:before="89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4DACEE00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8F22173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BF9EAAE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6ADAAC17" w14:textId="77777777">
        <w:trPr>
          <w:trHeight w:val="6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35934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0C9D" w14:textId="77777777" w:rsidR="00C27D41" w:rsidRDefault="00465021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12544" behindDoc="1" locked="0" layoutInCell="1" allowOverlap="1" wp14:anchorId="62494C87" wp14:editId="3109B1EF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178746</wp:posOffset>
                      </wp:positionV>
                      <wp:extent cx="476250" cy="161925"/>
                      <wp:effectExtent l="0" t="0" r="0" b="0"/>
                      <wp:wrapNone/>
                      <wp:docPr id="34" name="Group 34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0" cy="161925"/>
                                <a:chOff x="0" y="0"/>
                                <a:chExt cx="47625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 descr="Action area of the screen image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28" y="24500"/>
                                  <a:ext cx="419100" cy="11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62" y="4762"/>
                                  <a:ext cx="4667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725" h="152400">
                                      <a:moveTo>
                                        <a:pt x="0" y="152400"/>
                                      </a:moveTo>
                                      <a:lnTo>
                                        <a:pt x="466725" y="152400"/>
                                      </a:lnTo>
                                      <a:lnTo>
                                        <a:pt x="4667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9686D" id="Group 34" o:spid="_x0000_s1026" alt="Action area of the screen image" style="position:absolute;margin-left:6.1pt;margin-top:14.05pt;width:37.5pt;height:12.75pt;z-index:-16103936;mso-wrap-distance-left:0;mso-wrap-distance-right:0" coordsize="47625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">
                      <v:shape id="Image 35" o:spid="_x0000_s1027" type="#_x0000_t75" alt="Action area of the screen image" style="position:absolute;left:24828;top:24500;width:419100;height:1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">
                        <v:imagedata r:id="rId26" o:title="Action area of the screen image"/>
                      </v:shape>
                      <v:shape id="Graphic 36" o:spid="_x0000_s1028" style="position:absolute;left:4762;top:4762;width:466725;height:152400;visibility:visible;mso-wrap-style:square;v-text-anchor:top" coordsize="4667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" path="m,152400r466725,l466725,,,,,152400xe" filled="f">
                        <v:path arrowok="t"/>
                      </v:shape>
                    </v:group>
                  </w:pict>
                </mc:Fallback>
              </mc:AlternateConten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reject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>agreement,</w:t>
            </w:r>
            <w:r>
              <w:rPr>
                <w:spacing w:val="-3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Process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6208CC04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06879165" w14:textId="77777777" w:rsidR="00C27D41" w:rsidRDefault="00C27D41">
      <w:pPr>
        <w:pStyle w:val="BodyText"/>
        <w:rPr>
          <w:sz w:val="20"/>
        </w:rPr>
      </w:pPr>
    </w:p>
    <w:p w14:paraId="19E17E4D" w14:textId="77777777" w:rsidR="00C27D41" w:rsidRDefault="00C27D41">
      <w:pPr>
        <w:pStyle w:val="BodyText"/>
        <w:spacing w:before="33"/>
        <w:rPr>
          <w:sz w:val="20"/>
        </w:rPr>
      </w:pPr>
    </w:p>
    <w:p w14:paraId="7AB702B2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5BFBDDF6" wp14:editId="687F12C9">
            <wp:extent cx="5462015" cy="3669791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65BE" w14:textId="77777777" w:rsidR="00C27D41" w:rsidRDefault="00C27D41">
      <w:pPr>
        <w:pStyle w:val="BodyText"/>
        <w:rPr>
          <w:sz w:val="20"/>
        </w:rPr>
      </w:pPr>
    </w:p>
    <w:p w14:paraId="501F0642" w14:textId="77777777" w:rsidR="00C27D41" w:rsidRDefault="00C27D41">
      <w:pPr>
        <w:pStyle w:val="BodyText"/>
        <w:spacing w:before="137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7310"/>
      </w:tblGrid>
      <w:tr w:rsidR="00C27D41" w14:paraId="167DFD68" w14:textId="77777777">
        <w:trPr>
          <w:trHeight w:val="619"/>
        </w:trPr>
        <w:tc>
          <w:tcPr>
            <w:tcW w:w="1318" w:type="dxa"/>
            <w:shd w:val="clear" w:color="auto" w:fill="DFDFDF"/>
          </w:tcPr>
          <w:p w14:paraId="514002D1" w14:textId="77777777" w:rsidR="00C27D41" w:rsidRDefault="00465021">
            <w:pPr>
              <w:pStyle w:val="TableParagraph"/>
              <w:ind w:left="424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310" w:type="dxa"/>
            <w:tcBorders>
              <w:bottom w:val="single" w:sz="36" w:space="0" w:color="DFDFDF"/>
            </w:tcBorders>
            <w:shd w:val="clear" w:color="auto" w:fill="DFDFDF"/>
          </w:tcPr>
          <w:p w14:paraId="1FB8FAE6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7EDF9F33" w14:textId="77777777">
        <w:trPr>
          <w:trHeight w:val="1337"/>
        </w:trPr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4CEE" w14:textId="77777777" w:rsidR="00C27D41" w:rsidRDefault="00465021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310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319C" w14:textId="77777777" w:rsidR="00C27D41" w:rsidRDefault="00465021">
            <w:pPr>
              <w:pStyle w:val="TableParagraph"/>
              <w:spacing w:before="9" w:line="252" w:lineRule="exact"/>
            </w:pPr>
            <w:r>
              <w:t>Use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scroll</w:t>
            </w:r>
            <w:r>
              <w:rPr>
                <w:spacing w:val="-4"/>
              </w:rPr>
              <w:t xml:space="preserve"> </w:t>
            </w:r>
            <w:r>
              <w:t>down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buttons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options:</w:t>
            </w:r>
          </w:p>
          <w:p w14:paraId="3266FDEC" w14:textId="77777777" w:rsidR="00C27D41" w:rsidRDefault="00465021">
            <w:pPr>
              <w:pStyle w:val="TableParagraph"/>
              <w:spacing w:before="0" w:line="252" w:lineRule="exact"/>
              <w:rPr>
                <w:b/>
              </w:rPr>
            </w:pPr>
            <w:r>
              <w:rPr>
                <w:b/>
                <w:color w:val="000080"/>
              </w:rPr>
              <w:t>Accept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Items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Reject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All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Items.</w:t>
            </w:r>
          </w:p>
          <w:p w14:paraId="34280ED1" w14:textId="77777777" w:rsidR="00C27D41" w:rsidRDefault="00C27D41">
            <w:pPr>
              <w:pStyle w:val="TableParagraph"/>
              <w:spacing w:before="0"/>
              <w:ind w:left="0"/>
            </w:pPr>
          </w:p>
          <w:p w14:paraId="7FCD37B9" w14:textId="77777777" w:rsidR="00C27D41" w:rsidRDefault="00465021">
            <w:pPr>
              <w:pStyle w:val="TableParagraph"/>
              <w:spacing w:before="0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example</w:t>
            </w:r>
            <w:r>
              <w:rPr>
                <w:spacing w:val="-2"/>
              </w:rPr>
              <w:t xml:space="preserve"> </w:t>
            </w:r>
            <w:r>
              <w:t>(and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reject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>agreement),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Reject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 xml:space="preserve">All Items </w:t>
            </w:r>
            <w:r>
              <w:t>button.</w:t>
            </w:r>
          </w:p>
        </w:tc>
      </w:tr>
    </w:tbl>
    <w:p w14:paraId="63EB766A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5B2AA955" w14:textId="77777777" w:rsidR="00C27D41" w:rsidRDefault="00C27D41">
      <w:pPr>
        <w:pStyle w:val="BodyText"/>
        <w:rPr>
          <w:sz w:val="20"/>
        </w:rPr>
      </w:pPr>
    </w:p>
    <w:p w14:paraId="0EAF0024" w14:textId="77777777" w:rsidR="00C27D41" w:rsidRDefault="00C27D41">
      <w:pPr>
        <w:pStyle w:val="BodyText"/>
        <w:spacing w:before="33"/>
        <w:rPr>
          <w:sz w:val="20"/>
        </w:rPr>
      </w:pPr>
    </w:p>
    <w:p w14:paraId="6AA52BE2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6E00A2DA" wp14:editId="29746C60">
            <wp:extent cx="5461898" cy="368046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98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6FE4" w14:textId="77777777" w:rsidR="00C27D41" w:rsidRDefault="00C27D41">
      <w:pPr>
        <w:pStyle w:val="BodyText"/>
        <w:rPr>
          <w:sz w:val="20"/>
        </w:rPr>
      </w:pPr>
    </w:p>
    <w:p w14:paraId="2F7E6229" w14:textId="77777777" w:rsidR="00C27D41" w:rsidRDefault="00C27D41">
      <w:pPr>
        <w:pStyle w:val="BodyText"/>
        <w:spacing w:before="121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0BCF6655" w14:textId="77777777">
        <w:trPr>
          <w:trHeight w:val="688"/>
        </w:trPr>
        <w:tc>
          <w:tcPr>
            <w:tcW w:w="994" w:type="dxa"/>
            <w:shd w:val="clear" w:color="auto" w:fill="DFDFDF"/>
          </w:tcPr>
          <w:p w14:paraId="1E887AB1" w14:textId="77777777" w:rsidR="00C27D41" w:rsidRDefault="00465021">
            <w:pPr>
              <w:pStyle w:val="TableParagraph"/>
              <w:spacing w:before="270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74D789D3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016DB4AC" w14:textId="77777777">
        <w:trPr>
          <w:trHeight w:val="1094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75F7" w14:textId="77777777" w:rsidR="00C27D41" w:rsidRDefault="00465021">
            <w:pPr>
              <w:pStyle w:val="TableParagraph"/>
              <w:spacing w:before="18"/>
              <w:ind w:left="12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4937" w14:textId="77777777" w:rsidR="00C27D41" w:rsidRDefault="00465021">
            <w:pPr>
              <w:pStyle w:val="TableParagraph"/>
              <w:spacing w:before="18"/>
              <w:ind w:right="171"/>
            </w:pPr>
            <w:proofErr w:type="gramStart"/>
            <w:r>
              <w:t>In</w:t>
            </w:r>
            <w:r>
              <w:rPr>
                <w:spacing w:val="-1"/>
              </w:rPr>
              <w:t xml:space="preserve"> </w:t>
            </w:r>
            <w:r>
              <w:t>order to</w:t>
            </w:r>
            <w:proofErr w:type="gramEnd"/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process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rejecting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purchase</w:t>
            </w:r>
            <w:r>
              <w:rPr>
                <w:spacing w:val="-1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schedule agreement,</w:t>
            </w:r>
            <w:r>
              <w:rPr>
                <w:spacing w:val="-3"/>
              </w:rPr>
              <w:t xml:space="preserve"> </w:t>
            </w:r>
            <w:r>
              <w:t>comments</w:t>
            </w:r>
            <w:r>
              <w:rPr>
                <w:spacing w:val="-3"/>
              </w:rPr>
              <w:t xml:space="preserve"> </w:t>
            </w:r>
            <w:r>
              <w:t>must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included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detail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rejection.</w:t>
            </w:r>
          </w:p>
          <w:p w14:paraId="15949D92" w14:textId="77777777" w:rsidR="00C27D41" w:rsidRDefault="00465021">
            <w:pPr>
              <w:pStyle w:val="TableParagraph"/>
              <w:spacing w:before="252"/>
            </w:pPr>
            <w:r>
              <w:t>Scroll</w:t>
            </w:r>
            <w:r>
              <w:rPr>
                <w:spacing w:val="-2"/>
              </w:rPr>
              <w:t xml:space="preserve"> </w:t>
            </w:r>
            <w:r>
              <w:t>down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1F5F"/>
              </w:rPr>
              <w:t>Supplier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rPr>
                <w:b/>
                <w:color w:val="001F5F"/>
              </w:rPr>
              <w:t>Comments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</w:rPr>
              <w:t>Header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now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appears.</w:t>
            </w:r>
          </w:p>
        </w:tc>
      </w:tr>
    </w:tbl>
    <w:p w14:paraId="68B8DAA9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16A97DBC" w14:textId="77777777" w:rsidR="00C27D41" w:rsidRDefault="00C27D41">
      <w:pPr>
        <w:pStyle w:val="BodyText"/>
        <w:rPr>
          <w:sz w:val="20"/>
        </w:rPr>
      </w:pPr>
    </w:p>
    <w:p w14:paraId="7F49494B" w14:textId="77777777" w:rsidR="00C27D41" w:rsidRDefault="00C27D41">
      <w:pPr>
        <w:pStyle w:val="BodyText"/>
        <w:rPr>
          <w:sz w:val="20"/>
        </w:rPr>
      </w:pPr>
    </w:p>
    <w:p w14:paraId="398DC4B2" w14:textId="77777777" w:rsidR="00C27D41" w:rsidRDefault="00C27D41">
      <w:pPr>
        <w:pStyle w:val="BodyText"/>
        <w:rPr>
          <w:sz w:val="20"/>
        </w:rPr>
      </w:pPr>
    </w:p>
    <w:p w14:paraId="0EBFC3A6" w14:textId="77777777" w:rsidR="00C27D41" w:rsidRDefault="00C27D41">
      <w:pPr>
        <w:pStyle w:val="BodyText"/>
        <w:spacing w:before="129" w:after="1"/>
        <w:rPr>
          <w:sz w:val="20"/>
        </w:rPr>
      </w:pPr>
    </w:p>
    <w:p w14:paraId="6DC168C1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726E56FE" wp14:editId="0E0C505A">
            <wp:extent cx="5463466" cy="369112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466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AFD2" w14:textId="77777777" w:rsidR="00C27D41" w:rsidRDefault="00C27D41">
      <w:pPr>
        <w:pStyle w:val="BodyText"/>
        <w:rPr>
          <w:sz w:val="20"/>
        </w:rPr>
      </w:pPr>
    </w:p>
    <w:p w14:paraId="4051E0EF" w14:textId="77777777" w:rsidR="00C27D41" w:rsidRDefault="00C27D41">
      <w:pPr>
        <w:pStyle w:val="BodyText"/>
        <w:spacing w:before="133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4049F1E4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202EFBE8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582A6E8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54751429" w14:textId="77777777">
        <w:trPr>
          <w:trHeight w:val="136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88F9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ADCB" w14:textId="77777777" w:rsidR="00C27D41" w:rsidRDefault="00465021">
            <w:pPr>
              <w:pStyle w:val="TableParagraph"/>
              <w:spacing w:before="9" w:line="480" w:lineRule="auto"/>
              <w:ind w:right="1433"/>
            </w:pPr>
            <w:r>
              <w:t xml:space="preserve">Enter the desired message for </w:t>
            </w:r>
            <w:r>
              <w:t>rejection into the comments text area. For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6"/>
              </w:rPr>
              <w:t xml:space="preserve"> </w:t>
            </w:r>
            <w:r>
              <w:t>example,</w:t>
            </w:r>
            <w:r>
              <w:rPr>
                <w:spacing w:val="-6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</w:rPr>
              <w:t>&lt;enter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your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comments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for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the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rejection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here&gt;.</w:t>
            </w:r>
          </w:p>
          <w:p w14:paraId="67982FF7" w14:textId="77777777" w:rsidR="00C27D41" w:rsidRDefault="0046502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Press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Enter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continue.</w:t>
            </w:r>
          </w:p>
        </w:tc>
      </w:tr>
    </w:tbl>
    <w:p w14:paraId="2A934548" w14:textId="77777777" w:rsidR="00C27D41" w:rsidRDefault="00C27D41">
      <w:pPr>
        <w:spacing w:line="275" w:lineRule="exact"/>
        <w:rPr>
          <w:sz w:val="24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6ED5B392" w14:textId="77777777" w:rsidR="00C27D41" w:rsidRDefault="00C27D41">
      <w:pPr>
        <w:pStyle w:val="BodyText"/>
        <w:rPr>
          <w:sz w:val="20"/>
        </w:rPr>
      </w:pPr>
    </w:p>
    <w:p w14:paraId="1756CEC5" w14:textId="77777777" w:rsidR="00C27D41" w:rsidRDefault="00C27D41">
      <w:pPr>
        <w:pStyle w:val="BodyText"/>
        <w:rPr>
          <w:sz w:val="20"/>
        </w:rPr>
      </w:pPr>
    </w:p>
    <w:p w14:paraId="7847103D" w14:textId="77777777" w:rsidR="00C27D41" w:rsidRDefault="00C27D41">
      <w:pPr>
        <w:pStyle w:val="BodyText"/>
        <w:spacing w:before="185"/>
        <w:rPr>
          <w:sz w:val="20"/>
        </w:rPr>
      </w:pPr>
    </w:p>
    <w:p w14:paraId="5946E899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09734CC3" wp14:editId="275493EE">
            <wp:extent cx="5462015" cy="366979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19EA" w14:textId="77777777" w:rsidR="00C27D41" w:rsidRDefault="00C27D41">
      <w:pPr>
        <w:pStyle w:val="BodyText"/>
        <w:spacing w:before="86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77A7C518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522CE1CD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1EDF4D5E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3C9DA043" w14:textId="77777777">
        <w:trPr>
          <w:trHeight w:val="86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12187" w14:textId="77777777" w:rsidR="00C27D41" w:rsidRDefault="00465021">
            <w:pPr>
              <w:pStyle w:val="TableParagraph"/>
              <w:spacing w:before="18"/>
              <w:ind w:left="12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22F8" w14:textId="77777777" w:rsidR="00C27D41" w:rsidRDefault="00465021">
            <w:pPr>
              <w:pStyle w:val="TableParagraph"/>
              <w:spacing w:before="18"/>
            </w:pPr>
            <w:r>
              <w:t>Scroll</w:t>
            </w:r>
            <w:r>
              <w:rPr>
                <w:spacing w:val="-1"/>
              </w:rPr>
              <w:t xml:space="preserve"> </w:t>
            </w:r>
            <w:r>
              <w:t>back</w:t>
            </w:r>
            <w:r>
              <w:rPr>
                <w:spacing w:val="-4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1F5F"/>
              </w:rPr>
              <w:t>Items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Overview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rPr>
                <w:spacing w:val="-2"/>
              </w:rPr>
              <w:t>section.</w:t>
            </w:r>
          </w:p>
          <w:p w14:paraId="133A3F5D" w14:textId="77777777" w:rsidR="00C27D41" w:rsidRDefault="00465021">
            <w:pPr>
              <w:pStyle w:val="TableParagraph"/>
              <w:spacing w:before="25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schedule </w:t>
            </w:r>
            <w:r>
              <w:rPr>
                <w:sz w:val="24"/>
              </w:rPr>
              <w:t xml:space="preserve">agreement </w:t>
            </w:r>
            <w:proofErr w:type="gramStart"/>
            <w:r>
              <w:rPr>
                <w:sz w:val="24"/>
              </w:rPr>
              <w:t>rejection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b/>
                <w:color w:val="001F5F"/>
                <w:sz w:val="24"/>
              </w:rPr>
              <w:t xml:space="preserve">Send </w:t>
            </w:r>
            <w:r>
              <w:rPr>
                <w:spacing w:val="-2"/>
                <w:sz w:val="24"/>
              </w:rPr>
              <w:t>button</w:t>
            </w:r>
          </w:p>
        </w:tc>
      </w:tr>
    </w:tbl>
    <w:p w14:paraId="0619FD24" w14:textId="77777777" w:rsidR="00C27D41" w:rsidRDefault="00C27D41">
      <w:pPr>
        <w:rPr>
          <w:sz w:val="24"/>
        </w:r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2E10F68A" w14:textId="77777777" w:rsidR="00C27D41" w:rsidRDefault="00C27D41">
      <w:pPr>
        <w:pStyle w:val="BodyText"/>
        <w:rPr>
          <w:sz w:val="20"/>
        </w:rPr>
      </w:pPr>
    </w:p>
    <w:p w14:paraId="5BCEE944" w14:textId="77777777" w:rsidR="00C27D41" w:rsidRDefault="00C27D41">
      <w:pPr>
        <w:pStyle w:val="BodyText"/>
        <w:spacing w:before="33"/>
        <w:rPr>
          <w:sz w:val="20"/>
        </w:rPr>
      </w:pPr>
    </w:p>
    <w:p w14:paraId="2BD7CD71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72BBE90D" wp14:editId="2DE87E87">
            <wp:extent cx="5462717" cy="369112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17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2592" w14:textId="77777777" w:rsidR="00C27D41" w:rsidRDefault="00C27D41">
      <w:pPr>
        <w:pStyle w:val="BodyText"/>
        <w:spacing w:before="130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469B3868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E3B0A63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0A0A4239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32915F31" w14:textId="77777777">
        <w:trPr>
          <w:trHeight w:val="2119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D45C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9A72" w14:textId="77777777" w:rsidR="00C27D41" w:rsidRDefault="00465021">
            <w:pPr>
              <w:pStyle w:val="TableParagraph"/>
              <w:spacing w:before="9"/>
              <w:ind w:right="171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message</w:t>
            </w:r>
            <w:r>
              <w:rPr>
                <w:spacing w:val="-4"/>
              </w:rPr>
              <w:t xml:space="preserve"> </w:t>
            </w:r>
            <w:r>
              <w:t>confirms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>agreement</w:t>
            </w:r>
            <w:r>
              <w:rPr>
                <w:spacing w:val="-3"/>
              </w:rPr>
              <w:t xml:space="preserve"> </w:t>
            </w:r>
            <w:r>
              <w:t xml:space="preserve">is successfully </w:t>
            </w:r>
            <w:r>
              <w:rPr>
                <w:spacing w:val="-2"/>
              </w:rPr>
              <w:t>rejected.</w:t>
            </w:r>
          </w:p>
          <w:p w14:paraId="07BBFD21" w14:textId="77777777" w:rsidR="00C27D41" w:rsidRDefault="00465021">
            <w:pPr>
              <w:pStyle w:val="TableParagraph"/>
              <w:tabs>
                <w:tab w:val="left" w:pos="868"/>
              </w:tabs>
              <w:spacing w:before="252"/>
            </w:pPr>
            <w:r>
              <w:rPr>
                <w:color w:val="001F5F"/>
                <w:spacing w:val="-2"/>
              </w:rPr>
              <w:t>Info:</w:t>
            </w:r>
            <w:r>
              <w:rPr>
                <w:color w:val="001F5F"/>
              </w:rPr>
              <w:tab/>
              <w:t>Your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changes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have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been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adopted</w:t>
            </w:r>
            <w:r>
              <w:rPr>
                <w:color w:val="001F5F"/>
                <w:spacing w:val="-2"/>
              </w:rPr>
              <w:t xml:space="preserve"> successfully</w:t>
            </w:r>
          </w:p>
          <w:p w14:paraId="51EA9C40" w14:textId="77777777" w:rsidR="00C27D41" w:rsidRDefault="00C27D41">
            <w:pPr>
              <w:pStyle w:val="TableParagraph"/>
              <w:spacing w:before="1"/>
              <w:ind w:left="0"/>
            </w:pPr>
          </w:p>
          <w:p w14:paraId="3079251C" w14:textId="77777777" w:rsidR="00C27D41" w:rsidRDefault="00465021">
            <w:pPr>
              <w:pStyle w:val="TableParagraph"/>
              <w:spacing w:before="0"/>
            </w:pPr>
            <w:r>
              <w:t>When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>agreement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rejected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e-mail</w:t>
            </w:r>
            <w:r>
              <w:rPr>
                <w:spacing w:val="-1"/>
              </w:rPr>
              <w:t xml:space="preserve"> </w:t>
            </w:r>
            <w:r>
              <w:t>notification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 applicable LMC buyer.</w:t>
            </w:r>
          </w:p>
        </w:tc>
      </w:tr>
    </w:tbl>
    <w:p w14:paraId="0DFDA13D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561F4ABF" w14:textId="77777777" w:rsidR="00C27D41" w:rsidRDefault="00C27D41">
      <w:pPr>
        <w:pStyle w:val="BodyText"/>
        <w:rPr>
          <w:sz w:val="20"/>
        </w:rPr>
      </w:pPr>
    </w:p>
    <w:p w14:paraId="098353F6" w14:textId="77777777" w:rsidR="00C27D41" w:rsidRDefault="00C27D41">
      <w:pPr>
        <w:pStyle w:val="BodyText"/>
        <w:spacing w:before="33"/>
        <w:rPr>
          <w:sz w:val="20"/>
        </w:rPr>
      </w:pPr>
    </w:p>
    <w:p w14:paraId="0E38BE4A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B4ABC9C" wp14:editId="0D329606">
            <wp:extent cx="5461898" cy="368046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98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E005" w14:textId="77777777" w:rsidR="00C27D41" w:rsidRDefault="00C27D41">
      <w:pPr>
        <w:pStyle w:val="BodyText"/>
        <w:spacing w:before="73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6FA2A7C6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4DE6F010" w14:textId="77777777" w:rsidR="00C27D41" w:rsidRDefault="00465021"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2F948442" w14:textId="77777777" w:rsidR="00C27D41" w:rsidRDefault="00465021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40970183" w14:textId="77777777">
        <w:trPr>
          <w:trHeight w:val="3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41ED" w14:textId="77777777" w:rsidR="00C27D41" w:rsidRDefault="00465021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09A0" w14:textId="77777777" w:rsidR="00C27D41" w:rsidRDefault="00465021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1F5F"/>
              </w:rPr>
              <w:t>Rejected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t>menu</w:t>
            </w:r>
            <w:r>
              <w:rPr>
                <w:spacing w:val="-2"/>
              </w:rPr>
              <w:t xml:space="preserve"> </w:t>
            </w:r>
            <w:r>
              <w:t>tree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item.</w:t>
            </w:r>
          </w:p>
        </w:tc>
      </w:tr>
    </w:tbl>
    <w:p w14:paraId="7C21D5E1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39170A08" w14:textId="77777777" w:rsidR="00C27D41" w:rsidRDefault="00C27D41">
      <w:pPr>
        <w:pStyle w:val="BodyText"/>
        <w:rPr>
          <w:sz w:val="20"/>
        </w:rPr>
      </w:pPr>
    </w:p>
    <w:p w14:paraId="43E8A0F5" w14:textId="77777777" w:rsidR="00C27D41" w:rsidRDefault="00C27D41">
      <w:pPr>
        <w:pStyle w:val="BodyText"/>
        <w:spacing w:before="33"/>
        <w:rPr>
          <w:sz w:val="20"/>
        </w:rPr>
      </w:pPr>
    </w:p>
    <w:p w14:paraId="4E73BEDB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68B2267D" wp14:editId="157B8019">
            <wp:extent cx="5462599" cy="3701796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99" cy="37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A7F5" w14:textId="77777777" w:rsidR="00C27D41" w:rsidRDefault="00C27D41">
      <w:pPr>
        <w:pStyle w:val="BodyText"/>
        <w:rPr>
          <w:sz w:val="20"/>
        </w:rPr>
      </w:pPr>
    </w:p>
    <w:p w14:paraId="0ED13806" w14:textId="77777777" w:rsidR="00C27D41" w:rsidRDefault="00C27D41">
      <w:pPr>
        <w:pStyle w:val="BodyText"/>
        <w:spacing w:before="12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61D82C7A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0B5F05BD" w14:textId="77777777" w:rsidR="00C27D41" w:rsidRDefault="00465021">
            <w:pPr>
              <w:pStyle w:val="TableParagraph"/>
              <w:spacing w:before="270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576BE90B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32724B0C" w14:textId="77777777">
        <w:trPr>
          <w:trHeight w:val="1348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2A39" w14:textId="77777777" w:rsidR="00C27D41" w:rsidRDefault="00465021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A7BE" w14:textId="77777777" w:rsidR="00C27D41" w:rsidRDefault="00465021">
            <w:pPr>
              <w:pStyle w:val="TableParagraph"/>
              <w:spacing w:before="20"/>
              <w:ind w:right="171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8"/>
              </w:rPr>
              <w:t xml:space="preserve"> </w:t>
            </w:r>
            <w:r>
              <w:t>message</w:t>
            </w:r>
            <w:r>
              <w:rPr>
                <w:spacing w:val="-4"/>
              </w:rPr>
              <w:t xml:space="preserve"> </w:t>
            </w:r>
            <w:r>
              <w:t>confirms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6"/>
              </w:rPr>
              <w:t xml:space="preserve"> </w:t>
            </w:r>
            <w:r>
              <w:t>agreement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4"/>
              </w:rPr>
              <w:t xml:space="preserve"> </w:t>
            </w:r>
            <w:r>
              <w:t>been</w:t>
            </w:r>
            <w:r>
              <w:rPr>
                <w:spacing w:val="-4"/>
              </w:rPr>
              <w:t xml:space="preserve"> </w:t>
            </w:r>
            <w:r>
              <w:t xml:space="preserve">successfully </w:t>
            </w:r>
            <w:r>
              <w:rPr>
                <w:spacing w:val="-2"/>
              </w:rPr>
              <w:t>rejected.</w:t>
            </w:r>
          </w:p>
          <w:p w14:paraId="50F71876" w14:textId="77777777" w:rsidR="00C27D41" w:rsidRDefault="00465021">
            <w:pPr>
              <w:pStyle w:val="TableParagraph"/>
              <w:spacing w:before="252"/>
              <w:ind w:right="171"/>
            </w:pPr>
            <w:r>
              <w:t>When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agreement is</w:t>
            </w:r>
            <w:r>
              <w:rPr>
                <w:spacing w:val="-4"/>
              </w:rPr>
              <w:t xml:space="preserve"> </w:t>
            </w:r>
            <w:r>
              <w:t>rejected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e-mail</w:t>
            </w:r>
            <w:r>
              <w:rPr>
                <w:spacing w:val="-2"/>
              </w:rPr>
              <w:t xml:space="preserve"> </w:t>
            </w:r>
            <w:r>
              <w:t>notification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 applicable Lockheed Martin buyer.</w:t>
            </w:r>
          </w:p>
        </w:tc>
      </w:tr>
      <w:tr w:rsidR="00C27D41" w14:paraId="2D48231E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DF94" w14:textId="77777777" w:rsidR="00C27D41" w:rsidRDefault="00465021">
            <w:pPr>
              <w:pStyle w:val="TableParagraph"/>
              <w:spacing w:before="22"/>
              <w:ind w:left="12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F10E7" w14:textId="77777777" w:rsidR="00C27D41" w:rsidRDefault="00465021">
            <w:pPr>
              <w:pStyle w:val="TableParagraph"/>
              <w:spacing w:before="22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4"/>
              </w:rPr>
              <w:t xml:space="preserve"> </w:t>
            </w:r>
            <w:r>
              <w:t>now</w:t>
            </w:r>
            <w:r>
              <w:rPr>
                <w:spacing w:val="-5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>agreement</w:t>
            </w:r>
            <w:r>
              <w:rPr>
                <w:spacing w:val="-2"/>
              </w:rPr>
              <w:t xml:space="preserve"> </w:t>
            </w:r>
            <w:r>
              <w:t>rejection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scenario.</w:t>
            </w:r>
          </w:p>
        </w:tc>
      </w:tr>
    </w:tbl>
    <w:p w14:paraId="43780E64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6FCCD9A8" w14:textId="77777777" w:rsidR="00C27D41" w:rsidRDefault="00C27D41">
      <w:pPr>
        <w:pStyle w:val="BodyText"/>
        <w:rPr>
          <w:sz w:val="20"/>
        </w:rPr>
      </w:pPr>
    </w:p>
    <w:p w14:paraId="20C6FF3D" w14:textId="77777777" w:rsidR="00C27D41" w:rsidRDefault="00C27D41">
      <w:pPr>
        <w:pStyle w:val="BodyText"/>
        <w:rPr>
          <w:sz w:val="20"/>
        </w:rPr>
      </w:pPr>
    </w:p>
    <w:p w14:paraId="0D3A8EB8" w14:textId="77777777" w:rsidR="00C27D41" w:rsidRDefault="00C27D41">
      <w:pPr>
        <w:pStyle w:val="BodyText"/>
        <w:rPr>
          <w:sz w:val="20"/>
        </w:rPr>
      </w:pPr>
    </w:p>
    <w:p w14:paraId="1A81EE3B" w14:textId="77777777" w:rsidR="00C27D41" w:rsidRDefault="00C27D41">
      <w:pPr>
        <w:pStyle w:val="BodyText"/>
        <w:spacing w:before="129" w:after="1"/>
        <w:rPr>
          <w:sz w:val="20"/>
        </w:rPr>
      </w:pPr>
    </w:p>
    <w:p w14:paraId="059D088E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3DEE0E22" wp14:editId="70A0FA07">
            <wp:extent cx="5496445" cy="305752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44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EF1F" w14:textId="77777777" w:rsidR="00C27D41" w:rsidRDefault="00C27D41">
      <w:pPr>
        <w:pStyle w:val="BodyText"/>
        <w:rPr>
          <w:sz w:val="20"/>
        </w:rPr>
      </w:pPr>
    </w:p>
    <w:p w14:paraId="52AB79A9" w14:textId="77777777" w:rsidR="00C27D41" w:rsidRDefault="00C27D41">
      <w:pPr>
        <w:pStyle w:val="BodyText"/>
        <w:spacing w:before="87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6AC3FB0F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17673CE9" w14:textId="77777777" w:rsidR="00C27D41" w:rsidRDefault="00465021">
            <w:pPr>
              <w:pStyle w:val="TableParagraph"/>
              <w:spacing w:before="270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6E987B6D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623E2B22" w14:textId="77777777">
        <w:trPr>
          <w:trHeight w:val="63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4F07" w14:textId="77777777" w:rsidR="00C27D41" w:rsidRDefault="00465021">
            <w:pPr>
              <w:pStyle w:val="TableParagraph"/>
              <w:spacing w:before="20"/>
              <w:ind w:left="0" w:right="235"/>
              <w:jc w:val="right"/>
            </w:pPr>
            <w:r>
              <w:rPr>
                <w:spacing w:val="-5"/>
              </w:rPr>
              <w:t>10.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C4EA" w14:textId="77777777" w:rsidR="00C27D41" w:rsidRDefault="00465021">
            <w:pPr>
              <w:pStyle w:val="TableParagraph"/>
              <w:spacing w:before="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13056" behindDoc="1" locked="0" layoutInCell="1" allowOverlap="1" wp14:anchorId="6AA4C9EA" wp14:editId="4EE2FB16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185477</wp:posOffset>
                      </wp:positionV>
                      <wp:extent cx="447675" cy="161925"/>
                      <wp:effectExtent l="0" t="0" r="0" b="0"/>
                      <wp:wrapNone/>
                      <wp:docPr id="45" name="Group 4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7675" cy="161925"/>
                                <a:chOff x="0" y="0"/>
                                <a:chExt cx="447675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 descr="Action area of the screen image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428625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4762" y="4762"/>
                                  <a:ext cx="43815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0" h="152400">
                                      <a:moveTo>
                                        <a:pt x="0" y="152400"/>
                                      </a:moveTo>
                                      <a:lnTo>
                                        <a:pt x="438150" y="152400"/>
                                      </a:lnTo>
                                      <a:lnTo>
                                        <a:pt x="4381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EAE06F" id="Group 45" o:spid="_x0000_s1026" alt="Action area of the screen image" style="position:absolute;margin-left:6.1pt;margin-top:14.6pt;width:35.25pt;height:12.75pt;z-index:-16103424;mso-wrap-distance-left:0;mso-wrap-distance-right:0" coordsize="447675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">
                      <v:shape id="Image 46" o:spid="_x0000_s1027" type="#_x0000_t75" alt="Action area of the screen image" style="position:absolute;left:9588;top:9588;width:428625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">
                        <v:imagedata r:id="rId46" o:title="Action area of the screen image"/>
                      </v:shape>
                      <v:shape id="Graphic 47" o:spid="_x0000_s1028" style="position:absolute;left:4762;top:4762;width:438150;height:152400;visibility:visible;mso-wrap-style:square;v-text-anchor:top" coordsize="4381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" path="m,152400r438150,l438150,,,,,152400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Rejected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tree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item.</w:t>
            </w:r>
          </w:p>
        </w:tc>
      </w:tr>
    </w:tbl>
    <w:p w14:paraId="0609A760" w14:textId="77777777" w:rsidR="00C27D41" w:rsidRDefault="00C27D41">
      <w:pPr>
        <w:sectPr w:rsidR="00C27D41">
          <w:pgSz w:w="12240" w:h="15840"/>
          <w:pgMar w:top="940" w:right="1680" w:bottom="980" w:left="1680" w:header="724" w:footer="792" w:gutter="0"/>
          <w:cols w:space="720"/>
        </w:sectPr>
      </w:pPr>
    </w:p>
    <w:p w14:paraId="3B66B031" w14:textId="77777777" w:rsidR="00C27D41" w:rsidRDefault="00C27D41">
      <w:pPr>
        <w:pStyle w:val="BodyText"/>
        <w:rPr>
          <w:sz w:val="20"/>
        </w:rPr>
      </w:pPr>
    </w:p>
    <w:p w14:paraId="6D8228FB" w14:textId="77777777" w:rsidR="00C27D41" w:rsidRDefault="00C27D41">
      <w:pPr>
        <w:pStyle w:val="BodyText"/>
        <w:spacing w:before="33"/>
        <w:rPr>
          <w:sz w:val="20"/>
        </w:rPr>
      </w:pPr>
    </w:p>
    <w:p w14:paraId="356B1594" w14:textId="77777777" w:rsidR="00C27D41" w:rsidRDefault="00465021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74C7561A" wp14:editId="1E3F1EDB">
            <wp:extent cx="5505591" cy="291465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59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93EC" w14:textId="77777777" w:rsidR="00C27D41" w:rsidRDefault="00C27D41">
      <w:pPr>
        <w:pStyle w:val="BodyText"/>
        <w:rPr>
          <w:sz w:val="20"/>
        </w:rPr>
      </w:pPr>
    </w:p>
    <w:p w14:paraId="5162B7AC" w14:textId="77777777" w:rsidR="00C27D41" w:rsidRDefault="00C27D41">
      <w:pPr>
        <w:pStyle w:val="BodyText"/>
        <w:spacing w:before="79" w:after="1"/>
        <w:rPr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C27D41" w14:paraId="61032065" w14:textId="77777777">
        <w:trPr>
          <w:trHeight w:val="688"/>
        </w:trPr>
        <w:tc>
          <w:tcPr>
            <w:tcW w:w="994" w:type="dxa"/>
            <w:shd w:val="clear" w:color="auto" w:fill="DFDFDF"/>
          </w:tcPr>
          <w:p w14:paraId="532D33C0" w14:textId="77777777" w:rsidR="00C27D41" w:rsidRDefault="00465021">
            <w:pPr>
              <w:pStyle w:val="TableParagraph"/>
              <w:spacing w:before="270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082726AB" w14:textId="77777777" w:rsidR="00C27D41" w:rsidRDefault="00465021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C27D41" w14:paraId="55D26858" w14:textId="77777777">
        <w:trPr>
          <w:trHeight w:val="332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BE53" w14:textId="77777777" w:rsidR="00C27D41" w:rsidRDefault="00465021">
            <w:pPr>
              <w:pStyle w:val="TableParagraph"/>
              <w:spacing w:before="17"/>
              <w:ind w:left="0" w:right="235"/>
              <w:jc w:val="right"/>
            </w:pPr>
            <w:r>
              <w:rPr>
                <w:spacing w:val="-5"/>
              </w:rPr>
              <w:t>11.</w:t>
            </w:r>
          </w:p>
        </w:tc>
        <w:tc>
          <w:tcPr>
            <w:tcW w:w="7634" w:type="dxa"/>
            <w:tcBorders>
              <w:left w:val="single" w:sz="4" w:space="0" w:color="000000"/>
              <w:right w:val="single" w:sz="4" w:space="0" w:color="000000"/>
            </w:tcBorders>
          </w:tcPr>
          <w:p w14:paraId="7AD844C0" w14:textId="77777777" w:rsidR="00C27D41" w:rsidRDefault="00465021">
            <w:pPr>
              <w:pStyle w:val="TableParagraph"/>
              <w:spacing w:before="17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1"/>
              </w:rPr>
              <w:t xml:space="preserve"> </w:t>
            </w:r>
            <w:r>
              <w:t>status</w:t>
            </w:r>
            <w:r>
              <w:rPr>
                <w:spacing w:val="-4"/>
              </w:rPr>
              <w:t xml:space="preserve"> </w:t>
            </w:r>
            <w:r>
              <w:t>shows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rejected.</w:t>
            </w:r>
          </w:p>
        </w:tc>
      </w:tr>
      <w:tr w:rsidR="00C27D41" w14:paraId="5F9E9DB7" w14:textId="77777777">
        <w:trPr>
          <w:trHeight w:val="34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9D5B5" w14:textId="77777777" w:rsidR="00C27D41" w:rsidRDefault="00465021">
            <w:pPr>
              <w:pStyle w:val="TableParagraph"/>
              <w:spacing w:before="24"/>
              <w:ind w:left="0" w:right="233"/>
              <w:jc w:val="right"/>
            </w:pPr>
            <w:r>
              <w:rPr>
                <w:spacing w:val="-5"/>
              </w:rPr>
              <w:t>12.</w:t>
            </w:r>
          </w:p>
        </w:tc>
        <w:tc>
          <w:tcPr>
            <w:tcW w:w="7634" w:type="dxa"/>
          </w:tcPr>
          <w:p w14:paraId="22883D26" w14:textId="77777777" w:rsidR="00C27D41" w:rsidRDefault="00465021">
            <w:pPr>
              <w:pStyle w:val="TableParagraph"/>
              <w:spacing w:before="24"/>
              <w:ind w:left="107"/>
            </w:pPr>
            <w:r>
              <w:t>You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reject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agreement.</w:t>
            </w:r>
          </w:p>
        </w:tc>
      </w:tr>
    </w:tbl>
    <w:p w14:paraId="6315572F" w14:textId="77777777" w:rsidR="00420C6C" w:rsidRDefault="00420C6C"/>
    <w:sectPr w:rsidR="00420C6C">
      <w:pgSz w:w="12240" w:h="15840"/>
      <w:pgMar w:top="940" w:right="1680" w:bottom="980" w:left="1680" w:header="724" w:footer="7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58573" w14:textId="77777777" w:rsidR="00420C6C" w:rsidRDefault="00420C6C">
      <w:r>
        <w:separator/>
      </w:r>
    </w:p>
  </w:endnote>
  <w:endnote w:type="continuationSeparator" w:id="0">
    <w:p w14:paraId="19ECF074" w14:textId="77777777" w:rsidR="00420C6C" w:rsidRDefault="0042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967AD" w14:textId="77777777" w:rsidR="00C27D41" w:rsidRDefault="0046502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1008" behindDoc="1" locked="0" layoutInCell="1" allowOverlap="1" wp14:anchorId="21C91EC8" wp14:editId="3BAEB486">
              <wp:simplePos x="0" y="0"/>
              <wp:positionH relativeFrom="page">
                <wp:posOffset>6465570</wp:posOffset>
              </wp:positionH>
              <wp:positionV relativeFrom="page">
                <wp:posOffset>9415813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C30C69" w14:textId="77777777" w:rsidR="00C27D41" w:rsidRDefault="0046502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C91EC8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.1pt;margin-top:741.4pt;width:17pt;height:15.3pt;z-index:-161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aTI9&#10;4QAAAA8BAAAPAAAAAAAAAAAAAAAAAPIDAABkcnMvZG93bnJldi54bWxQSwUGAAAAAAQABADzAAAA&#10;AAUAAAAA&#10;" filled="f" stroked="f">
              <v:textbox inset="0,0,0,0">
                <w:txbxContent>
                  <w:p w14:paraId="15C30C69" w14:textId="77777777" w:rsidR="00C27D41" w:rsidRDefault="00465021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40D78" w14:textId="77777777" w:rsidR="00420C6C" w:rsidRDefault="00420C6C">
      <w:r>
        <w:separator/>
      </w:r>
    </w:p>
  </w:footnote>
  <w:footnote w:type="continuationSeparator" w:id="0">
    <w:p w14:paraId="5FF6C270" w14:textId="77777777" w:rsidR="00420C6C" w:rsidRDefault="00420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177BA" w14:textId="77777777" w:rsidR="00C27D41" w:rsidRDefault="0046502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09984" behindDoc="1" locked="0" layoutInCell="1" allowOverlap="1" wp14:anchorId="34B453F4" wp14:editId="05057B3B">
              <wp:simplePos x="0" y="0"/>
              <wp:positionH relativeFrom="page">
                <wp:posOffset>1130604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5058AA" w14:textId="77777777" w:rsidR="00C27D41" w:rsidRDefault="00465021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B453F4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2pt;width:84.85pt;height:13.15pt;z-index:-16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0xldt4AAAAJAQAA&#10;DwAAAAAAAAAAAAAAAADtAwAAZHJzL2Rvd25yZXYueG1sUEsFBgAAAAAEAAQA8wAAAPgEAAAAAA==&#10;" filled="f" stroked="f">
              <v:textbox inset="0,0,0,0">
                <w:txbxContent>
                  <w:p w14:paraId="385058AA" w14:textId="77777777" w:rsidR="00C27D41" w:rsidRDefault="00465021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10496" behindDoc="1" locked="0" layoutInCell="1" allowOverlap="1" wp14:anchorId="3E5533C4" wp14:editId="65AFBBEB">
              <wp:simplePos x="0" y="0"/>
              <wp:positionH relativeFrom="page">
                <wp:posOffset>3099942</wp:posOffset>
              </wp:positionH>
              <wp:positionV relativeFrom="page">
                <wp:posOffset>447338</wp:posOffset>
              </wp:positionV>
              <wp:extent cx="3073400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340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A7355" w14:textId="77777777" w:rsidR="00C27D41" w:rsidRDefault="00465021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PO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Acceptance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Rejection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5533C4" id="Textbox 7" o:spid="_x0000_s1027" type="#_x0000_t202" style="position:absolute;margin-left:244.1pt;margin-top:35.2pt;width:242pt;height:13.15pt;z-index:-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" filled="f" stroked="f">
              <v:textbox inset="0,0,0,0">
                <w:txbxContent>
                  <w:p w14:paraId="569A7355" w14:textId="77777777" w:rsidR="00C27D41" w:rsidRDefault="00465021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PO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Acceptance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and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Rejection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D41"/>
    <w:rsid w:val="00420C6C"/>
    <w:rsid w:val="00465021"/>
    <w:rsid w:val="00585D28"/>
    <w:rsid w:val="00770010"/>
    <w:rsid w:val="00C2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2208C"/>
  <w15:docId w15:val="{29CB8F0B-D250-48B4-9C2C-0E15A4F0D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6"/>
      <w:ind w:right="70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68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883</Words>
  <Characters>5038</Characters>
  <Application>Microsoft Office Word</Application>
  <DocSecurity>4</DocSecurity>
  <Lines>41</Lines>
  <Paragraphs>11</Paragraphs>
  <ScaleCrop>false</ScaleCrop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2024-10-24T14:34:00Z</dcterms:created>
  <dcterms:modified xsi:type="dcterms:W3CDTF">2024-10-24T14:34:00Z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2013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2024-10-23T16:36:02Z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396ae8b1-c33d-418c-8d08-44d556f5545c</vt:lpwstr>
  </property>
  <property fmtid="{D5CDD505-2E9C-101B-9397-08002B2CF9AE}" pid="12" name="MSIP_Label_502bc7c3-f152-4da1-98bd-f7a1bebdf752_ContentBits">
    <vt:lpwstr>0</vt:lpwstr>
  </property>
</Properties>
</file>