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1FB72" w14:textId="77777777" w:rsidR="00855FEF" w:rsidRDefault="00855FEF">
      <w:pPr>
        <w:pStyle w:val="BodyText"/>
        <w:spacing w:before="70"/>
        <w:rPr>
          <w:rFonts w:ascii="Times New Roman"/>
          <w:b w:val="0"/>
          <w:sz w:val="32"/>
        </w:rPr>
      </w:pPr>
    </w:p>
    <w:p w14:paraId="4B280C45" w14:textId="77777777" w:rsidR="00855FEF" w:rsidRDefault="007E20FD">
      <w:pPr>
        <w:pStyle w:val="Title"/>
      </w:pPr>
      <w:r>
        <w:rPr>
          <w:color w:val="2D74B5"/>
          <w:spacing w:val="-2"/>
        </w:rPr>
        <w:t>Contents</w:t>
      </w:r>
    </w:p>
    <w:p w14:paraId="5A6B9452" w14:textId="77777777" w:rsidR="00855FEF" w:rsidRDefault="007E20FD">
      <w:pPr>
        <w:pStyle w:val="BodyText"/>
        <w:tabs>
          <w:tab w:val="right" w:pos="13052"/>
        </w:tabs>
        <w:spacing w:before="29"/>
        <w:ind w:left="100"/>
      </w:pPr>
      <w:r>
        <w:t>SCH</w:t>
      </w:r>
      <w:r>
        <w:rPr>
          <w:spacing w:val="-8"/>
        </w:rPr>
        <w:t xml:space="preserve"> </w:t>
      </w:r>
      <w:r>
        <w:t>Quick</w:t>
      </w:r>
      <w:r>
        <w:rPr>
          <w:spacing w:val="-6"/>
        </w:rPr>
        <w:t xml:space="preserve"> </w:t>
      </w:r>
      <w:r>
        <w:t>Links</w:t>
      </w:r>
      <w:r>
        <w:rPr>
          <w:spacing w:val="-4"/>
        </w:rPr>
        <w:t xml:space="preserve"> </w:t>
      </w:r>
      <w:hyperlink w:anchor="_bookmark0" w:history="1">
        <w:r>
          <w:rPr>
            <w:spacing w:val="-2"/>
          </w:rPr>
          <w:t>Introduction</w:t>
        </w:r>
        <w:r>
          <w:tab/>
        </w:r>
        <w:r>
          <w:rPr>
            <w:spacing w:val="-10"/>
          </w:rPr>
          <w:t>2</w:t>
        </w:r>
      </w:hyperlink>
    </w:p>
    <w:p w14:paraId="6C260526" w14:textId="77777777" w:rsidR="00855FEF" w:rsidRDefault="007E20FD">
      <w:pPr>
        <w:pStyle w:val="BodyText"/>
        <w:tabs>
          <w:tab w:val="right" w:pos="13052"/>
        </w:tabs>
        <w:spacing w:before="120"/>
        <w:ind w:left="100"/>
      </w:pPr>
      <w:hyperlink w:anchor="_bookmark1" w:history="1">
        <w:r>
          <w:t>Viewing</w:t>
        </w:r>
        <w:r>
          <w:rPr>
            <w:spacing w:val="-7"/>
          </w:rPr>
          <w:t xml:space="preserve"> </w:t>
        </w:r>
        <w:r>
          <w:t>Quick</w:t>
        </w:r>
        <w:r>
          <w:rPr>
            <w:spacing w:val="-9"/>
          </w:rPr>
          <w:t xml:space="preserve"> </w:t>
        </w:r>
        <w:r>
          <w:rPr>
            <w:spacing w:val="-2"/>
          </w:rPr>
          <w:t>Links</w:t>
        </w:r>
        <w:r>
          <w:tab/>
        </w:r>
        <w:r>
          <w:rPr>
            <w:spacing w:val="-10"/>
          </w:rPr>
          <w:t>3</w:t>
        </w:r>
      </w:hyperlink>
    </w:p>
    <w:p w14:paraId="09A06A36" w14:textId="77777777" w:rsidR="00855FEF" w:rsidRDefault="00855FEF">
      <w:pPr>
        <w:sectPr w:rsidR="00855FEF">
          <w:headerReference w:type="default" r:id="rId7"/>
          <w:footerReference w:type="default" r:id="rId8"/>
          <w:type w:val="continuous"/>
          <w:pgSz w:w="15840" w:h="12240" w:orient="landscape"/>
          <w:pgMar w:top="1640" w:right="720" w:bottom="1400" w:left="1340" w:header="720" w:footer="1212" w:gutter="0"/>
          <w:pgNumType w:start="1"/>
          <w:cols w:space="720"/>
        </w:sectPr>
      </w:pPr>
    </w:p>
    <w:p w14:paraId="6A174034" w14:textId="77777777" w:rsidR="00855FEF" w:rsidRDefault="00855FEF">
      <w:pPr>
        <w:spacing w:before="59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0"/>
        <w:gridCol w:w="7662"/>
      </w:tblGrid>
      <w:tr w:rsidR="00855FEF" w14:paraId="3BA3A786" w14:textId="77777777">
        <w:trPr>
          <w:trHeight w:val="520"/>
        </w:trPr>
        <w:tc>
          <w:tcPr>
            <w:tcW w:w="13572" w:type="dxa"/>
            <w:gridSpan w:val="2"/>
            <w:tcBorders>
              <w:bottom w:val="single" w:sz="4" w:space="0" w:color="000000"/>
            </w:tcBorders>
          </w:tcPr>
          <w:p w14:paraId="1906F9A3" w14:textId="77777777" w:rsidR="00855FEF" w:rsidRDefault="007E20FD">
            <w:pPr>
              <w:pStyle w:val="TableParagraph"/>
              <w:spacing w:line="314" w:lineRule="exact"/>
              <w:ind w:left="115"/>
              <w:rPr>
                <w:b/>
                <w:sz w:val="28"/>
              </w:rPr>
            </w:pPr>
            <w:bookmarkStart w:id="0" w:name="_bookmark0"/>
            <w:bookmarkEnd w:id="0"/>
            <w:r>
              <w:rPr>
                <w:b/>
                <w:sz w:val="28"/>
              </w:rPr>
              <w:t>Supplier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Collaboration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Hub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(SCH)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Quick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Links,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Introduction</w:t>
            </w:r>
          </w:p>
        </w:tc>
      </w:tr>
      <w:tr w:rsidR="00855FEF" w14:paraId="184E33D4" w14:textId="77777777">
        <w:trPr>
          <w:trHeight w:val="93"/>
        </w:trPr>
        <w:tc>
          <w:tcPr>
            <w:tcW w:w="13572" w:type="dxa"/>
            <w:gridSpan w:val="2"/>
            <w:tcBorders>
              <w:top w:val="single" w:sz="4" w:space="0" w:color="000000"/>
            </w:tcBorders>
          </w:tcPr>
          <w:p w14:paraId="105E9A32" w14:textId="77777777" w:rsidR="00855FEF" w:rsidRDefault="00855FEF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855FEF" w14:paraId="341BB99A" w14:textId="77777777">
        <w:trPr>
          <w:trHeight w:val="3398"/>
        </w:trPr>
        <w:tc>
          <w:tcPr>
            <w:tcW w:w="5910" w:type="dxa"/>
          </w:tcPr>
          <w:p w14:paraId="0B270052" w14:textId="77777777" w:rsidR="00855FEF" w:rsidRDefault="007E20FD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right="28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(SCH)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Quick Links functionality</w:t>
            </w:r>
          </w:p>
        </w:tc>
        <w:tc>
          <w:tcPr>
            <w:tcW w:w="7662" w:type="dxa"/>
          </w:tcPr>
          <w:p w14:paraId="7243F505" w14:textId="77777777" w:rsidR="00855FEF" w:rsidRDefault="007E20FD">
            <w:pPr>
              <w:pStyle w:val="TableParagraph"/>
              <w:ind w:lef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53070B" wp14:editId="0A41F329">
                      <wp:extent cx="4290695" cy="217170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0695" cy="2171700"/>
                                <a:chOff x="0" y="0"/>
                                <a:chExt cx="4290695" cy="2171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50" y="19050"/>
                                  <a:ext cx="4252595" cy="2133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9525"/>
                                  <a:ext cx="4271645" cy="2152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645" h="2152650">
                                      <a:moveTo>
                                        <a:pt x="0" y="2152395"/>
                                      </a:moveTo>
                                      <a:lnTo>
                                        <a:pt x="4271645" y="2152395"/>
                                      </a:lnTo>
                                      <a:lnTo>
                                        <a:pt x="4271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2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E7C7D" id="Group 4" o:spid="_x0000_s1026" style="width:337.85pt;height:171pt;mso-position-horizontal-relative:char;mso-position-vertical-relative:line" coordsize="42906,217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MvxD/wAgm5/4D/6FXIV1/iH/AJBNz/wH/wBCrkKAHwffT/erVrKg++n+9WrVIiRuWf8Ax96h&#10;/wBd1/8ARSVcT7lFFSWP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left:190;top:190;width:42526;height:2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">
                        <v:imagedata r:id="rId10" o:title=""/>
                      </v:shape>
                      <v:shape id="Graphic 6" o:spid="_x0000_s1028" style="position:absolute;left:95;top:95;width:42716;height:21526;visibility:visible;mso-wrap-style:square;v-text-anchor:top" coordsize="4271645,215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" path="m,2152395r4271645,l4271645,,,,,2152395x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6AC1B4B" w14:textId="77777777" w:rsidR="00855FEF" w:rsidRDefault="007E20FD">
      <w:pPr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A2E49" wp14:editId="4A6E5773">
                <wp:simplePos x="0" y="0"/>
                <wp:positionH relativeFrom="page">
                  <wp:posOffset>905256</wp:posOffset>
                </wp:positionH>
                <wp:positionV relativeFrom="paragraph">
                  <wp:posOffset>141351</wp:posOffset>
                </wp:positionV>
                <wp:extent cx="862774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7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7745" h="6350">
                              <a:moveTo>
                                <a:pt x="8627351" y="0"/>
                              </a:moveTo>
                              <a:lnTo>
                                <a:pt x="3679571" y="0"/>
                              </a:lnTo>
                              <a:lnTo>
                                <a:pt x="3676523" y="0"/>
                              </a:lnTo>
                              <a:lnTo>
                                <a:pt x="367042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670427" y="6096"/>
                              </a:lnTo>
                              <a:lnTo>
                                <a:pt x="3676523" y="6096"/>
                              </a:lnTo>
                              <a:lnTo>
                                <a:pt x="3679571" y="6096"/>
                              </a:lnTo>
                              <a:lnTo>
                                <a:pt x="8627351" y="6096"/>
                              </a:lnTo>
                              <a:lnTo>
                                <a:pt x="8627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C2B07" id="Graphic 7" o:spid="_x0000_s1026" style="position:absolute;margin-left:71.3pt;margin-top:11.15pt;width:679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277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" path="m8627351,l3679571,r-3048,l3670427,,,,,6096r3670427,l3676523,6096r3048,l862735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9FD7A0" w14:textId="77777777" w:rsidR="00855FEF" w:rsidRDefault="00855FEF">
      <w:pPr>
        <w:rPr>
          <w:sz w:val="17"/>
        </w:rPr>
        <w:sectPr w:rsidR="00855FEF">
          <w:pgSz w:w="15840" w:h="12240" w:orient="landscape"/>
          <w:pgMar w:top="1640" w:right="720" w:bottom="1400" w:left="1340" w:header="720" w:footer="1212" w:gutter="0"/>
          <w:cols w:space="720"/>
        </w:sectPr>
      </w:pPr>
    </w:p>
    <w:p w14:paraId="161FE4A0" w14:textId="77777777" w:rsidR="00855FEF" w:rsidRDefault="00855FEF">
      <w:pPr>
        <w:spacing w:before="59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8"/>
        <w:gridCol w:w="7795"/>
      </w:tblGrid>
      <w:tr w:rsidR="00855FEF" w14:paraId="73A772E5" w14:textId="77777777">
        <w:trPr>
          <w:trHeight w:val="520"/>
        </w:trPr>
        <w:tc>
          <w:tcPr>
            <w:tcW w:w="13573" w:type="dxa"/>
            <w:gridSpan w:val="2"/>
            <w:tcBorders>
              <w:bottom w:val="single" w:sz="4" w:space="0" w:color="000000"/>
            </w:tcBorders>
          </w:tcPr>
          <w:p w14:paraId="60929D3F" w14:textId="77777777" w:rsidR="00855FEF" w:rsidRDefault="007E20FD">
            <w:pPr>
              <w:pStyle w:val="TableParagraph"/>
              <w:spacing w:line="314" w:lineRule="exact"/>
              <w:ind w:left="115"/>
              <w:rPr>
                <w:b/>
                <w:sz w:val="28"/>
              </w:rPr>
            </w:pPr>
            <w:bookmarkStart w:id="1" w:name="_bookmark1"/>
            <w:bookmarkEnd w:id="1"/>
            <w:r>
              <w:rPr>
                <w:b/>
                <w:sz w:val="28"/>
              </w:rPr>
              <w:t>Viewing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Supplier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Collaboration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Hub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(SCH)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Quick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Links</w:t>
            </w:r>
          </w:p>
        </w:tc>
      </w:tr>
      <w:tr w:rsidR="00855FEF" w14:paraId="0E3BB373" w14:textId="77777777">
        <w:trPr>
          <w:trHeight w:val="3717"/>
        </w:trPr>
        <w:tc>
          <w:tcPr>
            <w:tcW w:w="5778" w:type="dxa"/>
            <w:tcBorders>
              <w:top w:val="single" w:sz="4" w:space="0" w:color="000000"/>
            </w:tcBorders>
          </w:tcPr>
          <w:p w14:paraId="79EFA270" w14:textId="77777777" w:rsidR="00855FEF" w:rsidRDefault="007E20F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86"/>
              <w:ind w:right="144"/>
              <w:rPr>
                <w:sz w:val="20"/>
              </w:rPr>
            </w:pPr>
            <w:r>
              <w:rPr>
                <w:sz w:val="20"/>
              </w:rPr>
              <w:t xml:space="preserve">Quick links will be available </w:t>
            </w:r>
            <w:r>
              <w:rPr>
                <w:sz w:val="20"/>
              </w:rPr>
              <w:t>under the All BA’s and will show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</w:p>
          <w:p w14:paraId="7937AE93" w14:textId="77777777" w:rsidR="00855FEF" w:rsidRDefault="007E20F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120"/>
              <w:ind w:right="580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 Quick Links for that business</w:t>
            </w:r>
          </w:p>
        </w:tc>
        <w:tc>
          <w:tcPr>
            <w:tcW w:w="7795" w:type="dxa"/>
            <w:tcBorders>
              <w:top w:val="single" w:sz="4" w:space="0" w:color="000000"/>
            </w:tcBorders>
          </w:tcPr>
          <w:p w14:paraId="68314266" w14:textId="77777777" w:rsidR="00855FEF" w:rsidRDefault="00855FEF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14:paraId="44CD2CC7" w14:textId="77777777" w:rsidR="00855FEF" w:rsidRDefault="007E20FD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1DA1B6" wp14:editId="39D168CF">
                  <wp:extent cx="4314063" cy="218255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063" cy="2182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FFE7F" w14:textId="77777777" w:rsidR="00855FEF" w:rsidRDefault="00855FEF">
      <w:pPr>
        <w:rPr>
          <w:b/>
          <w:sz w:val="20"/>
        </w:rPr>
      </w:pPr>
    </w:p>
    <w:p w14:paraId="34B31F0F" w14:textId="77777777" w:rsidR="00855FEF" w:rsidRDefault="00855FEF">
      <w:pPr>
        <w:rPr>
          <w:b/>
          <w:sz w:val="20"/>
        </w:rPr>
      </w:pPr>
    </w:p>
    <w:p w14:paraId="56BB62E2" w14:textId="77777777" w:rsidR="00855FEF" w:rsidRDefault="00855FEF">
      <w:pPr>
        <w:rPr>
          <w:b/>
          <w:sz w:val="20"/>
        </w:rPr>
      </w:pPr>
    </w:p>
    <w:p w14:paraId="6DCD492C" w14:textId="77777777" w:rsidR="00855FEF" w:rsidRDefault="00855FEF">
      <w:pPr>
        <w:rPr>
          <w:b/>
          <w:sz w:val="20"/>
        </w:rPr>
      </w:pPr>
    </w:p>
    <w:p w14:paraId="777D0B5A" w14:textId="77777777" w:rsidR="00855FEF" w:rsidRDefault="00855FEF">
      <w:pPr>
        <w:rPr>
          <w:b/>
          <w:sz w:val="20"/>
        </w:rPr>
      </w:pPr>
    </w:p>
    <w:p w14:paraId="13296AF8" w14:textId="77777777" w:rsidR="00855FEF" w:rsidRDefault="00855FEF">
      <w:pPr>
        <w:rPr>
          <w:b/>
          <w:sz w:val="20"/>
        </w:rPr>
      </w:pPr>
    </w:p>
    <w:p w14:paraId="36F95588" w14:textId="77777777" w:rsidR="00855FEF" w:rsidRDefault="007E20FD">
      <w:pPr>
        <w:spacing w:before="14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AE8EB0" wp14:editId="10A4C657">
                <wp:simplePos x="0" y="0"/>
                <wp:positionH relativeFrom="page">
                  <wp:posOffset>905256</wp:posOffset>
                </wp:positionH>
                <wp:positionV relativeFrom="paragraph">
                  <wp:posOffset>253987</wp:posOffset>
                </wp:positionV>
                <wp:extent cx="862774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7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7745" h="6350">
                              <a:moveTo>
                                <a:pt x="8627351" y="0"/>
                              </a:moveTo>
                              <a:lnTo>
                                <a:pt x="3697859" y="0"/>
                              </a:lnTo>
                              <a:lnTo>
                                <a:pt x="3694811" y="0"/>
                              </a:lnTo>
                              <a:lnTo>
                                <a:pt x="36887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688715" y="6096"/>
                              </a:lnTo>
                              <a:lnTo>
                                <a:pt x="3694811" y="6096"/>
                              </a:lnTo>
                              <a:lnTo>
                                <a:pt x="3697859" y="6096"/>
                              </a:lnTo>
                              <a:lnTo>
                                <a:pt x="8627351" y="6096"/>
                              </a:lnTo>
                              <a:lnTo>
                                <a:pt x="8627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554EC" id="Graphic 9" o:spid="_x0000_s1026" style="position:absolute;margin-left:71.3pt;margin-top:20pt;width:679.3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277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" path="m8627351,l3697859,r-3048,l3688715,,,,,6096r3688715,l3694811,6096r3048,l862735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855FEF">
      <w:pgSz w:w="15840" w:h="12240" w:orient="landscape"/>
      <w:pgMar w:top="1640" w:right="720" w:bottom="1400" w:left="1340" w:header="720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94910" w14:textId="77777777" w:rsidR="00D01A2A" w:rsidRDefault="00D01A2A">
      <w:r>
        <w:separator/>
      </w:r>
    </w:p>
  </w:endnote>
  <w:endnote w:type="continuationSeparator" w:id="0">
    <w:p w14:paraId="28E000E8" w14:textId="77777777" w:rsidR="00D01A2A" w:rsidRDefault="00D0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8181" w14:textId="77777777" w:rsidR="00855FEF" w:rsidRDefault="007E20FD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27506EAD" wp14:editId="53B2B425">
              <wp:simplePos x="0" y="0"/>
              <wp:positionH relativeFrom="page">
                <wp:posOffset>8567166</wp:posOffset>
              </wp:positionH>
              <wp:positionV relativeFrom="page">
                <wp:posOffset>6863073</wp:posOffset>
              </wp:positionV>
              <wp:extent cx="629285" cy="389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285" cy="389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8B3EC" w14:textId="77777777" w:rsidR="00855FEF" w:rsidRDefault="007E20FD">
                          <w:pPr>
                            <w:spacing w:before="12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598B4252" w14:textId="77777777" w:rsidR="00855FEF" w:rsidRDefault="007E20FD">
                          <w:pPr>
                            <w:spacing w:before="121"/>
                            <w:ind w:right="8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3/19/2018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06EA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74.6pt;margin-top:540.4pt;width:49.55pt;height:30.6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" filled="f" stroked="f">
              <v:textbox inset="0,0,0,0">
                <w:txbxContent>
                  <w:p w14:paraId="6928B3EC" w14:textId="77777777" w:rsidR="00855FEF" w:rsidRDefault="007E20FD">
                    <w:pPr>
                      <w:spacing w:before="12"/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  <w:p w14:paraId="598B4252" w14:textId="77777777" w:rsidR="00855FEF" w:rsidRDefault="007E20FD">
                    <w:pPr>
                      <w:spacing w:before="121"/>
                      <w:ind w:right="8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3/19/2018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F83ED" w14:textId="77777777" w:rsidR="00D01A2A" w:rsidRDefault="00D01A2A">
      <w:r>
        <w:separator/>
      </w:r>
    </w:p>
  </w:footnote>
  <w:footnote w:type="continuationSeparator" w:id="0">
    <w:p w14:paraId="5F2AFCD6" w14:textId="77777777" w:rsidR="00D01A2A" w:rsidRDefault="00D0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B6D6" w14:textId="77777777" w:rsidR="00855FEF" w:rsidRDefault="007E20FD">
    <w:pPr>
      <w:pStyle w:val="BodyText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535616" behindDoc="1" locked="0" layoutInCell="1" allowOverlap="1" wp14:anchorId="758EA125" wp14:editId="7BC902B9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277931" cy="5892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7931" cy="5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697A5DD4" wp14:editId="166E7A24">
              <wp:simplePos x="0" y="0"/>
              <wp:positionH relativeFrom="page">
                <wp:posOffset>3322446</wp:posOffset>
              </wp:positionH>
              <wp:positionV relativeFrom="page">
                <wp:posOffset>644964</wp:posOffset>
              </wp:positionV>
              <wp:extent cx="4578985" cy="242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985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5CC5B" w14:textId="77777777" w:rsidR="00855FEF" w:rsidRDefault="007E20FD">
                          <w:pPr>
                            <w:spacing w:before="21"/>
                            <w:ind w:left="20"/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  <w:t>Supplier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  <w:t>Collaboration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  <w:t>Hub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  <w:t>(SCH)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  <w:t>Quick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2"/>
                              <w:sz w:val="28"/>
                            </w:rPr>
                            <w:t>Links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A5D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1.6pt;margin-top:50.8pt;width:360.55pt;height:19.1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" filled="f" stroked="f">
              <v:textbox inset="0,0,0,0">
                <w:txbxContent>
                  <w:p w14:paraId="09B5CC5B" w14:textId="77777777" w:rsidR="00855FEF" w:rsidRDefault="007E20FD">
                    <w:pPr>
                      <w:spacing w:before="21"/>
                      <w:ind w:left="20"/>
                      <w:rPr>
                        <w:rFonts w:ascii="Verdana"/>
                        <w:b/>
                        <w:i/>
                        <w:sz w:val="28"/>
                      </w:rPr>
                    </w:pPr>
                    <w:r>
                      <w:rPr>
                        <w:rFonts w:ascii="Verdana"/>
                        <w:b/>
                        <w:i/>
                        <w:sz w:val="28"/>
                      </w:rPr>
                      <w:t>Supplier</w:t>
                    </w:r>
                    <w:r>
                      <w:rPr>
                        <w:rFonts w:ascii="Verdana"/>
                        <w:b/>
                        <w:i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z w:val="28"/>
                      </w:rPr>
                      <w:t>Collaboration</w:t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z w:val="28"/>
                      </w:rPr>
                      <w:t>Hub</w:t>
                    </w:r>
                    <w:r>
                      <w:rPr>
                        <w:rFonts w:ascii="Verdana"/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z w:val="28"/>
                      </w:rPr>
                      <w:t>(SCH)</w:t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z w:val="28"/>
                      </w:rPr>
                      <w:t>Quick</w:t>
                    </w:r>
                    <w:r>
                      <w:rPr>
                        <w:rFonts w:ascii="Verdana"/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pacing w:val="-2"/>
                        <w:sz w:val="28"/>
                      </w:rPr>
                      <w:t>Links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D23F5"/>
    <w:multiLevelType w:val="hybridMultilevel"/>
    <w:tmpl w:val="6A76A6F8"/>
    <w:lvl w:ilvl="0" w:tplc="0F661E14">
      <w:numFmt w:val="bullet"/>
      <w:lvlText w:val=""/>
      <w:lvlJc w:val="left"/>
      <w:pPr>
        <w:ind w:left="47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A43F2A">
      <w:numFmt w:val="bullet"/>
      <w:lvlText w:val="•"/>
      <w:lvlJc w:val="left"/>
      <w:pPr>
        <w:ind w:left="1009" w:hanging="361"/>
      </w:pPr>
      <w:rPr>
        <w:rFonts w:hint="default"/>
        <w:lang w:val="en-US" w:eastAsia="en-US" w:bidi="ar-SA"/>
      </w:rPr>
    </w:lvl>
    <w:lvl w:ilvl="2" w:tplc="A894C2B6">
      <w:numFmt w:val="bullet"/>
      <w:lvlText w:val="•"/>
      <w:lvlJc w:val="left"/>
      <w:pPr>
        <w:ind w:left="1539" w:hanging="361"/>
      </w:pPr>
      <w:rPr>
        <w:rFonts w:hint="default"/>
        <w:lang w:val="en-US" w:eastAsia="en-US" w:bidi="ar-SA"/>
      </w:rPr>
    </w:lvl>
    <w:lvl w:ilvl="3" w:tplc="3ABCA6D8">
      <w:numFmt w:val="bullet"/>
      <w:lvlText w:val="•"/>
      <w:lvlJc w:val="left"/>
      <w:pPr>
        <w:ind w:left="2069" w:hanging="361"/>
      </w:pPr>
      <w:rPr>
        <w:rFonts w:hint="default"/>
        <w:lang w:val="en-US" w:eastAsia="en-US" w:bidi="ar-SA"/>
      </w:rPr>
    </w:lvl>
    <w:lvl w:ilvl="4" w:tplc="25A0E2A2">
      <w:numFmt w:val="bullet"/>
      <w:lvlText w:val="•"/>
      <w:lvlJc w:val="left"/>
      <w:pPr>
        <w:ind w:left="2599" w:hanging="361"/>
      </w:pPr>
      <w:rPr>
        <w:rFonts w:hint="default"/>
        <w:lang w:val="en-US" w:eastAsia="en-US" w:bidi="ar-SA"/>
      </w:rPr>
    </w:lvl>
    <w:lvl w:ilvl="5" w:tplc="E766B86E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6" w:tplc="E286F4B2">
      <w:numFmt w:val="bullet"/>
      <w:lvlText w:val="•"/>
      <w:lvlJc w:val="left"/>
      <w:pPr>
        <w:ind w:left="3658" w:hanging="361"/>
      </w:pPr>
      <w:rPr>
        <w:rFonts w:hint="default"/>
        <w:lang w:val="en-US" w:eastAsia="en-US" w:bidi="ar-SA"/>
      </w:rPr>
    </w:lvl>
    <w:lvl w:ilvl="7" w:tplc="F47E3F14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  <w:lvl w:ilvl="8" w:tplc="697C36F4">
      <w:numFmt w:val="bullet"/>
      <w:lvlText w:val="•"/>
      <w:lvlJc w:val="left"/>
      <w:pPr>
        <w:ind w:left="471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B9F5ED5"/>
    <w:multiLevelType w:val="hybridMultilevel"/>
    <w:tmpl w:val="9C2230DC"/>
    <w:lvl w:ilvl="0" w:tplc="F1E228FC">
      <w:numFmt w:val="bullet"/>
      <w:lvlText w:val=""/>
      <w:lvlJc w:val="left"/>
      <w:pPr>
        <w:ind w:left="47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93CC422">
      <w:numFmt w:val="bullet"/>
      <w:lvlText w:val="•"/>
      <w:lvlJc w:val="left"/>
      <w:pPr>
        <w:ind w:left="1023" w:hanging="361"/>
      </w:pPr>
      <w:rPr>
        <w:rFonts w:hint="default"/>
        <w:lang w:val="en-US" w:eastAsia="en-US" w:bidi="ar-SA"/>
      </w:rPr>
    </w:lvl>
    <w:lvl w:ilvl="2" w:tplc="FD7AF146">
      <w:numFmt w:val="bullet"/>
      <w:lvlText w:val="•"/>
      <w:lvlJc w:val="left"/>
      <w:pPr>
        <w:ind w:left="1566" w:hanging="361"/>
      </w:pPr>
      <w:rPr>
        <w:rFonts w:hint="default"/>
        <w:lang w:val="en-US" w:eastAsia="en-US" w:bidi="ar-SA"/>
      </w:rPr>
    </w:lvl>
    <w:lvl w:ilvl="3" w:tplc="B4A26280">
      <w:numFmt w:val="bullet"/>
      <w:lvlText w:val="•"/>
      <w:lvlJc w:val="left"/>
      <w:pPr>
        <w:ind w:left="2109" w:hanging="361"/>
      </w:pPr>
      <w:rPr>
        <w:rFonts w:hint="default"/>
        <w:lang w:val="en-US" w:eastAsia="en-US" w:bidi="ar-SA"/>
      </w:rPr>
    </w:lvl>
    <w:lvl w:ilvl="4" w:tplc="32F66256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5" w:tplc="1624CC74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6" w:tplc="1F764DD6">
      <w:numFmt w:val="bullet"/>
      <w:lvlText w:val="•"/>
      <w:lvlJc w:val="left"/>
      <w:pPr>
        <w:ind w:left="3738" w:hanging="361"/>
      </w:pPr>
      <w:rPr>
        <w:rFonts w:hint="default"/>
        <w:lang w:val="en-US" w:eastAsia="en-US" w:bidi="ar-SA"/>
      </w:rPr>
    </w:lvl>
    <w:lvl w:ilvl="7" w:tplc="803AB6C6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8" w:tplc="5BDECD4E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</w:abstractNum>
  <w:num w:numId="1" w16cid:durableId="1376661699">
    <w:abstractNumId w:val="0"/>
  </w:num>
  <w:num w:numId="2" w16cid:durableId="664358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EF"/>
    <w:rsid w:val="0011762C"/>
    <w:rsid w:val="001C414F"/>
    <w:rsid w:val="007E20FD"/>
    <w:rsid w:val="00855FEF"/>
    <w:rsid w:val="00D0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9A28"/>
  <w15:docId w15:val="{6AB9815D-421C-4896-9EE9-F62B0F71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460</Characters>
  <Application>Microsoft Office Word</Application>
  <DocSecurity>4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Process Here</dc:title>
  <dc:creator>Chris Fisher</dc:creator>
  <cp:lastModifiedBy>Ashleigh Howell</cp:lastModifiedBy>
  <cp:revision>2</cp:revision>
  <dcterms:created xsi:type="dcterms:W3CDTF">2024-10-24T14:46:00Z</dcterms:created>
  <dcterms:modified xsi:type="dcterms:W3CDTF">2024-10-24T14:46:00Z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2016</vt:lpwstr>
  </property>
  <property fmtid="{D5CDD505-2E9C-101B-9397-08002B2CF9AE}" pid="6" name="MSIP_Label_502bc7c3-f152-4da1-98bd-f7a1bebdf752_Enabled">
    <vt:lpwstr>true</vt:lpwstr>
  </property>
  <property fmtid="{D5CDD505-2E9C-101B-9397-08002B2CF9AE}" pid="7" name="MSIP_Label_502bc7c3-f152-4da1-98bd-f7a1bebdf752_SetDate">
    <vt:lpwstr>2024-10-23T19:39:34Z</vt:lpwstr>
  </property>
  <property fmtid="{D5CDD505-2E9C-101B-9397-08002B2CF9AE}" pid="8" name="MSIP_Label_502bc7c3-f152-4da1-98bd-f7a1bebdf752_Method">
    <vt:lpwstr>Privileged</vt:lpwstr>
  </property>
  <property fmtid="{D5CDD505-2E9C-101B-9397-08002B2CF9AE}" pid="9" name="MSIP_Label_502bc7c3-f152-4da1-98bd-f7a1bebdf752_Name">
    <vt:lpwstr>Unrestricted</vt:lpwstr>
  </property>
  <property fmtid="{D5CDD505-2E9C-101B-9397-08002B2CF9AE}" pid="10" name="MSIP_Label_502bc7c3-f152-4da1-98bd-f7a1bebdf752_SiteId">
    <vt:lpwstr>b18f006c-b0fc-467d-b23a-a35b5695b5dc</vt:lpwstr>
  </property>
  <property fmtid="{D5CDD505-2E9C-101B-9397-08002B2CF9AE}" pid="11" name="MSIP_Label_502bc7c3-f152-4da1-98bd-f7a1bebdf752_ActionId">
    <vt:lpwstr>6128f95a-36af-464d-961b-9e5b5dd9759e</vt:lpwstr>
  </property>
  <property fmtid="{D5CDD505-2E9C-101B-9397-08002B2CF9AE}" pid="12" name="MSIP_Label_502bc7c3-f152-4da1-98bd-f7a1bebdf752_ContentBits">
    <vt:lpwstr>0</vt:lpwstr>
  </property>
</Properties>
</file>