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13683CA" w14:textId="77777777" w:rsidR="00EE2936" w:rsidRDefault="00930EF4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027200" behindDoc="1" locked="0" layoutInCell="1" allowOverlap="1" wp14:anchorId="51AD2C4C" wp14:editId="7B8947C2">
                <wp:simplePos x="0" y="0"/>
                <wp:positionH relativeFrom="page">
                  <wp:posOffset>442912</wp:posOffset>
                </wp:positionH>
                <wp:positionV relativeFrom="page">
                  <wp:posOffset>557212</wp:posOffset>
                </wp:positionV>
                <wp:extent cx="7000875" cy="837247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00875" cy="8372475"/>
                          <a:chOff x="0" y="0"/>
                          <a:chExt cx="7000875" cy="837247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14287" y="14287"/>
                            <a:ext cx="6972300" cy="8343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72300" h="8343900">
                                <a:moveTo>
                                  <a:pt x="0" y="8343900"/>
                                </a:moveTo>
                                <a:lnTo>
                                  <a:pt x="6972300" y="8343900"/>
                                </a:lnTo>
                                <a:lnTo>
                                  <a:pt x="69723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343900"/>
                                </a:lnTo>
                                <a:close/>
                              </a:path>
                            </a:pathLst>
                          </a:custGeom>
                          <a:ln w="28575">
                            <a:solidFill>
                              <a:srgbClr val="00008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587" y="180022"/>
                            <a:ext cx="6743699" cy="3148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F11053" id="Group 1" o:spid="_x0000_s1026" style="position:absolute;margin-left:34.85pt;margin-top:43.85pt;width:551.25pt;height:659.25pt;z-index:-16289280;mso-wrap-distance-left:0;mso-wrap-distance-right:0;mso-position-horizontal-relative:page;mso-position-vertical-relative:page" coordsize="70008,837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">
                <v:shape id="Graphic 2" o:spid="_x0000_s1027" style="position:absolute;left:142;top:142;width:69723;height:83439;visibility:visible;mso-wrap-style:square;v-text-anchor:top" coordsize="6972300,834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" path="m,8343900r6972300,l6972300,,,,,8343900xe" filled="f" strokecolor="navy" strokeweight="2.25pt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left:1285;top:1800;width:67437;height:31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">
                  <v:imagedata r:id="rId8" o:title=""/>
                </v:shape>
                <w10:wrap anchorx="page" anchory="page"/>
              </v:group>
            </w:pict>
          </mc:Fallback>
        </mc:AlternateContent>
      </w:r>
    </w:p>
    <w:p w14:paraId="336AC3C9" w14:textId="77777777" w:rsidR="00EE2936" w:rsidRDefault="00EE2936">
      <w:pPr>
        <w:pStyle w:val="BodyText"/>
        <w:spacing w:before="94"/>
        <w:rPr>
          <w:sz w:val="20"/>
        </w:rPr>
      </w:pPr>
    </w:p>
    <w:p w14:paraId="21E5C2F9" w14:textId="77777777" w:rsidR="00EE2936" w:rsidRDefault="00930EF4">
      <w:pPr>
        <w:ind w:left="217"/>
        <w:rPr>
          <w:rFonts w:ascii="Arial"/>
          <w:sz w:val="20"/>
        </w:rPr>
      </w:pPr>
      <w:r>
        <w:rPr>
          <w:rFonts w:ascii="Arial"/>
          <w:sz w:val="20"/>
        </w:rPr>
        <w:t>Last</w:t>
      </w:r>
      <w:r>
        <w:rPr>
          <w:rFonts w:ascii="Arial"/>
          <w:spacing w:val="-12"/>
          <w:sz w:val="20"/>
        </w:rPr>
        <w:t xml:space="preserve"> </w:t>
      </w:r>
      <w:r>
        <w:rPr>
          <w:rFonts w:ascii="Arial"/>
          <w:sz w:val="20"/>
        </w:rPr>
        <w:t>Updated</w:t>
      </w:r>
      <w:r>
        <w:rPr>
          <w:rFonts w:ascii="Arial"/>
          <w:spacing w:val="-11"/>
          <w:sz w:val="20"/>
        </w:rPr>
        <w:t xml:space="preserve"> </w:t>
      </w:r>
      <w:r>
        <w:rPr>
          <w:rFonts w:ascii="Arial"/>
          <w:spacing w:val="-2"/>
          <w:sz w:val="20"/>
        </w:rPr>
        <w:t>5/24/2022</w:t>
      </w:r>
    </w:p>
    <w:p w14:paraId="067592D7" w14:textId="77777777" w:rsidR="00EE2936" w:rsidRDefault="00930EF4">
      <w:pPr>
        <w:spacing w:before="16"/>
        <w:ind w:left="217"/>
        <w:rPr>
          <w:rFonts w:ascii="Arial"/>
          <w:i/>
          <w:sz w:val="16"/>
        </w:rPr>
      </w:pPr>
      <w:r>
        <w:rPr>
          <w:rFonts w:ascii="Arial"/>
          <w:i/>
          <w:sz w:val="16"/>
        </w:rPr>
        <w:t>Last</w:t>
      </w:r>
      <w:r>
        <w:rPr>
          <w:rFonts w:ascii="Arial"/>
          <w:i/>
          <w:spacing w:val="-4"/>
          <w:sz w:val="16"/>
        </w:rPr>
        <w:t xml:space="preserve"> </w:t>
      </w:r>
      <w:r>
        <w:rPr>
          <w:rFonts w:ascii="Arial"/>
          <w:i/>
          <w:sz w:val="16"/>
        </w:rPr>
        <w:t>Reviewed</w:t>
      </w:r>
      <w:r>
        <w:rPr>
          <w:rFonts w:ascii="Arial"/>
          <w:i/>
          <w:spacing w:val="-3"/>
          <w:sz w:val="16"/>
        </w:rPr>
        <w:t xml:space="preserve"> </w:t>
      </w:r>
      <w:r>
        <w:rPr>
          <w:rFonts w:ascii="Arial"/>
          <w:i/>
          <w:spacing w:val="-2"/>
          <w:sz w:val="16"/>
        </w:rPr>
        <w:t>5/24/2022</w:t>
      </w:r>
    </w:p>
    <w:p w14:paraId="678F0769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751C4805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5903D1D7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0295FFD9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4F84DA09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36AD5993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33521FC4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709960FE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472AD25B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50D4BE0E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0C8C067E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72E1B65C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581DD62A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0BADF515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2B9FE8B8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30AF9643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5B2463C0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1E13ADAB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73FA48B1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63C3AAC1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647AA313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4FCEFE7F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53062BDF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2ECDECC5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2D01047B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1B159E08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275C46FD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1A1C2696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450117B1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55F6BAEA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756D8623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05BFD279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2AFA12D9" w14:textId="77777777" w:rsidR="00EE2936" w:rsidRDefault="00EE2936">
      <w:pPr>
        <w:pStyle w:val="BodyText"/>
        <w:rPr>
          <w:rFonts w:ascii="Arial"/>
          <w:i/>
          <w:sz w:val="16"/>
        </w:rPr>
      </w:pPr>
    </w:p>
    <w:p w14:paraId="56B1CCB9" w14:textId="77777777" w:rsidR="00EE2936" w:rsidRDefault="00EE2936">
      <w:pPr>
        <w:pStyle w:val="BodyText"/>
        <w:spacing w:before="49"/>
        <w:rPr>
          <w:rFonts w:ascii="Arial"/>
          <w:i/>
          <w:sz w:val="16"/>
        </w:rPr>
      </w:pPr>
    </w:p>
    <w:p w14:paraId="7E07B064" w14:textId="77777777" w:rsidR="00EE2936" w:rsidRDefault="00930EF4">
      <w:pPr>
        <w:ind w:left="1230" w:right="1051" w:firstLine="2"/>
        <w:jc w:val="center"/>
        <w:rPr>
          <w:sz w:val="72"/>
        </w:rPr>
      </w:pPr>
      <w:r w:rsidRPr="00930EF4">
        <w:rPr>
          <w:rFonts w:ascii="Arial"/>
          <w:b/>
          <w:i/>
          <w:color w:val="003399"/>
          <w:sz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LM</w:t>
      </w:r>
      <w:r>
        <w:rPr>
          <w:rFonts w:ascii="Arial"/>
          <w:b/>
          <w:i/>
          <w:color w:val="003399"/>
          <w:sz w:val="72"/>
        </w:rPr>
        <w:t xml:space="preserve"> </w:t>
      </w:r>
      <w:r w:rsidRPr="00930EF4">
        <w:rPr>
          <w:rFonts w:ascii="Arial"/>
          <w:b/>
          <w:i/>
          <w:color w:val="008000"/>
          <w:sz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Procure</w:t>
      </w:r>
      <w:r>
        <w:rPr>
          <w:rFonts w:ascii="Arial"/>
          <w:b/>
          <w:i/>
          <w:color w:val="008000"/>
          <w:sz w:val="72"/>
        </w:rPr>
        <w:t xml:space="preserve"> </w:t>
      </w:r>
      <w:r w:rsidRPr="00930EF4">
        <w:rPr>
          <w:rFonts w:ascii="Arial"/>
          <w:b/>
          <w:i/>
          <w:color w:val="008000"/>
          <w:sz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to</w:t>
      </w:r>
      <w:r>
        <w:rPr>
          <w:rFonts w:ascii="Arial"/>
          <w:b/>
          <w:i/>
          <w:color w:val="008000"/>
          <w:sz w:val="72"/>
        </w:rPr>
        <w:t xml:space="preserve"> </w:t>
      </w:r>
      <w:r w:rsidRPr="00930EF4">
        <w:rPr>
          <w:rFonts w:ascii="Arial"/>
          <w:b/>
          <w:i/>
          <w:color w:val="008000"/>
          <w:sz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Pay</w:t>
      </w:r>
      <w:r>
        <w:rPr>
          <w:rFonts w:ascii="Arial"/>
          <w:b/>
          <w:i/>
          <w:color w:val="008000"/>
          <w:sz w:val="72"/>
        </w:rPr>
        <w:t xml:space="preserve"> </w:t>
      </w:r>
      <w:r>
        <w:rPr>
          <w:color w:val="003399"/>
          <w:sz w:val="72"/>
        </w:rPr>
        <w:t>Quick</w:t>
      </w:r>
      <w:r>
        <w:rPr>
          <w:color w:val="003399"/>
          <w:spacing w:val="-20"/>
          <w:sz w:val="72"/>
        </w:rPr>
        <w:t xml:space="preserve"> </w:t>
      </w:r>
      <w:r>
        <w:rPr>
          <w:color w:val="003399"/>
          <w:sz w:val="72"/>
        </w:rPr>
        <w:t>Reference</w:t>
      </w:r>
      <w:r>
        <w:rPr>
          <w:color w:val="003399"/>
          <w:spacing w:val="-19"/>
          <w:sz w:val="72"/>
        </w:rPr>
        <w:t xml:space="preserve"> </w:t>
      </w:r>
      <w:r>
        <w:rPr>
          <w:color w:val="003399"/>
          <w:sz w:val="72"/>
        </w:rPr>
        <w:t xml:space="preserve">Guide </w:t>
      </w:r>
      <w:proofErr w:type="gramStart"/>
      <w:r>
        <w:rPr>
          <w:color w:val="003399"/>
          <w:sz w:val="72"/>
        </w:rPr>
        <w:t>For</w:t>
      </w:r>
      <w:proofErr w:type="gramEnd"/>
      <w:r>
        <w:rPr>
          <w:color w:val="003399"/>
          <w:sz w:val="72"/>
        </w:rPr>
        <w:t xml:space="preserve"> Suppliers</w:t>
      </w:r>
    </w:p>
    <w:p w14:paraId="0806EEB5" w14:textId="77777777" w:rsidR="00EE2936" w:rsidRDefault="00930EF4">
      <w:pPr>
        <w:pStyle w:val="Title"/>
      </w:pPr>
      <w:r>
        <w:rPr>
          <w:color w:val="003399"/>
        </w:rPr>
        <w:t>Supplier</w:t>
      </w:r>
      <w:r>
        <w:rPr>
          <w:color w:val="003399"/>
          <w:spacing w:val="-2"/>
        </w:rPr>
        <w:t xml:space="preserve"> </w:t>
      </w:r>
      <w:r>
        <w:rPr>
          <w:color w:val="003399"/>
        </w:rPr>
        <w:t>Portal</w:t>
      </w:r>
      <w:r>
        <w:rPr>
          <w:color w:val="003399"/>
          <w:spacing w:val="-1"/>
        </w:rPr>
        <w:t xml:space="preserve"> </w:t>
      </w:r>
      <w:r>
        <w:rPr>
          <w:color w:val="003399"/>
          <w:spacing w:val="-2"/>
        </w:rPr>
        <w:t>Overview</w:t>
      </w:r>
    </w:p>
    <w:p w14:paraId="0D004B55" w14:textId="77777777" w:rsidR="00EE2936" w:rsidRDefault="00EE2936">
      <w:pPr>
        <w:pStyle w:val="BodyText"/>
        <w:rPr>
          <w:i/>
          <w:sz w:val="72"/>
        </w:rPr>
      </w:pPr>
    </w:p>
    <w:p w14:paraId="5F56AA7C" w14:textId="77777777" w:rsidR="00EE2936" w:rsidRDefault="00EE2936">
      <w:pPr>
        <w:pStyle w:val="BodyText"/>
        <w:rPr>
          <w:i/>
          <w:sz w:val="72"/>
        </w:rPr>
      </w:pPr>
    </w:p>
    <w:p w14:paraId="1AD73024" w14:textId="77777777" w:rsidR="00EE2936" w:rsidRDefault="00EE2936">
      <w:pPr>
        <w:pStyle w:val="BodyText"/>
        <w:spacing w:before="275"/>
        <w:rPr>
          <w:i/>
          <w:sz w:val="72"/>
        </w:rPr>
      </w:pPr>
    </w:p>
    <w:p w14:paraId="4C5E876E" w14:textId="77777777" w:rsidR="00EE2936" w:rsidRDefault="00930EF4">
      <w:pPr>
        <w:ind w:left="3087" w:right="2831"/>
        <w:jc w:val="center"/>
        <w:rPr>
          <w:rFonts w:ascii="Arial"/>
          <w:sz w:val="18"/>
        </w:rPr>
      </w:pPr>
      <w:r>
        <w:rPr>
          <w:rFonts w:ascii="Arial"/>
          <w:sz w:val="18"/>
        </w:rPr>
        <w:t>Lockheed</w:t>
      </w:r>
      <w:r>
        <w:rPr>
          <w:rFonts w:ascii="Arial"/>
          <w:spacing w:val="-5"/>
          <w:sz w:val="18"/>
        </w:rPr>
        <w:t xml:space="preserve"> </w:t>
      </w:r>
      <w:r>
        <w:rPr>
          <w:rFonts w:ascii="Arial"/>
          <w:sz w:val="18"/>
        </w:rPr>
        <w:t>Martin</w:t>
      </w:r>
      <w:r>
        <w:rPr>
          <w:rFonts w:ascii="Arial"/>
          <w:spacing w:val="-5"/>
          <w:sz w:val="18"/>
        </w:rPr>
        <w:t xml:space="preserve"> </w:t>
      </w:r>
      <w:r>
        <w:rPr>
          <w:rFonts w:ascii="Arial"/>
          <w:sz w:val="18"/>
        </w:rPr>
        <w:t>Procure</w:t>
      </w:r>
      <w:r>
        <w:rPr>
          <w:rFonts w:ascii="Arial"/>
          <w:spacing w:val="-5"/>
          <w:sz w:val="18"/>
        </w:rPr>
        <w:t xml:space="preserve"> </w:t>
      </w:r>
      <w:r>
        <w:rPr>
          <w:rFonts w:ascii="Arial"/>
          <w:sz w:val="18"/>
        </w:rPr>
        <w:t>to</w:t>
      </w:r>
      <w:r>
        <w:rPr>
          <w:rFonts w:ascii="Arial"/>
          <w:spacing w:val="-5"/>
          <w:sz w:val="18"/>
        </w:rPr>
        <w:t xml:space="preserve"> </w:t>
      </w:r>
      <w:r>
        <w:rPr>
          <w:rFonts w:ascii="Arial"/>
          <w:sz w:val="18"/>
        </w:rPr>
        <w:t>Pay Revised May 2022</w:t>
      </w:r>
    </w:p>
    <w:p w14:paraId="617E6332" w14:textId="77777777" w:rsidR="00EE2936" w:rsidRDefault="00EE2936">
      <w:pPr>
        <w:jc w:val="center"/>
        <w:rPr>
          <w:rFonts w:ascii="Arial"/>
          <w:sz w:val="18"/>
        </w:rPr>
        <w:sectPr w:rsidR="00EE2936">
          <w:type w:val="continuous"/>
          <w:pgSz w:w="12240" w:h="15840"/>
          <w:pgMar w:top="880" w:right="1580" w:bottom="280" w:left="1580" w:header="720" w:footer="720" w:gutter="0"/>
          <w:cols w:space="720"/>
        </w:sectPr>
      </w:pPr>
    </w:p>
    <w:p w14:paraId="48B06602" w14:textId="77777777" w:rsidR="00EE2936" w:rsidRDefault="00930EF4">
      <w:pPr>
        <w:pStyle w:val="BodyText"/>
        <w:spacing w:before="168"/>
        <w:rPr>
          <w:rFonts w:ascii="Arial"/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29664" behindDoc="0" locked="0" layoutInCell="1" allowOverlap="1" wp14:anchorId="5C92C9BF" wp14:editId="0652905D">
                <wp:simplePos x="0" y="0"/>
                <wp:positionH relativeFrom="page">
                  <wp:posOffset>1574292</wp:posOffset>
                </wp:positionH>
                <wp:positionV relativeFrom="page">
                  <wp:posOffset>5661647</wp:posOffset>
                </wp:positionV>
                <wp:extent cx="6350" cy="6350"/>
                <wp:effectExtent l="0" t="0" r="0" b="0"/>
                <wp:wrapNone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50" h="6350">
                              <a:moveTo>
                                <a:pt x="6096" y="0"/>
                              </a:moveTo>
                              <a:lnTo>
                                <a:pt x="0" y="0"/>
                              </a:lnTo>
                              <a:lnTo>
                                <a:pt x="0" y="6108"/>
                              </a:lnTo>
                              <a:lnTo>
                                <a:pt x="6096" y="6108"/>
                              </a:lnTo>
                              <a:lnTo>
                                <a:pt x="609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26FC65" id="Graphic 7" o:spid="_x0000_s1026" style="position:absolute;margin-left:123.95pt;margin-top:445.8pt;width:.5pt;height:.5pt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" path="m6096,l,,,6108r6096,l609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0176" behindDoc="0" locked="0" layoutInCell="1" allowOverlap="1" wp14:anchorId="2878E972" wp14:editId="41A093F4">
                <wp:simplePos x="0" y="0"/>
                <wp:positionH relativeFrom="page">
                  <wp:posOffset>6190488</wp:posOffset>
                </wp:positionH>
                <wp:positionV relativeFrom="page">
                  <wp:posOffset>5661647</wp:posOffset>
                </wp:positionV>
                <wp:extent cx="6350" cy="6350"/>
                <wp:effectExtent l="0" t="0" r="0" b="0"/>
                <wp:wrapNone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5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50" h="6350">
                              <a:moveTo>
                                <a:pt x="6096" y="0"/>
                              </a:moveTo>
                              <a:lnTo>
                                <a:pt x="0" y="0"/>
                              </a:lnTo>
                              <a:lnTo>
                                <a:pt x="0" y="6108"/>
                              </a:lnTo>
                              <a:lnTo>
                                <a:pt x="6096" y="6108"/>
                              </a:lnTo>
                              <a:lnTo>
                                <a:pt x="609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AE128A" id="Graphic 8" o:spid="_x0000_s1026" style="position:absolute;margin-left:487.45pt;margin-top:445.8pt;width:.5pt;height:.5pt;z-index:1573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" path="m6096,l,,,6108r6096,l6096,xe" fillcolor="black" stroked="f">
                <v:path arrowok="t"/>
                <w10:wrap anchorx="page" anchory="page"/>
              </v:shape>
            </w:pict>
          </mc:Fallback>
        </mc:AlternateContent>
      </w:r>
    </w:p>
    <w:p w14:paraId="32462355" w14:textId="77777777" w:rsidR="00EE2936" w:rsidRDefault="00930EF4">
      <w:pPr>
        <w:spacing w:before="1"/>
        <w:ind w:left="220"/>
        <w:rPr>
          <w:b/>
          <w:sz w:val="28"/>
        </w:rPr>
      </w:pPr>
      <w:bookmarkStart w:id="0" w:name="Procedure"/>
      <w:bookmarkEnd w:id="0"/>
      <w:r>
        <w:rPr>
          <w:b/>
          <w:spacing w:val="-2"/>
          <w:sz w:val="28"/>
        </w:rPr>
        <w:t>Procedure</w:t>
      </w:r>
    </w:p>
    <w:p w14:paraId="47C64E18" w14:textId="77777777" w:rsidR="00EE2936" w:rsidRDefault="00EE2936">
      <w:pPr>
        <w:pStyle w:val="BodyText"/>
        <w:spacing w:before="7"/>
        <w:rPr>
          <w:b/>
          <w:sz w:val="28"/>
        </w:rPr>
      </w:pPr>
    </w:p>
    <w:p w14:paraId="1DAEBCDF" w14:textId="77777777" w:rsidR="00EE2936" w:rsidRDefault="00930EF4">
      <w:pPr>
        <w:pStyle w:val="BodyText"/>
        <w:ind w:left="220"/>
      </w:pPr>
      <w:r>
        <w:t>This</w:t>
      </w:r>
      <w:r>
        <w:rPr>
          <w:spacing w:val="-3"/>
        </w:rPr>
        <w:t xml:space="preserve"> </w:t>
      </w:r>
      <w:r>
        <w:t>quick</w:t>
      </w:r>
      <w:r>
        <w:rPr>
          <w:spacing w:val="-3"/>
        </w:rPr>
        <w:t xml:space="preserve"> </w:t>
      </w:r>
      <w:r>
        <w:t>reference</w:t>
      </w:r>
      <w:r>
        <w:rPr>
          <w:spacing w:val="-2"/>
        </w:rPr>
        <w:t xml:space="preserve"> </w:t>
      </w:r>
      <w:r>
        <w:t>guide</w:t>
      </w:r>
      <w:r>
        <w:rPr>
          <w:spacing w:val="-4"/>
        </w:rPr>
        <w:t xml:space="preserve"> </w:t>
      </w:r>
      <w:r>
        <w:t>displays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options</w:t>
      </w:r>
      <w:r>
        <w:rPr>
          <w:spacing w:val="-3"/>
        </w:rPr>
        <w:t xml:space="preserve"> </w:t>
      </w:r>
      <w:r>
        <w:t>available</w:t>
      </w:r>
      <w:r>
        <w:rPr>
          <w:spacing w:val="-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upon</w:t>
      </w:r>
      <w:r>
        <w:rPr>
          <w:spacing w:val="-3"/>
        </w:rPr>
        <w:t xml:space="preserve"> </w:t>
      </w:r>
      <w:r>
        <w:t>logging</w:t>
      </w:r>
      <w:r>
        <w:rPr>
          <w:spacing w:val="-6"/>
        </w:rPr>
        <w:t xml:space="preserve"> </w:t>
      </w:r>
      <w:r>
        <w:t>into</w:t>
      </w:r>
      <w:r>
        <w:rPr>
          <w:spacing w:val="-3"/>
        </w:rPr>
        <w:t xml:space="preserve"> </w:t>
      </w:r>
      <w:r>
        <w:t>the External Portal.</w:t>
      </w:r>
    </w:p>
    <w:p w14:paraId="53907BCC" w14:textId="77777777" w:rsidR="00EE2936" w:rsidRDefault="00EE2936">
      <w:pPr>
        <w:pStyle w:val="BodyText"/>
        <w:rPr>
          <w:sz w:val="20"/>
        </w:rPr>
      </w:pPr>
    </w:p>
    <w:p w14:paraId="68EA1135" w14:textId="77777777" w:rsidR="00EE2936" w:rsidRDefault="00930EF4">
      <w:pPr>
        <w:pStyle w:val="BodyText"/>
        <w:spacing w:before="15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4858D3CD" wp14:editId="12C24959">
                <wp:simplePos x="0" y="0"/>
                <wp:positionH relativeFrom="page">
                  <wp:posOffset>1258176</wp:posOffset>
                </wp:positionH>
                <wp:positionV relativeFrom="paragraph">
                  <wp:posOffset>171373</wp:posOffset>
                </wp:positionV>
                <wp:extent cx="5256530" cy="3430904"/>
                <wp:effectExtent l="0" t="0" r="0" b="0"/>
                <wp:wrapTopAndBottom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56530" cy="3430904"/>
                          <a:chOff x="0" y="0"/>
                          <a:chExt cx="5256530" cy="3430904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316115" y="215414"/>
                            <a:ext cx="462280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2800" h="6350">
                                <a:moveTo>
                                  <a:pt x="4622292" y="0"/>
                                </a:moveTo>
                                <a:lnTo>
                                  <a:pt x="461619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08"/>
                                </a:lnTo>
                                <a:lnTo>
                                  <a:pt x="6096" y="6108"/>
                                </a:lnTo>
                                <a:lnTo>
                                  <a:pt x="4616196" y="6108"/>
                                </a:lnTo>
                                <a:lnTo>
                                  <a:pt x="4622292" y="6108"/>
                                </a:lnTo>
                                <a:lnTo>
                                  <a:pt x="4622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6047" cy="3430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DAB6F1" id="Group 9" o:spid="_x0000_s1026" style="position:absolute;margin-left:99.05pt;margin-top:13.5pt;width:413.9pt;height:270.15pt;z-index:-15728128;mso-wrap-distance-left:0;mso-wrap-distance-right:0;mso-position-horizontal-relative:page" coordsize="52565,34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">
                <v:shape id="Graphic 10" o:spid="_x0000_s1027" style="position:absolute;left:3161;top:2154;width:46228;height:63;visibility:visible;mso-wrap-style:square;v-text-anchor:top" coordsize="462280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" path="m4622292,r-6096,l6096,,,,,6108r6096,l4616196,6108r6096,l4622292,xe" fillcolor="black" stroked="f">
                  <v:path arrowok="t"/>
                </v:shape>
                <v:shape id="Image 11" o:spid="_x0000_s1028" type="#_x0000_t75" style="position:absolute;width:52560;height:34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">
                  <v:imagedata r:id="rId10" o:title=""/>
                </v:shape>
                <w10:wrap type="topAndBottom" anchorx="page"/>
              </v:group>
            </w:pict>
          </mc:Fallback>
        </mc:AlternateContent>
      </w:r>
    </w:p>
    <w:p w14:paraId="76A2FEC2" w14:textId="77777777" w:rsidR="00EE2936" w:rsidRDefault="00EE2936">
      <w:pPr>
        <w:pStyle w:val="BodyText"/>
        <w:rPr>
          <w:sz w:val="20"/>
        </w:rPr>
      </w:pPr>
    </w:p>
    <w:p w14:paraId="661456E1" w14:textId="77777777" w:rsidR="00EE2936" w:rsidRDefault="00EE2936">
      <w:pPr>
        <w:pStyle w:val="BodyText"/>
        <w:rPr>
          <w:sz w:val="20"/>
        </w:rPr>
      </w:pPr>
    </w:p>
    <w:p w14:paraId="3555E010" w14:textId="77777777" w:rsidR="00EE2936" w:rsidRDefault="00EE2936">
      <w:pPr>
        <w:pStyle w:val="BodyText"/>
        <w:rPr>
          <w:sz w:val="20"/>
        </w:rPr>
      </w:pPr>
    </w:p>
    <w:p w14:paraId="3A8195FD" w14:textId="77777777" w:rsidR="00EE2936" w:rsidRDefault="00EE2936">
      <w:pPr>
        <w:pStyle w:val="BodyText"/>
        <w:spacing w:before="21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00A067B6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1863CC07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4796D619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6829E82C" w14:textId="77777777">
        <w:trPr>
          <w:trHeight w:val="633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75070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1.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95AFAF" w14:textId="77777777" w:rsidR="00EE2936" w:rsidRDefault="00930EF4">
            <w:pPr>
              <w:pStyle w:val="TableParagraph"/>
              <w:spacing w:before="58"/>
              <w:ind w:left="77"/>
              <w:rPr>
                <w:b/>
              </w:rPr>
            </w:pPr>
            <w:r>
              <w:t>After</w:t>
            </w:r>
            <w:r>
              <w:rPr>
                <w:spacing w:val="-3"/>
              </w:rPr>
              <w:t xml:space="preserve"> </w:t>
            </w:r>
            <w:r>
              <w:t>logging</w:t>
            </w:r>
            <w:r>
              <w:rPr>
                <w:spacing w:val="-5"/>
              </w:rPr>
              <w:t xml:space="preserve"> </w:t>
            </w:r>
            <w:r>
              <w:t>into</w:t>
            </w:r>
            <w:r>
              <w:rPr>
                <w:spacing w:val="-4"/>
              </w:rPr>
              <w:t xml:space="preserve"> </w:t>
            </w:r>
            <w:r>
              <w:t>Exostar with</w:t>
            </w:r>
            <w:r>
              <w:rPr>
                <w:spacing w:val="-2"/>
              </w:rPr>
              <w:t xml:space="preserve"> </w:t>
            </w:r>
            <w:r>
              <w:t>2FA</w:t>
            </w:r>
            <w:r>
              <w:rPr>
                <w:spacing w:val="-1"/>
              </w:rPr>
              <w:t xml:space="preserve"> </w:t>
            </w:r>
            <w:r>
              <w:t>credentials,</w:t>
            </w:r>
            <w:r>
              <w:rPr>
                <w:spacing w:val="-5"/>
              </w:rPr>
              <w:t xml:space="preserve"> </w:t>
            </w:r>
            <w:r>
              <w:t>click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rPr>
                <w:b/>
                <w:color w:val="000080"/>
              </w:rPr>
              <w:t>Lauch</w:t>
            </w:r>
            <w:r>
              <w:rPr>
                <w:b/>
                <w:color w:val="000080"/>
                <w:spacing w:val="-2"/>
              </w:rPr>
              <w:t xml:space="preserve"> Application</w:t>
            </w:r>
          </w:p>
          <w:p w14:paraId="34818722" w14:textId="77777777" w:rsidR="00EE2936" w:rsidRDefault="00930EF4">
            <w:pPr>
              <w:pStyle w:val="TableParagraph"/>
              <w:spacing w:before="12"/>
              <w:ind w:left="77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7029248" behindDoc="1" locked="0" layoutInCell="1" allowOverlap="1" wp14:anchorId="4284A80F" wp14:editId="76302149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-26286</wp:posOffset>
                      </wp:positionV>
                      <wp:extent cx="9525" cy="9525"/>
                      <wp:effectExtent l="0" t="0" r="0" b="0"/>
                      <wp:wrapNone/>
                      <wp:docPr id="12" name="Group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25" cy="9525"/>
                                <a:chOff x="0" y="0"/>
                                <a:chExt cx="9525" cy="9525"/>
                              </a:xfrm>
                            </wpg:grpSpPr>
                            <wps:wsp>
                              <wps:cNvPr id="13" name="Graphic 13"/>
                              <wps:cNvSpPr/>
                              <wps:spPr>
                                <a:xfrm>
                                  <a:off x="0" y="0"/>
                                  <a:ext cx="95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25" h="9525">
                                      <a:moveTo>
                                        <a:pt x="91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91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2FDA11D" id="Group 12" o:spid="_x0000_s1026" style="position:absolute;margin-left:5.4pt;margin-top:-2.05pt;width:.75pt;height:.75pt;z-index:-16287232;mso-wrap-distance-left:0;mso-wrap-distance-right:0" coordsize="95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">
                      <v:shape id="Graphic 13" o:spid="_x0000_s1027" style="position:absolute;width:9525;height:9525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" path="m9144,l,,,9144r9144,l9144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7029760" behindDoc="1" locked="0" layoutInCell="1" allowOverlap="1" wp14:anchorId="2F79E58E" wp14:editId="7268521F">
                      <wp:simplePos x="0" y="0"/>
                      <wp:positionH relativeFrom="column">
                        <wp:posOffset>992124</wp:posOffset>
                      </wp:positionH>
                      <wp:positionV relativeFrom="paragraph">
                        <wp:posOffset>-26286</wp:posOffset>
                      </wp:positionV>
                      <wp:extent cx="9525" cy="9525"/>
                      <wp:effectExtent l="0" t="0" r="0" b="0"/>
                      <wp:wrapNone/>
                      <wp:docPr id="14" name="Group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25" cy="9525"/>
                                <a:chOff x="0" y="0"/>
                                <a:chExt cx="9525" cy="9525"/>
                              </a:xfrm>
                            </wpg:grpSpPr>
                            <wps:wsp>
                              <wps:cNvPr id="15" name="Graphic 15"/>
                              <wps:cNvSpPr/>
                              <wps:spPr>
                                <a:xfrm>
                                  <a:off x="0" y="0"/>
                                  <a:ext cx="95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25" h="9525">
                                      <a:moveTo>
                                        <a:pt x="91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91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996ECFB" id="Group 14" o:spid="_x0000_s1026" style="position:absolute;margin-left:78.1pt;margin-top:-2.05pt;width:.75pt;height:.75pt;z-index:-16286720;mso-wrap-distance-left:0;mso-wrap-distance-right:0" coordsize="95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">
                      <v:shape id="Graphic 15" o:spid="_x0000_s1027" style="position:absolute;width:9525;height:9525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" path="m9144,l,,,9144r9144,l9144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7030272" behindDoc="1" locked="0" layoutInCell="1" allowOverlap="1" wp14:anchorId="272371CA" wp14:editId="15D1160C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158117</wp:posOffset>
                      </wp:positionV>
                      <wp:extent cx="9525" cy="9525"/>
                      <wp:effectExtent l="0" t="0" r="0" b="0"/>
                      <wp:wrapNone/>
                      <wp:docPr id="16" name="Group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25" cy="9525"/>
                                <a:chOff x="0" y="0"/>
                                <a:chExt cx="9525" cy="9525"/>
                              </a:xfrm>
                            </wpg:grpSpPr>
                            <wps:wsp>
                              <wps:cNvPr id="17" name="Graphic 17"/>
                              <wps:cNvSpPr/>
                              <wps:spPr>
                                <a:xfrm>
                                  <a:off x="0" y="0"/>
                                  <a:ext cx="95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25" h="9525">
                                      <a:moveTo>
                                        <a:pt x="91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91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7AA0C38" id="Group 16" o:spid="_x0000_s1026" style="position:absolute;margin-left:5.4pt;margin-top:12.45pt;width:.75pt;height:.75pt;z-index:-16286208;mso-wrap-distance-left:0;mso-wrap-distance-right:0" coordsize="95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">
                      <v:shape id="Graphic 17" o:spid="_x0000_s1027" style="position:absolute;width:9525;height:9525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" path="m9144,l,,,9144r9144,l9144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7030784" behindDoc="1" locked="0" layoutInCell="1" allowOverlap="1" wp14:anchorId="11477EAA" wp14:editId="7ED2EAFD">
                      <wp:simplePos x="0" y="0"/>
                      <wp:positionH relativeFrom="column">
                        <wp:posOffset>992124</wp:posOffset>
                      </wp:positionH>
                      <wp:positionV relativeFrom="paragraph">
                        <wp:posOffset>158117</wp:posOffset>
                      </wp:positionV>
                      <wp:extent cx="9525" cy="9525"/>
                      <wp:effectExtent l="0" t="0" r="0" b="0"/>
                      <wp:wrapNone/>
                      <wp:docPr id="18" name="Group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25" cy="9525"/>
                                <a:chOff x="0" y="0"/>
                                <a:chExt cx="9525" cy="9525"/>
                              </a:xfrm>
                            </wpg:grpSpPr>
                            <wps:wsp>
                              <wps:cNvPr id="19" name="Graphic 19"/>
                              <wps:cNvSpPr/>
                              <wps:spPr>
                                <a:xfrm>
                                  <a:off x="0" y="0"/>
                                  <a:ext cx="95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25" h="9525">
                                      <a:moveTo>
                                        <a:pt x="91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91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EB076EA" id="Group 18" o:spid="_x0000_s1026" style="position:absolute;margin-left:78.1pt;margin-top:12.45pt;width:.75pt;height:.75pt;z-index:-16285696;mso-wrap-distance-left:0;mso-wrap-distance-right:0" coordsize="95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">
                      <v:shape id="Graphic 19" o:spid="_x0000_s1027" style="position:absolute;width:9525;height:9525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" path="m9144,l,,,9144r9144,l9144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</w:rPr>
              <w:t>button.</w:t>
            </w:r>
          </w:p>
        </w:tc>
      </w:tr>
    </w:tbl>
    <w:p w14:paraId="2ABCC6C0" w14:textId="77777777" w:rsidR="00EE2936" w:rsidRDefault="00EE2936">
      <w:pPr>
        <w:sectPr w:rsidR="00EE2936">
          <w:headerReference w:type="default" r:id="rId11"/>
          <w:footerReference w:type="default" r:id="rId12"/>
          <w:pgSz w:w="12240" w:h="15840"/>
          <w:pgMar w:top="940" w:right="1580" w:bottom="980" w:left="1580" w:header="724" w:footer="794" w:gutter="0"/>
          <w:pgNumType w:start="2"/>
          <w:cols w:space="720"/>
        </w:sectPr>
      </w:pPr>
    </w:p>
    <w:p w14:paraId="27217EFB" w14:textId="77777777" w:rsidR="00EE2936" w:rsidRDefault="00EE2936">
      <w:pPr>
        <w:pStyle w:val="BodyText"/>
        <w:rPr>
          <w:sz w:val="20"/>
        </w:rPr>
      </w:pPr>
    </w:p>
    <w:p w14:paraId="4B1124BF" w14:textId="77777777" w:rsidR="00EE2936" w:rsidRDefault="00EE2936">
      <w:pPr>
        <w:pStyle w:val="BodyText"/>
        <w:spacing w:before="30"/>
        <w:rPr>
          <w:sz w:val="20"/>
        </w:rPr>
      </w:pPr>
    </w:p>
    <w:p w14:paraId="6BBB8AC0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C8DE4B1" wp14:editId="6A8B5302">
                <wp:extent cx="5499100" cy="2745105"/>
                <wp:effectExtent l="0" t="0" r="0" b="7619"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9100" cy="2745105"/>
                          <a:chOff x="0" y="0"/>
                          <a:chExt cx="5499100" cy="2745105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5968"/>
                            <a:ext cx="5486387" cy="2732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0" y="0"/>
                            <a:ext cx="5499100" cy="2745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9100" h="2745105">
                                <a:moveTo>
                                  <a:pt x="5498604" y="0"/>
                                </a:moveTo>
                                <a:lnTo>
                                  <a:pt x="5492496" y="0"/>
                                </a:lnTo>
                                <a:lnTo>
                                  <a:pt x="5492496" y="6096"/>
                                </a:lnTo>
                                <a:lnTo>
                                  <a:pt x="5492496" y="2738628"/>
                                </a:lnTo>
                                <a:lnTo>
                                  <a:pt x="6096" y="2738628"/>
                                </a:lnTo>
                                <a:lnTo>
                                  <a:pt x="6096" y="6096"/>
                                </a:lnTo>
                                <a:lnTo>
                                  <a:pt x="5492496" y="6096"/>
                                </a:lnTo>
                                <a:lnTo>
                                  <a:pt x="549249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2738628"/>
                                </a:lnTo>
                                <a:lnTo>
                                  <a:pt x="0" y="2744724"/>
                                </a:lnTo>
                                <a:lnTo>
                                  <a:pt x="6096" y="2744724"/>
                                </a:lnTo>
                                <a:lnTo>
                                  <a:pt x="5492496" y="2744724"/>
                                </a:lnTo>
                                <a:lnTo>
                                  <a:pt x="5498604" y="2744724"/>
                                </a:lnTo>
                                <a:lnTo>
                                  <a:pt x="5498604" y="2738628"/>
                                </a:lnTo>
                                <a:lnTo>
                                  <a:pt x="5498604" y="6096"/>
                                </a:lnTo>
                                <a:lnTo>
                                  <a:pt x="54986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162019" id="Group 20" o:spid="_x0000_s1026" style="width:433pt;height:216.15pt;mso-position-horizontal-relative:char;mso-position-vertical-relative:line" coordsize="54991,274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">
                <v:shape id="Image 21" o:spid="_x0000_s1027" type="#_x0000_t75" style="position:absolute;left:63;top:59;width:54864;height:27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">
                  <v:imagedata r:id="rId14" o:title=""/>
                </v:shape>
                <v:shape id="Graphic 22" o:spid="_x0000_s1028" style="position:absolute;width:54991;height:27451;visibility:visible;mso-wrap-style:square;v-text-anchor:top" coordsize="5499100,2745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" path="m5498604,r-6108,l5492496,6096r,2732532l6096,2738628,6096,6096r5486400,l5492496,,6096,,,,,6096,,2738628r,6096l6096,2744724r5486400,l5498604,2744724r,-6096l5498604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14C6E003" w14:textId="77777777" w:rsidR="00EE2936" w:rsidRDefault="00EE2936">
      <w:pPr>
        <w:pStyle w:val="BodyText"/>
        <w:rPr>
          <w:sz w:val="20"/>
        </w:rPr>
      </w:pPr>
    </w:p>
    <w:p w14:paraId="2C8C9B19" w14:textId="77777777" w:rsidR="00EE2936" w:rsidRDefault="00EE2936">
      <w:pPr>
        <w:pStyle w:val="BodyText"/>
        <w:spacing w:before="61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3B3DFBFE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2926D6EA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520F97C3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37450B3B" w14:textId="77777777">
        <w:trPr>
          <w:trHeight w:val="1591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9052E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2.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8A19C" w14:textId="77777777" w:rsidR="00EE2936" w:rsidRDefault="00930EF4">
            <w:pPr>
              <w:pStyle w:val="TableParagraph"/>
              <w:spacing w:before="9"/>
              <w:ind w:right="189"/>
            </w:pPr>
            <w:r>
              <w:t xml:space="preserve">You will be signed on to the LMP2P External Portal. From your LMP2P Portal, you will see several tabs across the top segregating the Portal into </w:t>
            </w:r>
            <w:r>
              <w:t>different functional</w:t>
            </w:r>
            <w:r>
              <w:rPr>
                <w:spacing w:val="-5"/>
              </w:rPr>
              <w:t xml:space="preserve"> </w:t>
            </w:r>
            <w:r>
              <w:t>activities.</w:t>
            </w:r>
            <w:r>
              <w:rPr>
                <w:spacing w:val="-3"/>
              </w:rPr>
              <w:t xml:space="preserve"> </w:t>
            </w:r>
            <w:r>
              <w:t>When</w:t>
            </w:r>
            <w:r>
              <w:rPr>
                <w:spacing w:val="-6"/>
              </w:rPr>
              <w:t xml:space="preserve"> </w:t>
            </w:r>
            <w:r>
              <w:t>logging</w:t>
            </w:r>
            <w:r>
              <w:rPr>
                <w:spacing w:val="-6"/>
              </w:rPr>
              <w:t xml:space="preserve"> </w:t>
            </w:r>
            <w:r>
              <w:t>into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5"/>
              </w:rPr>
              <w:t xml:space="preserve"> </w:t>
            </w:r>
            <w:r>
              <w:t>External</w:t>
            </w:r>
            <w:r>
              <w:rPr>
                <w:spacing w:val="-2"/>
              </w:rPr>
              <w:t xml:space="preserve"> </w:t>
            </w:r>
            <w:r>
              <w:t>Portal</w:t>
            </w:r>
            <w:r>
              <w:rPr>
                <w:spacing w:val="-2"/>
              </w:rPr>
              <w:t xml:space="preserve"> </w:t>
            </w:r>
            <w:r>
              <w:t>you</w:t>
            </w:r>
            <w:r>
              <w:rPr>
                <w:spacing w:val="-3"/>
              </w:rPr>
              <w:t xml:space="preserve"> </w:t>
            </w:r>
            <w:r>
              <w:t>will</w:t>
            </w:r>
            <w:r>
              <w:rPr>
                <w:spacing w:val="-2"/>
              </w:rPr>
              <w:t xml:space="preserve"> </w:t>
            </w:r>
            <w:r>
              <w:t>be</w:t>
            </w:r>
            <w:r>
              <w:rPr>
                <w:spacing w:val="-3"/>
              </w:rPr>
              <w:t xml:space="preserve"> </w:t>
            </w:r>
            <w:r>
              <w:t>defaulted to the Home tab.</w:t>
            </w:r>
          </w:p>
          <w:p w14:paraId="646CA6BA" w14:textId="77777777" w:rsidR="00EE2936" w:rsidRDefault="00930EF4">
            <w:pPr>
              <w:pStyle w:val="TableParagraph"/>
              <w:spacing w:before="252"/>
            </w:pPr>
            <w:r>
              <w:rPr>
                <w:b/>
                <w:color w:val="000080"/>
              </w:rPr>
              <w:t>NOTE:</w:t>
            </w:r>
            <w:r>
              <w:rPr>
                <w:b/>
                <w:color w:val="000080"/>
                <w:spacing w:val="-5"/>
              </w:rPr>
              <w:t xml:space="preserve"> </w:t>
            </w:r>
            <w:r>
              <w:t>These</w:t>
            </w:r>
            <w:r>
              <w:rPr>
                <w:spacing w:val="-2"/>
              </w:rPr>
              <w:t xml:space="preserve"> </w:t>
            </w:r>
            <w:r>
              <w:t>tabs</w:t>
            </w:r>
            <w:r>
              <w:rPr>
                <w:spacing w:val="-2"/>
              </w:rPr>
              <w:t xml:space="preserve"> </w:t>
            </w:r>
            <w:r>
              <w:t>may</w:t>
            </w:r>
            <w:r>
              <w:rPr>
                <w:spacing w:val="-5"/>
              </w:rPr>
              <w:t xml:space="preserve"> </w:t>
            </w:r>
            <w:r>
              <w:t>vary</w:t>
            </w:r>
            <w:r>
              <w:rPr>
                <w:spacing w:val="-5"/>
              </w:rPr>
              <w:t xml:space="preserve"> </w:t>
            </w:r>
            <w:r>
              <w:t>based</w:t>
            </w:r>
            <w:r>
              <w:rPr>
                <w:spacing w:val="-2"/>
              </w:rPr>
              <w:t xml:space="preserve"> </w:t>
            </w:r>
            <w:r>
              <w:t>upon</w:t>
            </w:r>
            <w:r>
              <w:rPr>
                <w:spacing w:val="-2"/>
              </w:rPr>
              <w:t xml:space="preserve"> </w:t>
            </w:r>
            <w:r>
              <w:t>your</w:t>
            </w:r>
            <w:r>
              <w:rPr>
                <w:spacing w:val="-4"/>
              </w:rPr>
              <w:t xml:space="preserve"> role.</w:t>
            </w:r>
          </w:p>
        </w:tc>
      </w:tr>
    </w:tbl>
    <w:p w14:paraId="6ECCB238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3DDDFBBD" w14:textId="77777777" w:rsidR="00EE2936" w:rsidRDefault="00EE2936">
      <w:pPr>
        <w:pStyle w:val="BodyText"/>
        <w:rPr>
          <w:sz w:val="20"/>
        </w:rPr>
      </w:pPr>
    </w:p>
    <w:p w14:paraId="080F62FF" w14:textId="77777777" w:rsidR="00EE2936" w:rsidRDefault="00EE2936">
      <w:pPr>
        <w:pStyle w:val="BodyText"/>
        <w:rPr>
          <w:sz w:val="20"/>
        </w:rPr>
      </w:pPr>
    </w:p>
    <w:p w14:paraId="5155823D" w14:textId="77777777" w:rsidR="00EE2936" w:rsidRDefault="00EE2936">
      <w:pPr>
        <w:pStyle w:val="BodyText"/>
        <w:rPr>
          <w:sz w:val="20"/>
        </w:rPr>
      </w:pPr>
    </w:p>
    <w:p w14:paraId="58724170" w14:textId="77777777" w:rsidR="00EE2936" w:rsidRDefault="00EE2936">
      <w:pPr>
        <w:pStyle w:val="BodyText"/>
        <w:spacing w:before="127"/>
        <w:rPr>
          <w:sz w:val="20"/>
        </w:rPr>
      </w:pPr>
    </w:p>
    <w:p w14:paraId="32455961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DFC658A" wp14:editId="56D05BF6">
                <wp:extent cx="5491480" cy="2755900"/>
                <wp:effectExtent l="0" t="0" r="0" b="6350"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1480" cy="2755900"/>
                          <a:chOff x="0" y="0"/>
                          <a:chExt cx="5491480" cy="2755900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9" y="6096"/>
                            <a:ext cx="5478779" cy="27431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0" y="0"/>
                            <a:ext cx="5491480" cy="275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1480" h="2755900">
                                <a:moveTo>
                                  <a:pt x="5490972" y="0"/>
                                </a:moveTo>
                                <a:lnTo>
                                  <a:pt x="5484888" y="0"/>
                                </a:lnTo>
                                <a:lnTo>
                                  <a:pt x="5484876" y="6096"/>
                                </a:lnTo>
                                <a:lnTo>
                                  <a:pt x="5484876" y="2749283"/>
                                </a:lnTo>
                                <a:lnTo>
                                  <a:pt x="6096" y="2749283"/>
                                </a:lnTo>
                                <a:lnTo>
                                  <a:pt x="6096" y="6096"/>
                                </a:lnTo>
                                <a:lnTo>
                                  <a:pt x="5484876" y="6096"/>
                                </a:lnTo>
                                <a:lnTo>
                                  <a:pt x="548487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2749283"/>
                                </a:lnTo>
                                <a:lnTo>
                                  <a:pt x="0" y="2755392"/>
                                </a:lnTo>
                                <a:lnTo>
                                  <a:pt x="6096" y="2755392"/>
                                </a:lnTo>
                                <a:lnTo>
                                  <a:pt x="5484876" y="2755392"/>
                                </a:lnTo>
                                <a:lnTo>
                                  <a:pt x="5490972" y="2755392"/>
                                </a:lnTo>
                                <a:lnTo>
                                  <a:pt x="5490972" y="2749296"/>
                                </a:lnTo>
                                <a:lnTo>
                                  <a:pt x="5490972" y="6096"/>
                                </a:lnTo>
                                <a:lnTo>
                                  <a:pt x="5490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A1FF57" id="Group 23" o:spid="_x0000_s1026" style="width:432.4pt;height:217pt;mso-position-horizontal-relative:char;mso-position-vertical-relative:line" coordsize="54914,275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">
                <v:shape id="Image 24" o:spid="_x0000_s1027" type="#_x0000_t75" style="position:absolute;left:63;top:60;width:54788;height:27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">
                  <v:imagedata r:id="rId16" o:title=""/>
                </v:shape>
                <v:shape id="Graphic 25" o:spid="_x0000_s1028" style="position:absolute;width:54914;height:27559;visibility:visible;mso-wrap-style:square;v-text-anchor:top" coordsize="5491480,2755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" path="m5490972,r-6084,l5484876,6096r,2743187l6096,2749283,6096,6096r5478780,l5484876,,6096,,,,,6096,,2749283r,6109l6096,2755392r5478780,l5490972,2755392r,-6096l5490972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2982A319" w14:textId="77777777" w:rsidR="00EE2936" w:rsidRDefault="00EE2936">
      <w:pPr>
        <w:pStyle w:val="BodyText"/>
        <w:rPr>
          <w:sz w:val="20"/>
        </w:rPr>
      </w:pPr>
    </w:p>
    <w:p w14:paraId="13B7CD27" w14:textId="77777777" w:rsidR="00EE2936" w:rsidRDefault="00EE2936">
      <w:pPr>
        <w:pStyle w:val="BodyText"/>
        <w:spacing w:before="61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48B113B5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0D460732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528EBB37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3D525094" w14:textId="77777777">
        <w:trPr>
          <w:trHeight w:val="833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4DE1B7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3.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916F3" w14:textId="77777777" w:rsidR="00EE2936" w:rsidRDefault="00930EF4">
            <w:pPr>
              <w:pStyle w:val="TableParagraph"/>
              <w:spacing w:before="9"/>
              <w:ind w:right="190"/>
              <w:jc w:val="both"/>
            </w:pPr>
            <w:r>
              <w:t>The tabbed</w:t>
            </w:r>
            <w:r>
              <w:rPr>
                <w:spacing w:val="-1"/>
              </w:rPr>
              <w:t xml:space="preserve"> </w:t>
            </w:r>
            <w:r>
              <w:t>structure of the Navigation</w:t>
            </w:r>
            <w:r>
              <w:rPr>
                <w:spacing w:val="-1"/>
              </w:rPr>
              <w:t xml:space="preserve"> </w:t>
            </w:r>
            <w:r>
              <w:t xml:space="preserve">Toolbar </w:t>
            </w:r>
            <w:r>
              <w:t>provides two</w:t>
            </w:r>
            <w:r>
              <w:rPr>
                <w:spacing w:val="-1"/>
              </w:rPr>
              <w:t xml:space="preserve"> </w:t>
            </w:r>
            <w:r>
              <w:t>levels of navigation that</w:t>
            </w:r>
            <w:r>
              <w:rPr>
                <w:spacing w:val="-2"/>
              </w:rPr>
              <w:t xml:space="preserve"> </w:t>
            </w:r>
            <w:r>
              <w:t>are</w:t>
            </w:r>
            <w:r>
              <w:rPr>
                <w:spacing w:val="-3"/>
              </w:rPr>
              <w:t xml:space="preserve"> </w:t>
            </w:r>
            <w:r>
              <w:t>based</w:t>
            </w:r>
            <w:r>
              <w:rPr>
                <w:spacing w:val="-3"/>
              </w:rPr>
              <w:t xml:space="preserve"> </w:t>
            </w:r>
            <w:r>
              <w:t>on</w:t>
            </w:r>
            <w:r>
              <w:rPr>
                <w:spacing w:val="-6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selected</w:t>
            </w:r>
            <w:r>
              <w:rPr>
                <w:spacing w:val="-3"/>
              </w:rPr>
              <w:t xml:space="preserve"> </w:t>
            </w:r>
            <w:r>
              <w:t>entry.</w:t>
            </w:r>
            <w:r>
              <w:rPr>
                <w:spacing w:val="-3"/>
              </w:rPr>
              <w:t xml:space="preserve"> </w:t>
            </w:r>
            <w:r>
              <w:t>These</w:t>
            </w:r>
            <w:r>
              <w:rPr>
                <w:spacing w:val="-5"/>
              </w:rPr>
              <w:t xml:space="preserve"> </w:t>
            </w:r>
            <w:r>
              <w:t>sub-tabs</w:t>
            </w:r>
            <w:r>
              <w:rPr>
                <w:spacing w:val="-3"/>
              </w:rPr>
              <w:t xml:space="preserve"> </w:t>
            </w:r>
            <w:r>
              <w:t>provide</w:t>
            </w:r>
            <w:r>
              <w:rPr>
                <w:spacing w:val="-3"/>
              </w:rPr>
              <w:t xml:space="preserve"> </w:t>
            </w:r>
            <w:r>
              <w:t>more</w:t>
            </w:r>
            <w:r>
              <w:rPr>
                <w:spacing w:val="-3"/>
              </w:rPr>
              <w:t xml:space="preserve"> </w:t>
            </w:r>
            <w:r>
              <w:t>detailed</w:t>
            </w:r>
            <w:r>
              <w:rPr>
                <w:spacing w:val="-3"/>
              </w:rPr>
              <w:t xml:space="preserve"> </w:t>
            </w:r>
            <w:r>
              <w:t>options for each tab.</w:t>
            </w:r>
          </w:p>
        </w:tc>
      </w:tr>
    </w:tbl>
    <w:p w14:paraId="19EA119D" w14:textId="77777777" w:rsidR="00EE2936" w:rsidRDefault="00EE2936">
      <w:pPr>
        <w:jc w:val="both"/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43B27154" w14:textId="77777777" w:rsidR="00EE2936" w:rsidRDefault="00EE2936">
      <w:pPr>
        <w:pStyle w:val="BodyText"/>
        <w:rPr>
          <w:sz w:val="20"/>
        </w:rPr>
      </w:pPr>
    </w:p>
    <w:p w14:paraId="2FB26D52" w14:textId="77777777" w:rsidR="00EE2936" w:rsidRDefault="00EE2936">
      <w:pPr>
        <w:pStyle w:val="BodyText"/>
        <w:rPr>
          <w:sz w:val="20"/>
        </w:rPr>
      </w:pPr>
    </w:p>
    <w:p w14:paraId="6B18B967" w14:textId="77777777" w:rsidR="00EE2936" w:rsidRDefault="00EE2936">
      <w:pPr>
        <w:pStyle w:val="BodyText"/>
        <w:spacing w:before="79"/>
        <w:rPr>
          <w:sz w:val="20"/>
        </w:rPr>
      </w:pPr>
    </w:p>
    <w:p w14:paraId="2E8DA3B9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264DDE3" wp14:editId="42A1080F">
                <wp:extent cx="5491480" cy="2755900"/>
                <wp:effectExtent l="0" t="0" r="0" b="6350"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1480" cy="2755900"/>
                          <a:chOff x="0" y="0"/>
                          <a:chExt cx="5491480" cy="2755900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9" y="6362"/>
                            <a:ext cx="5478779" cy="27431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0" y="0"/>
                            <a:ext cx="5491480" cy="275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1480" h="2755900">
                                <a:moveTo>
                                  <a:pt x="5490972" y="0"/>
                                </a:moveTo>
                                <a:lnTo>
                                  <a:pt x="5484888" y="0"/>
                                </a:lnTo>
                                <a:lnTo>
                                  <a:pt x="5484876" y="6108"/>
                                </a:lnTo>
                                <a:lnTo>
                                  <a:pt x="5484876" y="2749308"/>
                                </a:lnTo>
                                <a:lnTo>
                                  <a:pt x="6096" y="2749308"/>
                                </a:lnTo>
                                <a:lnTo>
                                  <a:pt x="6096" y="6108"/>
                                </a:lnTo>
                                <a:lnTo>
                                  <a:pt x="5484876" y="6108"/>
                                </a:lnTo>
                                <a:lnTo>
                                  <a:pt x="548487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08"/>
                                </a:lnTo>
                                <a:lnTo>
                                  <a:pt x="0" y="2749308"/>
                                </a:lnTo>
                                <a:lnTo>
                                  <a:pt x="0" y="2755404"/>
                                </a:lnTo>
                                <a:lnTo>
                                  <a:pt x="6096" y="2755404"/>
                                </a:lnTo>
                                <a:lnTo>
                                  <a:pt x="5484876" y="2755404"/>
                                </a:lnTo>
                                <a:lnTo>
                                  <a:pt x="5490972" y="2755404"/>
                                </a:lnTo>
                                <a:lnTo>
                                  <a:pt x="5490972" y="2749308"/>
                                </a:lnTo>
                                <a:lnTo>
                                  <a:pt x="5490972" y="6108"/>
                                </a:lnTo>
                                <a:lnTo>
                                  <a:pt x="5490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079603" id="Group 26" o:spid="_x0000_s1026" style="width:432.4pt;height:217pt;mso-position-horizontal-relative:char;mso-position-vertical-relative:line" coordsize="54914,275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">
                <v:shape id="Image 27" o:spid="_x0000_s1027" type="#_x0000_t75" style="position:absolute;left:63;top:63;width:54788;height:27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">
                  <v:imagedata r:id="rId18" o:title=""/>
                </v:shape>
                <v:shape id="Graphic 28" o:spid="_x0000_s1028" style="position:absolute;width:54914;height:27559;visibility:visible;mso-wrap-style:square;v-text-anchor:top" coordsize="5491480,2755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" path="m5490972,r-6084,l5484876,6108r,2743200l6096,2749308,6096,6108r5478780,l5484876,,6096,,,,,6108,,2749308r,6096l6096,2755404r5478780,l5490972,2755404r,-6096l5490972,6108r,-6108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0ACEBB10" w14:textId="77777777" w:rsidR="00EE2936" w:rsidRDefault="00EE2936">
      <w:pPr>
        <w:pStyle w:val="BodyText"/>
        <w:spacing w:before="10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1E55E549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37EB19E6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514D522A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1E346487" w14:textId="77777777">
        <w:trPr>
          <w:trHeight w:val="833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9D4B2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4.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18CD4" w14:textId="77777777" w:rsidR="00EE2936" w:rsidRDefault="00930EF4">
            <w:pPr>
              <w:pStyle w:val="TableParagraph"/>
              <w:spacing w:before="9"/>
            </w:pPr>
            <w:r>
              <w:t>The Detailed Navigation Menu enables users to access important systems out of LMP2P</w:t>
            </w:r>
            <w:r>
              <w:rPr>
                <w:spacing w:val="-4"/>
              </w:rPr>
              <w:t xml:space="preserve"> </w:t>
            </w:r>
            <w:r>
              <w:t>as</w:t>
            </w:r>
            <w:r>
              <w:rPr>
                <w:spacing w:val="-3"/>
              </w:rPr>
              <w:t xml:space="preserve"> </w:t>
            </w:r>
            <w:r>
              <w:t>well</w:t>
            </w:r>
            <w:r>
              <w:rPr>
                <w:spacing w:val="-2"/>
              </w:rPr>
              <w:t xml:space="preserve"> </w:t>
            </w:r>
            <w:r>
              <w:t>complete</w:t>
            </w:r>
            <w:r>
              <w:rPr>
                <w:spacing w:val="-3"/>
              </w:rPr>
              <w:t xml:space="preserve"> </w:t>
            </w:r>
            <w:r>
              <w:t>forms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feedback</w:t>
            </w:r>
            <w:r>
              <w:rPr>
                <w:spacing w:val="-6"/>
              </w:rPr>
              <w:t xml:space="preserve"> </w:t>
            </w:r>
            <w:r>
              <w:t>which</w:t>
            </w:r>
            <w:r>
              <w:rPr>
                <w:spacing w:val="-3"/>
              </w:rPr>
              <w:t xml:space="preserve"> </w:t>
            </w:r>
            <w:r>
              <w:t>are</w:t>
            </w:r>
            <w:r>
              <w:rPr>
                <w:spacing w:val="-3"/>
              </w:rPr>
              <w:t xml:space="preserve"> </w:t>
            </w:r>
            <w:r>
              <w:t>emailed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6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Lockheed Martin administrators.</w:t>
            </w:r>
          </w:p>
        </w:tc>
      </w:tr>
    </w:tbl>
    <w:p w14:paraId="5B015BC5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5E2A6E67" w14:textId="77777777" w:rsidR="00EE2936" w:rsidRDefault="00EE2936">
      <w:pPr>
        <w:pStyle w:val="BodyText"/>
        <w:rPr>
          <w:sz w:val="20"/>
        </w:rPr>
      </w:pPr>
    </w:p>
    <w:p w14:paraId="1CDA5D75" w14:textId="77777777" w:rsidR="00EE2936" w:rsidRDefault="00EE2936">
      <w:pPr>
        <w:pStyle w:val="BodyText"/>
        <w:rPr>
          <w:sz w:val="20"/>
        </w:rPr>
      </w:pPr>
    </w:p>
    <w:p w14:paraId="00400489" w14:textId="77777777" w:rsidR="00EE2936" w:rsidRDefault="00EE2936">
      <w:pPr>
        <w:pStyle w:val="BodyText"/>
        <w:rPr>
          <w:sz w:val="20"/>
        </w:rPr>
      </w:pPr>
    </w:p>
    <w:p w14:paraId="32FAA3A2" w14:textId="77777777" w:rsidR="00EE2936" w:rsidRDefault="00EE2936">
      <w:pPr>
        <w:pStyle w:val="BodyText"/>
        <w:spacing w:before="127"/>
        <w:rPr>
          <w:sz w:val="20"/>
        </w:rPr>
      </w:pPr>
    </w:p>
    <w:p w14:paraId="5464499B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6BF02F0" wp14:editId="58E082B5">
                <wp:extent cx="5491480" cy="2755900"/>
                <wp:effectExtent l="0" t="0" r="0" b="6350"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1480" cy="2755900"/>
                          <a:chOff x="0" y="0"/>
                          <a:chExt cx="5491480" cy="2755900"/>
                        </a:xfrm>
                      </wpg:grpSpPr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9" y="6096"/>
                            <a:ext cx="5478779" cy="27431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0" y="0"/>
                            <a:ext cx="5491480" cy="275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1480" h="2755900">
                                <a:moveTo>
                                  <a:pt x="5490972" y="0"/>
                                </a:moveTo>
                                <a:lnTo>
                                  <a:pt x="5484888" y="0"/>
                                </a:lnTo>
                                <a:lnTo>
                                  <a:pt x="5484876" y="6096"/>
                                </a:lnTo>
                                <a:lnTo>
                                  <a:pt x="5484876" y="2749283"/>
                                </a:lnTo>
                                <a:lnTo>
                                  <a:pt x="6096" y="2749283"/>
                                </a:lnTo>
                                <a:lnTo>
                                  <a:pt x="6096" y="6096"/>
                                </a:lnTo>
                                <a:lnTo>
                                  <a:pt x="5484876" y="6096"/>
                                </a:lnTo>
                                <a:lnTo>
                                  <a:pt x="548487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2749283"/>
                                </a:lnTo>
                                <a:lnTo>
                                  <a:pt x="0" y="2755392"/>
                                </a:lnTo>
                                <a:lnTo>
                                  <a:pt x="6096" y="2755392"/>
                                </a:lnTo>
                                <a:lnTo>
                                  <a:pt x="5484876" y="2755392"/>
                                </a:lnTo>
                                <a:lnTo>
                                  <a:pt x="5490972" y="2755392"/>
                                </a:lnTo>
                                <a:lnTo>
                                  <a:pt x="5490972" y="2749296"/>
                                </a:lnTo>
                                <a:lnTo>
                                  <a:pt x="5490972" y="6096"/>
                                </a:lnTo>
                                <a:lnTo>
                                  <a:pt x="5490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8F6FD3" id="Group 29" o:spid="_x0000_s1026" style="width:432.4pt;height:217pt;mso-position-horizontal-relative:char;mso-position-vertical-relative:line" coordsize="54914,275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">
                <v:shape id="Image 30" o:spid="_x0000_s1027" type="#_x0000_t75" style="position:absolute;left:63;top:60;width:54788;height:27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">
                  <v:imagedata r:id="rId20" o:title=""/>
                </v:shape>
                <v:shape id="Graphic 31" o:spid="_x0000_s1028" style="position:absolute;width:54914;height:27559;visibility:visible;mso-wrap-style:square;v-text-anchor:top" coordsize="5491480,2755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" path="m5490972,r-6084,l5484876,6096r,2743187l6096,2749283,6096,6096r5478780,l5484876,,6096,,,,,6096,,2749283r,6109l6096,2755392r5478780,l5490972,2755392r,-6096l5490972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266899AD" w14:textId="77777777" w:rsidR="00EE2936" w:rsidRDefault="00EE2936">
      <w:pPr>
        <w:pStyle w:val="BodyText"/>
        <w:rPr>
          <w:sz w:val="20"/>
        </w:rPr>
      </w:pPr>
    </w:p>
    <w:p w14:paraId="15DC3793" w14:textId="77777777" w:rsidR="00EE2936" w:rsidRDefault="00EE2936">
      <w:pPr>
        <w:pStyle w:val="BodyText"/>
        <w:spacing w:before="61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077D844F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3C4CBEF2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67461AC2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7E3531FB" w14:textId="77777777">
        <w:trPr>
          <w:trHeight w:val="581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497987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5.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81E0A" w14:textId="77777777" w:rsidR="00EE2936" w:rsidRDefault="00930EF4">
            <w:pPr>
              <w:pStyle w:val="TableParagraph"/>
              <w:spacing w:before="9"/>
              <w:ind w:right="189"/>
            </w:pPr>
            <w:r>
              <w:t>The</w:t>
            </w:r>
            <w:r>
              <w:rPr>
                <w:spacing w:val="-4"/>
              </w:rPr>
              <w:t xml:space="preserve"> </w:t>
            </w:r>
            <w:r>
              <w:t>iView</w:t>
            </w:r>
            <w:r>
              <w:rPr>
                <w:spacing w:val="-3"/>
              </w:rPr>
              <w:t xml:space="preserve"> </w:t>
            </w:r>
            <w:r>
              <w:t>at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top</w:t>
            </w:r>
            <w:r>
              <w:rPr>
                <w:spacing w:val="-5"/>
              </w:rPr>
              <w:t xml:space="preserve"> </w:t>
            </w:r>
            <w:r>
              <w:t>shows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mandatory</w:t>
            </w:r>
            <w:r>
              <w:rPr>
                <w:spacing w:val="-5"/>
              </w:rPr>
              <w:t xml:space="preserve"> </w:t>
            </w:r>
            <w:r>
              <w:t>standard</w:t>
            </w:r>
            <w:r>
              <w:rPr>
                <w:spacing w:val="-2"/>
              </w:rPr>
              <w:t xml:space="preserve"> </w:t>
            </w:r>
            <w:r>
              <w:t>banner</w:t>
            </w:r>
            <w:r>
              <w:rPr>
                <w:spacing w:val="-4"/>
              </w:rPr>
              <w:t xml:space="preserve"> </w:t>
            </w:r>
            <w:r>
              <w:t>statement</w:t>
            </w:r>
            <w:r>
              <w:rPr>
                <w:spacing w:val="-1"/>
              </w:rPr>
              <w:t xml:space="preserve"> </w:t>
            </w:r>
            <w:r>
              <w:t>as</w:t>
            </w:r>
            <w:r>
              <w:rPr>
                <w:spacing w:val="-2"/>
              </w:rPr>
              <w:t xml:space="preserve"> </w:t>
            </w:r>
            <w:r>
              <w:t>required per Lockheed Martin policy.</w:t>
            </w:r>
          </w:p>
        </w:tc>
      </w:tr>
    </w:tbl>
    <w:p w14:paraId="59CB6DE8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6C4443B5" w14:textId="77777777" w:rsidR="00EE2936" w:rsidRDefault="00EE2936">
      <w:pPr>
        <w:pStyle w:val="BodyText"/>
        <w:rPr>
          <w:sz w:val="20"/>
        </w:rPr>
      </w:pPr>
    </w:p>
    <w:p w14:paraId="11E65C36" w14:textId="77777777" w:rsidR="00EE2936" w:rsidRDefault="00EE2936">
      <w:pPr>
        <w:pStyle w:val="BodyText"/>
        <w:rPr>
          <w:sz w:val="20"/>
        </w:rPr>
      </w:pPr>
    </w:p>
    <w:p w14:paraId="4D6C34FF" w14:textId="77777777" w:rsidR="00EE2936" w:rsidRDefault="00EE2936">
      <w:pPr>
        <w:pStyle w:val="BodyText"/>
        <w:rPr>
          <w:sz w:val="20"/>
        </w:rPr>
      </w:pPr>
    </w:p>
    <w:p w14:paraId="4B39E903" w14:textId="77777777" w:rsidR="00EE2936" w:rsidRDefault="00EE2936">
      <w:pPr>
        <w:pStyle w:val="BodyText"/>
        <w:spacing w:before="127"/>
        <w:rPr>
          <w:sz w:val="20"/>
        </w:rPr>
      </w:pPr>
    </w:p>
    <w:p w14:paraId="07ACF1C8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8034B92" wp14:editId="7176F681">
                <wp:extent cx="5489575" cy="3007360"/>
                <wp:effectExtent l="0" t="0" r="0" b="2539"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9575" cy="3007360"/>
                          <a:chOff x="0" y="0"/>
                          <a:chExt cx="5489575" cy="3007360"/>
                        </a:xfrm>
                      </wpg:grpSpPr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096"/>
                            <a:ext cx="5476862" cy="29946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0" y="0"/>
                            <a:ext cx="5489575" cy="300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9575" h="3007360">
                                <a:moveTo>
                                  <a:pt x="5489460" y="0"/>
                                </a:moveTo>
                                <a:lnTo>
                                  <a:pt x="5483352" y="0"/>
                                </a:lnTo>
                                <a:lnTo>
                                  <a:pt x="5483352" y="6096"/>
                                </a:lnTo>
                                <a:lnTo>
                                  <a:pt x="5483352" y="3000743"/>
                                </a:lnTo>
                                <a:lnTo>
                                  <a:pt x="6096" y="3000743"/>
                                </a:lnTo>
                                <a:lnTo>
                                  <a:pt x="6096" y="6096"/>
                                </a:lnTo>
                                <a:lnTo>
                                  <a:pt x="5483352" y="6096"/>
                                </a:lnTo>
                                <a:lnTo>
                                  <a:pt x="5483352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3000743"/>
                                </a:lnTo>
                                <a:lnTo>
                                  <a:pt x="0" y="3006852"/>
                                </a:lnTo>
                                <a:lnTo>
                                  <a:pt x="6096" y="3006852"/>
                                </a:lnTo>
                                <a:lnTo>
                                  <a:pt x="5483352" y="3006852"/>
                                </a:lnTo>
                                <a:lnTo>
                                  <a:pt x="5489460" y="3006852"/>
                                </a:lnTo>
                                <a:lnTo>
                                  <a:pt x="5489460" y="3000756"/>
                                </a:lnTo>
                                <a:lnTo>
                                  <a:pt x="5489460" y="6096"/>
                                </a:lnTo>
                                <a:lnTo>
                                  <a:pt x="5489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7A9885" id="Group 32" o:spid="_x0000_s1026" style="width:432.25pt;height:236.8pt;mso-position-horizontal-relative:char;mso-position-vertical-relative:line" coordsize="54895,30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">
                <v:shape id="Image 33" o:spid="_x0000_s1027" type="#_x0000_t75" style="position:absolute;left:63;top:60;width:54769;height:29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">
                  <v:imagedata r:id="rId22" o:title=""/>
                </v:shape>
                <v:shape id="Graphic 34" o:spid="_x0000_s1028" style="position:absolute;width:54895;height:30073;visibility:visible;mso-wrap-style:square;v-text-anchor:top" coordsize="5489575,300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" path="m5489460,r-6108,l5483352,6096r,2994647l6096,3000743,6096,6096r5477256,l5483352,,6096,,,,,6096,,3000743r,6109l6096,3006852r5477256,l5489460,3006852r,-6096l5489460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10C44965" w14:textId="77777777" w:rsidR="00EE2936" w:rsidRDefault="00EE2936">
      <w:pPr>
        <w:pStyle w:val="BodyText"/>
        <w:rPr>
          <w:sz w:val="20"/>
        </w:rPr>
      </w:pPr>
    </w:p>
    <w:p w14:paraId="554062F5" w14:textId="77777777" w:rsidR="00EE2936" w:rsidRDefault="00EE2936">
      <w:pPr>
        <w:pStyle w:val="BodyText"/>
        <w:spacing w:before="69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471A3087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222144D8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715AE543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6AF3EF82" w14:textId="77777777">
        <w:trPr>
          <w:trHeight w:val="578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C4882E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6.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91E15" w14:textId="77777777" w:rsidR="00EE2936" w:rsidRDefault="00930EF4">
            <w:pPr>
              <w:pStyle w:val="TableParagraph"/>
              <w:spacing w:before="9"/>
            </w:pPr>
            <w:r>
              <w:t>The</w:t>
            </w:r>
            <w:r>
              <w:rPr>
                <w:spacing w:val="-5"/>
              </w:rPr>
              <w:t xml:space="preserve"> </w:t>
            </w:r>
            <w:r>
              <w:rPr>
                <w:b/>
                <w:color w:val="000080"/>
              </w:rPr>
              <w:t>LM</w:t>
            </w:r>
            <w:r>
              <w:rPr>
                <w:b/>
                <w:color w:val="000080"/>
                <w:spacing w:val="-5"/>
              </w:rPr>
              <w:t xml:space="preserve"> </w:t>
            </w:r>
            <w:r>
              <w:rPr>
                <w:b/>
                <w:color w:val="000080"/>
              </w:rPr>
              <w:t>P2P</w:t>
            </w:r>
            <w:r>
              <w:rPr>
                <w:b/>
                <w:color w:val="000080"/>
                <w:spacing w:val="-4"/>
              </w:rPr>
              <w:t xml:space="preserve"> </w:t>
            </w:r>
            <w:r>
              <w:rPr>
                <w:b/>
                <w:color w:val="000080"/>
              </w:rPr>
              <w:t>Welcome</w:t>
            </w:r>
            <w:r>
              <w:rPr>
                <w:b/>
                <w:color w:val="000080"/>
                <w:spacing w:val="-3"/>
              </w:rPr>
              <w:t xml:space="preserve"> </w:t>
            </w:r>
            <w:r>
              <w:rPr>
                <w:b/>
                <w:color w:val="000080"/>
              </w:rPr>
              <w:t xml:space="preserve">iView </w:t>
            </w:r>
            <w:r>
              <w:t>welcomes</w:t>
            </w:r>
            <w:r>
              <w:rPr>
                <w:spacing w:val="-3"/>
              </w:rPr>
              <w:t xml:space="preserve"> </w:t>
            </w:r>
            <w:r>
              <w:t>you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6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LMP2P</w:t>
            </w:r>
            <w:r>
              <w:rPr>
                <w:spacing w:val="-4"/>
              </w:rPr>
              <w:t xml:space="preserve"> </w:t>
            </w:r>
            <w:r>
              <w:t>Portal.</w:t>
            </w:r>
            <w:r>
              <w:rPr>
                <w:spacing w:val="-3"/>
              </w:rPr>
              <w:t xml:space="preserve"> </w:t>
            </w:r>
            <w:r>
              <w:t>You</w:t>
            </w:r>
            <w:r>
              <w:rPr>
                <w:spacing w:val="-3"/>
              </w:rPr>
              <w:t xml:space="preserve"> </w:t>
            </w:r>
            <w:r>
              <w:t>can</w:t>
            </w:r>
            <w:r>
              <w:rPr>
                <w:spacing w:val="-3"/>
              </w:rPr>
              <w:t xml:space="preserve"> </w:t>
            </w:r>
            <w:r>
              <w:t>view which LM Corporate ID you have used to log into the LMP2P portal.</w:t>
            </w:r>
          </w:p>
        </w:tc>
      </w:tr>
    </w:tbl>
    <w:p w14:paraId="2B382CF0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2520BD72" w14:textId="77777777" w:rsidR="00EE2936" w:rsidRDefault="00EE2936">
      <w:pPr>
        <w:pStyle w:val="BodyText"/>
        <w:rPr>
          <w:sz w:val="20"/>
        </w:rPr>
      </w:pPr>
    </w:p>
    <w:p w14:paraId="7410721D" w14:textId="77777777" w:rsidR="00EE2936" w:rsidRDefault="00EE2936">
      <w:pPr>
        <w:pStyle w:val="BodyText"/>
        <w:rPr>
          <w:sz w:val="20"/>
        </w:rPr>
      </w:pPr>
    </w:p>
    <w:p w14:paraId="35F6A91D" w14:textId="77777777" w:rsidR="00EE2936" w:rsidRDefault="00EE2936">
      <w:pPr>
        <w:pStyle w:val="BodyText"/>
        <w:spacing w:before="81"/>
        <w:rPr>
          <w:sz w:val="20"/>
        </w:rPr>
      </w:pPr>
    </w:p>
    <w:p w14:paraId="52C28AA3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BDBA43A" wp14:editId="34383E88">
                <wp:extent cx="5494655" cy="2962910"/>
                <wp:effectExtent l="0" t="0" r="0" b="8889"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4655" cy="2962910"/>
                          <a:chOff x="0" y="0"/>
                          <a:chExt cx="5494655" cy="2962910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095"/>
                            <a:ext cx="5481307" cy="295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0" y="0"/>
                            <a:ext cx="5494655" cy="2962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4655" h="2962910">
                                <a:moveTo>
                                  <a:pt x="5494032" y="6108"/>
                                </a:moveTo>
                                <a:lnTo>
                                  <a:pt x="5487924" y="6108"/>
                                </a:lnTo>
                                <a:lnTo>
                                  <a:pt x="5487924" y="2956547"/>
                                </a:lnTo>
                                <a:lnTo>
                                  <a:pt x="6096" y="2956547"/>
                                </a:lnTo>
                                <a:lnTo>
                                  <a:pt x="6096" y="6108"/>
                                </a:lnTo>
                                <a:lnTo>
                                  <a:pt x="0" y="6108"/>
                                </a:lnTo>
                                <a:lnTo>
                                  <a:pt x="0" y="2956547"/>
                                </a:lnTo>
                                <a:lnTo>
                                  <a:pt x="0" y="2962656"/>
                                </a:lnTo>
                                <a:lnTo>
                                  <a:pt x="6096" y="2962656"/>
                                </a:lnTo>
                                <a:lnTo>
                                  <a:pt x="5487924" y="2962656"/>
                                </a:lnTo>
                                <a:lnTo>
                                  <a:pt x="5494032" y="2962656"/>
                                </a:lnTo>
                                <a:lnTo>
                                  <a:pt x="5494032" y="2956560"/>
                                </a:lnTo>
                                <a:lnTo>
                                  <a:pt x="5494032" y="6108"/>
                                </a:lnTo>
                                <a:close/>
                              </a:path>
                              <a:path w="5494655" h="2962910">
                                <a:moveTo>
                                  <a:pt x="5494032" y="0"/>
                                </a:moveTo>
                                <a:lnTo>
                                  <a:pt x="5487924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6096" y="6096"/>
                                </a:lnTo>
                                <a:lnTo>
                                  <a:pt x="5487924" y="6096"/>
                                </a:lnTo>
                                <a:lnTo>
                                  <a:pt x="5494032" y="6096"/>
                                </a:lnTo>
                                <a:lnTo>
                                  <a:pt x="5494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D69D4D" id="Group 35" o:spid="_x0000_s1026" style="width:432.65pt;height:233.3pt;mso-position-horizontal-relative:char;mso-position-vertical-relative:line" coordsize="54946,296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">
                <v:shape id="Image 36" o:spid="_x0000_s1027" type="#_x0000_t75" style="position:absolute;left:63;top:60;width:54813;height:29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">
                  <v:imagedata r:id="rId24" o:title=""/>
                </v:shape>
                <v:shape id="Graphic 37" o:spid="_x0000_s1028" style="position:absolute;width:54946;height:29629;visibility:visible;mso-wrap-style:square;v-text-anchor:top" coordsize="5494655,2962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" path="m5494032,6108r-6108,l5487924,2956547r-5481828,l6096,6108,,6108,,2956547r,6109l6096,2962656r5481828,l5494032,2962656r,-6096l5494032,6108xem5494032,r-6108,l6096,,,,,6096r6096,l5487924,6096r6108,l5494032,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0C4D6589" w14:textId="77777777" w:rsidR="00EE2936" w:rsidRDefault="00EE2936">
      <w:pPr>
        <w:pStyle w:val="BodyText"/>
        <w:rPr>
          <w:sz w:val="20"/>
        </w:rPr>
      </w:pPr>
    </w:p>
    <w:p w14:paraId="103CF5D7" w14:textId="77777777" w:rsidR="00EE2936" w:rsidRDefault="00EE2936">
      <w:pPr>
        <w:pStyle w:val="BodyText"/>
        <w:spacing w:before="59" w:after="1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12042ACA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0DAFEE02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314A7F58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3CD45E2B" w14:textId="77777777">
        <w:trPr>
          <w:trHeight w:val="578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EA365D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7.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4635A" w14:textId="77777777" w:rsidR="00EE2936" w:rsidRDefault="00930EF4">
            <w:pPr>
              <w:pStyle w:val="TableParagraph"/>
              <w:spacing w:before="9"/>
            </w:pPr>
            <w:r>
              <w:t>The</w:t>
            </w:r>
            <w:r>
              <w:rPr>
                <w:spacing w:val="-5"/>
              </w:rPr>
              <w:t xml:space="preserve"> </w:t>
            </w:r>
            <w:r>
              <w:rPr>
                <w:b/>
                <w:color w:val="000080"/>
              </w:rPr>
              <w:t>Systems</w:t>
            </w:r>
            <w:r>
              <w:rPr>
                <w:b/>
                <w:color w:val="000080"/>
                <w:spacing w:val="-3"/>
              </w:rPr>
              <w:t xml:space="preserve"> </w:t>
            </w:r>
            <w:r>
              <w:rPr>
                <w:b/>
                <w:color w:val="000080"/>
              </w:rPr>
              <w:t>Messages</w:t>
            </w:r>
            <w:r>
              <w:rPr>
                <w:b/>
                <w:color w:val="000080"/>
                <w:spacing w:val="-5"/>
              </w:rPr>
              <w:t xml:space="preserve"> </w:t>
            </w:r>
            <w:r>
              <w:rPr>
                <w:b/>
                <w:color w:val="000080"/>
              </w:rPr>
              <w:t xml:space="preserve">iView </w:t>
            </w:r>
            <w:r>
              <w:t>will</w:t>
            </w:r>
            <w:r>
              <w:rPr>
                <w:spacing w:val="-2"/>
              </w:rPr>
              <w:t xml:space="preserve"> </w:t>
            </w:r>
            <w:r>
              <w:t>show</w:t>
            </w:r>
            <w:r>
              <w:rPr>
                <w:spacing w:val="-4"/>
              </w:rPr>
              <w:t xml:space="preserve"> </w:t>
            </w:r>
            <w:r>
              <w:t>messages</w:t>
            </w:r>
            <w:r>
              <w:rPr>
                <w:spacing w:val="-3"/>
              </w:rPr>
              <w:t xml:space="preserve"> </w:t>
            </w:r>
            <w:r>
              <w:t>pertinent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6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entire</w:t>
            </w:r>
            <w:r>
              <w:rPr>
                <w:spacing w:val="-3"/>
              </w:rPr>
              <w:t xml:space="preserve"> </w:t>
            </w:r>
            <w:r>
              <w:t>end</w:t>
            </w:r>
            <w:r>
              <w:rPr>
                <w:spacing w:val="-3"/>
              </w:rPr>
              <w:t xml:space="preserve"> </w:t>
            </w:r>
            <w:r>
              <w:t>user community, e.g. a message indicating a future system outage.</w:t>
            </w:r>
          </w:p>
        </w:tc>
      </w:tr>
    </w:tbl>
    <w:p w14:paraId="3A2D75BB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7D0A662A" w14:textId="77777777" w:rsidR="00EE2936" w:rsidRDefault="00EE2936">
      <w:pPr>
        <w:pStyle w:val="BodyText"/>
        <w:rPr>
          <w:sz w:val="20"/>
        </w:rPr>
      </w:pPr>
    </w:p>
    <w:p w14:paraId="12FE544B" w14:textId="77777777" w:rsidR="00EE2936" w:rsidRDefault="00EE2936">
      <w:pPr>
        <w:pStyle w:val="BodyText"/>
        <w:rPr>
          <w:sz w:val="20"/>
        </w:rPr>
      </w:pPr>
    </w:p>
    <w:p w14:paraId="41F47E9D" w14:textId="77777777" w:rsidR="00EE2936" w:rsidRDefault="00EE2936">
      <w:pPr>
        <w:pStyle w:val="BodyText"/>
        <w:rPr>
          <w:sz w:val="20"/>
        </w:rPr>
      </w:pPr>
    </w:p>
    <w:p w14:paraId="5BAA1DCE" w14:textId="77777777" w:rsidR="00EE2936" w:rsidRDefault="00EE2936">
      <w:pPr>
        <w:pStyle w:val="BodyText"/>
        <w:spacing w:before="127"/>
        <w:rPr>
          <w:sz w:val="20"/>
        </w:rPr>
      </w:pPr>
    </w:p>
    <w:p w14:paraId="284660B2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CC3ABD0" wp14:editId="29A3448C">
                <wp:extent cx="5495925" cy="3415665"/>
                <wp:effectExtent l="0" t="0" r="0" b="3810"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5925" cy="3415665"/>
                          <a:chOff x="0" y="0"/>
                          <a:chExt cx="5495925" cy="3415665"/>
                        </a:xfrm>
                      </wpg:grpSpPr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9" y="6096"/>
                            <a:ext cx="5483223" cy="3402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0" y="0"/>
                            <a:ext cx="5495925" cy="3415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5925" h="3415665">
                                <a:moveTo>
                                  <a:pt x="5495544" y="0"/>
                                </a:moveTo>
                                <a:lnTo>
                                  <a:pt x="5489460" y="0"/>
                                </a:lnTo>
                                <a:lnTo>
                                  <a:pt x="5489448" y="6096"/>
                                </a:lnTo>
                                <a:lnTo>
                                  <a:pt x="5489448" y="3409188"/>
                                </a:lnTo>
                                <a:lnTo>
                                  <a:pt x="6096" y="3409188"/>
                                </a:lnTo>
                                <a:lnTo>
                                  <a:pt x="6096" y="6096"/>
                                </a:lnTo>
                                <a:lnTo>
                                  <a:pt x="5489448" y="6096"/>
                                </a:lnTo>
                                <a:lnTo>
                                  <a:pt x="5489448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3409188"/>
                                </a:lnTo>
                                <a:lnTo>
                                  <a:pt x="0" y="3415284"/>
                                </a:lnTo>
                                <a:lnTo>
                                  <a:pt x="6096" y="3415284"/>
                                </a:lnTo>
                                <a:lnTo>
                                  <a:pt x="5489448" y="3415284"/>
                                </a:lnTo>
                                <a:lnTo>
                                  <a:pt x="5495544" y="3415284"/>
                                </a:lnTo>
                                <a:lnTo>
                                  <a:pt x="5495544" y="3409188"/>
                                </a:lnTo>
                                <a:lnTo>
                                  <a:pt x="5495544" y="6096"/>
                                </a:lnTo>
                                <a:lnTo>
                                  <a:pt x="54955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996F5C" id="Group 38" o:spid="_x0000_s1026" style="width:432.75pt;height:268.95pt;mso-position-horizontal-relative:char;mso-position-vertical-relative:line" coordsize="54959,341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">
                <v:shape id="Image 39" o:spid="_x0000_s1027" type="#_x0000_t75" style="position:absolute;left:63;top:60;width:54832;height:34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">
                  <v:imagedata r:id="rId26" o:title=""/>
                </v:shape>
                <v:shape id="Graphic 40" o:spid="_x0000_s1028" style="position:absolute;width:54959;height:34156;visibility:visible;mso-wrap-style:square;v-text-anchor:top" coordsize="5495925,3415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" path="m5495544,r-6084,l5489448,6096r,3403092l6096,3409188,6096,6096r5483352,l5489448,,6096,,,,,6096,,3409188r,6096l6096,3415284r5483352,l5495544,3415284r,-6096l5495544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2EF865FB" w14:textId="77777777" w:rsidR="00EE2936" w:rsidRDefault="00EE2936">
      <w:pPr>
        <w:pStyle w:val="BodyText"/>
        <w:rPr>
          <w:sz w:val="20"/>
        </w:rPr>
      </w:pPr>
    </w:p>
    <w:p w14:paraId="0A6D1572" w14:textId="77777777" w:rsidR="00EE2936" w:rsidRDefault="00EE2936">
      <w:pPr>
        <w:pStyle w:val="BodyText"/>
        <w:spacing w:before="65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6498016E" w14:textId="77777777">
        <w:trPr>
          <w:trHeight w:val="685"/>
        </w:trPr>
        <w:tc>
          <w:tcPr>
            <w:tcW w:w="1351" w:type="dxa"/>
            <w:shd w:val="clear" w:color="auto" w:fill="E1E1E1"/>
          </w:tcPr>
          <w:p w14:paraId="15DC5FED" w14:textId="77777777" w:rsidR="00EE2936" w:rsidRDefault="00930EF4">
            <w:pPr>
              <w:pStyle w:val="TableParagraph"/>
              <w:spacing w:before="270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shd w:val="clear" w:color="auto" w:fill="E1E1E1"/>
          </w:tcPr>
          <w:p w14:paraId="4258D2B3" w14:textId="77777777" w:rsidR="00EE2936" w:rsidRDefault="00930EF4">
            <w:pPr>
              <w:pStyle w:val="TableParagraph"/>
              <w:spacing w:before="270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3804AA87" w14:textId="77777777">
        <w:trPr>
          <w:trHeight w:val="589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BC216" w14:textId="77777777" w:rsidR="00EE2936" w:rsidRDefault="00930EF4">
            <w:pPr>
              <w:pStyle w:val="TableParagraph"/>
              <w:spacing w:before="17"/>
              <w:ind w:left="470"/>
            </w:pPr>
            <w:r>
              <w:rPr>
                <w:spacing w:val="-5"/>
              </w:rPr>
              <w:t>8.</w:t>
            </w:r>
          </w:p>
        </w:tc>
        <w:tc>
          <w:tcPr>
            <w:tcW w:w="7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D199C3" w14:textId="77777777" w:rsidR="00EE2936" w:rsidRDefault="00930EF4">
            <w:pPr>
              <w:pStyle w:val="TableParagraph"/>
              <w:spacing w:before="17"/>
            </w:pPr>
            <w:r>
              <w:t>The</w:t>
            </w:r>
            <w:r>
              <w:rPr>
                <w:spacing w:val="-5"/>
              </w:rPr>
              <w:t xml:space="preserve"> </w:t>
            </w:r>
            <w:r>
              <w:rPr>
                <w:b/>
                <w:color w:val="000080"/>
              </w:rPr>
              <w:t>Supplier</w:t>
            </w:r>
            <w:r>
              <w:rPr>
                <w:b/>
                <w:color w:val="000080"/>
                <w:spacing w:val="-3"/>
              </w:rPr>
              <w:t xml:space="preserve"> </w:t>
            </w:r>
            <w:r>
              <w:rPr>
                <w:b/>
                <w:color w:val="000080"/>
              </w:rPr>
              <w:t>News</w:t>
            </w:r>
            <w:r>
              <w:rPr>
                <w:b/>
                <w:color w:val="000080"/>
                <w:spacing w:val="-5"/>
              </w:rPr>
              <w:t xml:space="preserve"> </w:t>
            </w:r>
            <w:r>
              <w:rPr>
                <w:b/>
                <w:color w:val="000080"/>
              </w:rPr>
              <w:t>iView</w:t>
            </w:r>
            <w:r>
              <w:rPr>
                <w:b/>
                <w:color w:val="000080"/>
                <w:spacing w:val="-4"/>
              </w:rPr>
              <w:t xml:space="preserve"> </w:t>
            </w:r>
            <w:r>
              <w:t>will</w:t>
            </w:r>
            <w:r>
              <w:rPr>
                <w:spacing w:val="-5"/>
              </w:rPr>
              <w:t xml:space="preserve"> </w:t>
            </w:r>
            <w:r>
              <w:t>share</w:t>
            </w:r>
            <w:r>
              <w:rPr>
                <w:spacing w:val="-3"/>
              </w:rPr>
              <w:t xml:space="preserve"> </w:t>
            </w:r>
            <w:r>
              <w:t>content</w:t>
            </w:r>
            <w:r>
              <w:rPr>
                <w:spacing w:val="-5"/>
              </w:rPr>
              <w:t xml:space="preserve"> </w:t>
            </w:r>
            <w:r>
              <w:t>for</w:t>
            </w:r>
            <w:r>
              <w:rPr>
                <w:spacing w:val="-5"/>
              </w:rPr>
              <w:t xml:space="preserve"> </w:t>
            </w:r>
            <w:r>
              <w:t>information</w:t>
            </w:r>
            <w:r>
              <w:rPr>
                <w:spacing w:val="-3"/>
              </w:rPr>
              <w:t xml:space="preserve"> </w:t>
            </w:r>
            <w:r>
              <w:t>purposes</w:t>
            </w:r>
            <w:r>
              <w:rPr>
                <w:spacing w:val="-3"/>
              </w:rPr>
              <w:t xml:space="preserve"> </w:t>
            </w:r>
            <w:r>
              <w:t>only.</w:t>
            </w:r>
            <w:r>
              <w:rPr>
                <w:spacing w:val="-3"/>
              </w:rPr>
              <w:t xml:space="preserve"> </w:t>
            </w:r>
            <w:r>
              <w:t xml:space="preserve">For example, aesthetic alterations to the </w:t>
            </w:r>
            <w:r>
              <w:t>look and feel of the LMP2P Portal.</w:t>
            </w:r>
          </w:p>
        </w:tc>
      </w:tr>
    </w:tbl>
    <w:p w14:paraId="260ECAF8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208D6257" w14:textId="77777777" w:rsidR="00EE2936" w:rsidRDefault="00EE2936">
      <w:pPr>
        <w:pStyle w:val="BodyText"/>
        <w:rPr>
          <w:sz w:val="20"/>
        </w:rPr>
      </w:pPr>
    </w:p>
    <w:p w14:paraId="6B0259B4" w14:textId="77777777" w:rsidR="00EE2936" w:rsidRDefault="00EE2936">
      <w:pPr>
        <w:pStyle w:val="BodyText"/>
        <w:rPr>
          <w:sz w:val="20"/>
        </w:rPr>
      </w:pPr>
    </w:p>
    <w:p w14:paraId="54382DC6" w14:textId="77777777" w:rsidR="00EE2936" w:rsidRDefault="00EE2936">
      <w:pPr>
        <w:pStyle w:val="BodyText"/>
        <w:rPr>
          <w:sz w:val="20"/>
        </w:rPr>
      </w:pPr>
    </w:p>
    <w:p w14:paraId="0A40E79D" w14:textId="77777777" w:rsidR="00EE2936" w:rsidRDefault="00EE2936">
      <w:pPr>
        <w:pStyle w:val="BodyText"/>
        <w:spacing w:before="127"/>
        <w:rPr>
          <w:sz w:val="20"/>
        </w:rPr>
      </w:pPr>
    </w:p>
    <w:p w14:paraId="77022DFA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7897D9B" wp14:editId="70A49FD6">
                <wp:extent cx="5492750" cy="2962910"/>
                <wp:effectExtent l="0" t="0" r="0" b="8889"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2750" cy="2962910"/>
                          <a:chOff x="0" y="0"/>
                          <a:chExt cx="5492750" cy="2962910"/>
                        </a:xfrm>
                      </wpg:grpSpPr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9" y="6096"/>
                            <a:ext cx="5480049" cy="2950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0" y="0"/>
                            <a:ext cx="5492750" cy="2962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2750" h="2962910">
                                <a:moveTo>
                                  <a:pt x="5492496" y="0"/>
                                </a:moveTo>
                                <a:lnTo>
                                  <a:pt x="5486400" y="0"/>
                                </a:lnTo>
                                <a:lnTo>
                                  <a:pt x="5486400" y="6096"/>
                                </a:lnTo>
                                <a:lnTo>
                                  <a:pt x="5486400" y="2956560"/>
                                </a:lnTo>
                                <a:lnTo>
                                  <a:pt x="6096" y="2956560"/>
                                </a:lnTo>
                                <a:lnTo>
                                  <a:pt x="6096" y="6096"/>
                                </a:lnTo>
                                <a:lnTo>
                                  <a:pt x="5486400" y="6096"/>
                                </a:lnTo>
                                <a:lnTo>
                                  <a:pt x="5486400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83"/>
                                </a:lnTo>
                                <a:lnTo>
                                  <a:pt x="0" y="2956560"/>
                                </a:lnTo>
                                <a:lnTo>
                                  <a:pt x="0" y="2962656"/>
                                </a:lnTo>
                                <a:lnTo>
                                  <a:pt x="6096" y="2962656"/>
                                </a:lnTo>
                                <a:lnTo>
                                  <a:pt x="5486400" y="2962656"/>
                                </a:lnTo>
                                <a:lnTo>
                                  <a:pt x="5492496" y="2962656"/>
                                </a:lnTo>
                                <a:lnTo>
                                  <a:pt x="5492496" y="2956560"/>
                                </a:lnTo>
                                <a:lnTo>
                                  <a:pt x="5492496" y="6096"/>
                                </a:lnTo>
                                <a:lnTo>
                                  <a:pt x="5492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4537D7" id="Group 41" o:spid="_x0000_s1026" style="width:432.5pt;height:233.3pt;mso-position-horizontal-relative:char;mso-position-vertical-relative:line" coordsize="54927,296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">
                <v:shape id="Image 42" o:spid="_x0000_s1027" type="#_x0000_t75" style="position:absolute;left:63;top:60;width:54800;height:29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">
                  <v:imagedata r:id="rId28" o:title=""/>
                </v:shape>
                <v:shape id="Graphic 43" o:spid="_x0000_s1028" style="position:absolute;width:54927;height:29629;visibility:visible;mso-wrap-style:square;v-text-anchor:top" coordsize="5492750,2962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" path="m5492496,r-6096,l5486400,6096r,2950464l6096,2956560,6096,6096r5480304,l5486400,,6096,,,,,6083,,2956560r,6096l6096,2962656r5480304,l5492496,2962656r,-6096l5492496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29AAB5A6" w14:textId="77777777" w:rsidR="00EE2936" w:rsidRDefault="00EE2936">
      <w:pPr>
        <w:pStyle w:val="BodyText"/>
        <w:rPr>
          <w:sz w:val="20"/>
        </w:rPr>
      </w:pPr>
    </w:p>
    <w:p w14:paraId="15077574" w14:textId="77777777" w:rsidR="00EE2936" w:rsidRDefault="00EE2936">
      <w:pPr>
        <w:pStyle w:val="BodyText"/>
        <w:spacing w:before="57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585EBBE9" w14:textId="77777777">
        <w:trPr>
          <w:trHeight w:val="685"/>
        </w:trPr>
        <w:tc>
          <w:tcPr>
            <w:tcW w:w="1351" w:type="dxa"/>
            <w:shd w:val="clear" w:color="auto" w:fill="E1E1E1"/>
          </w:tcPr>
          <w:p w14:paraId="5A3195F1" w14:textId="77777777" w:rsidR="00EE2936" w:rsidRDefault="00930EF4">
            <w:pPr>
              <w:pStyle w:val="TableParagraph"/>
              <w:spacing w:before="270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shd w:val="clear" w:color="auto" w:fill="E1E1E1"/>
          </w:tcPr>
          <w:p w14:paraId="3B521E3C" w14:textId="77777777" w:rsidR="00EE2936" w:rsidRDefault="00930EF4">
            <w:pPr>
              <w:pStyle w:val="TableParagraph"/>
              <w:spacing w:before="270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39AC131F" w14:textId="77777777">
        <w:trPr>
          <w:trHeight w:val="1117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5BCADC" w14:textId="77777777" w:rsidR="00EE2936" w:rsidRDefault="00930EF4">
            <w:pPr>
              <w:pStyle w:val="TableParagraph"/>
              <w:spacing w:before="20"/>
              <w:ind w:left="470"/>
            </w:pPr>
            <w:r>
              <w:rPr>
                <w:spacing w:val="-5"/>
              </w:rPr>
              <w:t>9.</w:t>
            </w:r>
          </w:p>
        </w:tc>
        <w:tc>
          <w:tcPr>
            <w:tcW w:w="7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2455E" w14:textId="77777777" w:rsidR="00EE2936" w:rsidRDefault="00930EF4">
            <w:pPr>
              <w:pStyle w:val="TableParagraph"/>
              <w:spacing w:before="20" w:line="480" w:lineRule="auto"/>
              <w:ind w:right="1738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7035392" behindDoc="1" locked="0" layoutInCell="1" allowOverlap="1" wp14:anchorId="7694D0BF" wp14:editId="461920E7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516502</wp:posOffset>
                      </wp:positionV>
                      <wp:extent cx="163195" cy="155575"/>
                      <wp:effectExtent l="0" t="0" r="0" b="0"/>
                      <wp:wrapNone/>
                      <wp:docPr id="44" name="Group 44" descr="Action area of the screen image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3195" cy="155575"/>
                                <a:chOff x="0" y="0"/>
                                <a:chExt cx="163195" cy="1555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" name="Image 45" descr="Action area of the screen image"/>
                                <pic:cNvPicPr/>
                              </pic:nvPicPr>
                              <pic:blipFill>
                                <a:blip r:embed="rId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98" y="9144"/>
                                  <a:ext cx="144767" cy="1371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6" name="Graphic 46"/>
                              <wps:cNvSpPr/>
                              <wps:spPr>
                                <a:xfrm>
                                  <a:off x="0" y="0"/>
                                  <a:ext cx="163195" cy="155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3195" h="155575">
                                      <a:moveTo>
                                        <a:pt x="153911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146304"/>
                                      </a:lnTo>
                                      <a:lnTo>
                                        <a:pt x="0" y="155448"/>
                                      </a:lnTo>
                                      <a:lnTo>
                                        <a:pt x="9144" y="155448"/>
                                      </a:lnTo>
                                      <a:lnTo>
                                        <a:pt x="153911" y="155448"/>
                                      </a:lnTo>
                                      <a:lnTo>
                                        <a:pt x="153911" y="146304"/>
                                      </a:lnTo>
                                      <a:lnTo>
                                        <a:pt x="9144" y="146304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153911" y="9144"/>
                                      </a:lnTo>
                                      <a:lnTo>
                                        <a:pt x="153911" y="0"/>
                                      </a:lnTo>
                                      <a:close/>
                                    </a:path>
                                    <a:path w="163195" h="155575">
                                      <a:moveTo>
                                        <a:pt x="163068" y="0"/>
                                      </a:moveTo>
                                      <a:lnTo>
                                        <a:pt x="153924" y="0"/>
                                      </a:lnTo>
                                      <a:lnTo>
                                        <a:pt x="153924" y="9144"/>
                                      </a:lnTo>
                                      <a:lnTo>
                                        <a:pt x="153924" y="146304"/>
                                      </a:lnTo>
                                      <a:lnTo>
                                        <a:pt x="153924" y="155448"/>
                                      </a:lnTo>
                                      <a:lnTo>
                                        <a:pt x="163068" y="155448"/>
                                      </a:lnTo>
                                      <a:lnTo>
                                        <a:pt x="163068" y="146304"/>
                                      </a:lnTo>
                                      <a:lnTo>
                                        <a:pt x="163068" y="9144"/>
                                      </a:lnTo>
                                      <a:lnTo>
                                        <a:pt x="1630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55901C9" id="Group 44" o:spid="_x0000_s1026" alt="Action area of the screen image" style="position:absolute;margin-left:5.4pt;margin-top:40.65pt;width:12.85pt;height:12.25pt;z-index:-16281088;mso-wrap-distance-left:0;mso-wrap-distance-right:0" coordsize="163195,155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">
                      <v:shape id="Image 45" o:spid="_x0000_s1027" type="#_x0000_t75" alt="Action area of the screen image" style="position:absolute;left:9398;top:9144;width:144767;height:137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">
                        <v:imagedata r:id="rId30" o:title="Action area of the screen image"/>
                      </v:shape>
                      <v:shape id="Graphic 46" o:spid="_x0000_s1028" style="position:absolute;width:163195;height:155575;visibility:visible;mso-wrap-style:square;v-text-anchor:top" coordsize="163195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" path="m153911,l9144,,,,,9144,,146304r,9144l9144,155448r144767,l153911,146304r-144767,l9144,9144r144767,l153911,xem163068,r-9144,l153924,9144r,137160l153924,155448r9144,l163068,146304r,-137160l163068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t>Each</w:t>
            </w:r>
            <w:r>
              <w:rPr>
                <w:spacing w:val="-1"/>
              </w:rPr>
              <w:t xml:space="preserve"> </w:t>
            </w:r>
            <w:r>
              <w:t>iView</w:t>
            </w:r>
            <w:r>
              <w:rPr>
                <w:spacing w:val="-2"/>
              </w:rPr>
              <w:t xml:space="preserve"> </w:t>
            </w:r>
            <w:r>
              <w:t>has</w:t>
            </w:r>
            <w:r>
              <w:rPr>
                <w:spacing w:val="-1"/>
              </w:rPr>
              <w:t xml:space="preserve"> </w:t>
            </w:r>
            <w:r>
              <w:t>various</w:t>
            </w:r>
            <w:r>
              <w:rPr>
                <w:spacing w:val="-1"/>
              </w:rPr>
              <w:t xml:space="preserve"> </w:t>
            </w:r>
            <w:r>
              <w:t>menu</w:t>
            </w:r>
            <w:r>
              <w:rPr>
                <w:spacing w:val="-1"/>
              </w:rPr>
              <w:t xml:space="preserve"> </w:t>
            </w:r>
            <w:r>
              <w:t>properties</w:t>
            </w:r>
            <w:r>
              <w:rPr>
                <w:spacing w:val="-1"/>
              </w:rPr>
              <w:t xml:space="preserve"> </w:t>
            </w:r>
            <w:r>
              <w:t>associated</w:t>
            </w:r>
            <w:r>
              <w:rPr>
                <w:spacing w:val="-1"/>
              </w:rPr>
              <w:t xml:space="preserve"> </w:t>
            </w:r>
            <w:r>
              <w:t>with</w:t>
            </w:r>
            <w:r>
              <w:rPr>
                <w:spacing w:val="-1"/>
              </w:rPr>
              <w:t xml:space="preserve"> </w:t>
            </w:r>
            <w:r>
              <w:t>it. Click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rPr>
                <w:b/>
                <w:color w:val="000080"/>
              </w:rPr>
              <w:t>Options</w:t>
            </w:r>
            <w:r>
              <w:rPr>
                <w:b/>
                <w:color w:val="000080"/>
                <w:spacing w:val="-2"/>
              </w:rPr>
              <w:t xml:space="preserve"> </w:t>
            </w:r>
            <w:r>
              <w:t>button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view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available</w:t>
            </w:r>
            <w:r>
              <w:rPr>
                <w:spacing w:val="-2"/>
              </w:rPr>
              <w:t xml:space="preserve"> </w:t>
            </w:r>
            <w:r>
              <w:t>menu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items.</w:t>
            </w:r>
          </w:p>
        </w:tc>
      </w:tr>
    </w:tbl>
    <w:p w14:paraId="19665C5D" w14:textId="77777777" w:rsidR="00EE2936" w:rsidRDefault="00EE2936">
      <w:pPr>
        <w:spacing w:line="480" w:lineRule="auto"/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06F215EF" w14:textId="77777777" w:rsidR="00EE2936" w:rsidRDefault="00EE2936">
      <w:pPr>
        <w:pStyle w:val="BodyText"/>
        <w:rPr>
          <w:sz w:val="20"/>
        </w:rPr>
      </w:pPr>
    </w:p>
    <w:p w14:paraId="10402381" w14:textId="77777777" w:rsidR="00EE2936" w:rsidRDefault="00EE2936">
      <w:pPr>
        <w:pStyle w:val="BodyText"/>
        <w:rPr>
          <w:sz w:val="20"/>
        </w:rPr>
      </w:pPr>
    </w:p>
    <w:p w14:paraId="079ECFC1" w14:textId="77777777" w:rsidR="00EE2936" w:rsidRDefault="00EE2936">
      <w:pPr>
        <w:pStyle w:val="BodyText"/>
        <w:rPr>
          <w:sz w:val="20"/>
        </w:rPr>
      </w:pPr>
    </w:p>
    <w:p w14:paraId="7294C1F4" w14:textId="77777777" w:rsidR="00EE2936" w:rsidRDefault="00EE2936">
      <w:pPr>
        <w:pStyle w:val="BodyText"/>
        <w:spacing w:before="127"/>
        <w:rPr>
          <w:sz w:val="20"/>
        </w:rPr>
      </w:pPr>
    </w:p>
    <w:p w14:paraId="4FE1993D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D101EF3" wp14:editId="7E8032BB">
                <wp:extent cx="5491480" cy="2958465"/>
                <wp:effectExtent l="0" t="0" r="0" b="3810"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1480" cy="2958465"/>
                          <a:chOff x="0" y="0"/>
                          <a:chExt cx="5491480" cy="2958465"/>
                        </a:xfrm>
                      </wpg:grpSpPr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9" y="6095"/>
                            <a:ext cx="5478779" cy="2945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0" y="0"/>
                            <a:ext cx="5491480" cy="2958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1480" h="2958465">
                                <a:moveTo>
                                  <a:pt x="5490972" y="0"/>
                                </a:moveTo>
                                <a:lnTo>
                                  <a:pt x="5484888" y="0"/>
                                </a:lnTo>
                                <a:lnTo>
                                  <a:pt x="5484876" y="6096"/>
                                </a:lnTo>
                                <a:lnTo>
                                  <a:pt x="5484876" y="2951988"/>
                                </a:lnTo>
                                <a:lnTo>
                                  <a:pt x="6096" y="2951988"/>
                                </a:lnTo>
                                <a:lnTo>
                                  <a:pt x="6096" y="6096"/>
                                </a:lnTo>
                                <a:lnTo>
                                  <a:pt x="5484876" y="6096"/>
                                </a:lnTo>
                                <a:lnTo>
                                  <a:pt x="548487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2951988"/>
                                </a:lnTo>
                                <a:lnTo>
                                  <a:pt x="0" y="2958084"/>
                                </a:lnTo>
                                <a:lnTo>
                                  <a:pt x="6096" y="2958084"/>
                                </a:lnTo>
                                <a:lnTo>
                                  <a:pt x="5484876" y="2958084"/>
                                </a:lnTo>
                                <a:lnTo>
                                  <a:pt x="5490972" y="2958084"/>
                                </a:lnTo>
                                <a:lnTo>
                                  <a:pt x="5490972" y="2951988"/>
                                </a:lnTo>
                                <a:lnTo>
                                  <a:pt x="5490972" y="6096"/>
                                </a:lnTo>
                                <a:lnTo>
                                  <a:pt x="5490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712690E" id="Group 47" o:spid="_x0000_s1026" style="width:432.4pt;height:232.95pt;mso-position-horizontal-relative:char;mso-position-vertical-relative:line" coordsize="54914,295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">
                <v:shape id="Image 48" o:spid="_x0000_s1027" type="#_x0000_t75" style="position:absolute;left:63;top:60;width:54788;height:29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">
                  <v:imagedata r:id="rId32" o:title=""/>
                </v:shape>
                <v:shape id="Graphic 49" o:spid="_x0000_s1028" style="position:absolute;width:54914;height:29584;visibility:visible;mso-wrap-style:square;v-text-anchor:top" coordsize="5491480,295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" path="m5490972,r-6084,l5484876,6096r,2945892l6096,2951988,6096,6096r5478780,l5484876,,6096,,,,,6096,,2951988r,6096l6096,2958084r5478780,l5490972,2958084r,-6096l5490972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1CC08CB5" w14:textId="77777777" w:rsidR="00EE2936" w:rsidRDefault="00EE2936">
      <w:pPr>
        <w:pStyle w:val="BodyText"/>
        <w:rPr>
          <w:sz w:val="20"/>
        </w:rPr>
      </w:pPr>
    </w:p>
    <w:p w14:paraId="21E2C38A" w14:textId="77777777" w:rsidR="00EE2936" w:rsidRDefault="00EE2936">
      <w:pPr>
        <w:pStyle w:val="BodyText"/>
        <w:spacing w:before="67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47EAA6B4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13743910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6CBDC991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12FCDDF3" w14:textId="77777777">
        <w:trPr>
          <w:trHeight w:val="1843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A17F1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10.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453624" w14:textId="77777777" w:rsidR="00EE2936" w:rsidRDefault="00930EF4">
            <w:pPr>
              <w:pStyle w:val="TableParagraph"/>
              <w:spacing w:before="9"/>
            </w:pPr>
            <w:r>
              <w:t>There</w:t>
            </w:r>
            <w:r>
              <w:rPr>
                <w:spacing w:val="-5"/>
              </w:rPr>
              <w:t xml:space="preserve"> </w:t>
            </w:r>
            <w:r>
              <w:t>is</w:t>
            </w:r>
            <w:r>
              <w:rPr>
                <w:spacing w:val="-2"/>
              </w:rPr>
              <w:t xml:space="preserve"> </w:t>
            </w:r>
            <w:r>
              <w:t>one</w:t>
            </w:r>
            <w:r>
              <w:rPr>
                <w:spacing w:val="-3"/>
              </w:rPr>
              <w:t xml:space="preserve"> </w:t>
            </w:r>
            <w:r>
              <w:t>option</w:t>
            </w:r>
            <w:r>
              <w:rPr>
                <w:spacing w:val="-2"/>
              </w:rPr>
              <w:t xml:space="preserve"> </w:t>
            </w:r>
            <w:r>
              <w:t>available</w:t>
            </w:r>
            <w:r>
              <w:rPr>
                <w:spacing w:val="-3"/>
              </w:rPr>
              <w:t xml:space="preserve"> </w:t>
            </w:r>
            <w:r>
              <w:t>from</w:t>
            </w:r>
            <w:r>
              <w:rPr>
                <w:spacing w:val="-6"/>
              </w:rPr>
              <w:t xml:space="preserve"> </w:t>
            </w:r>
            <w:r>
              <w:t>this</w:t>
            </w:r>
            <w:r>
              <w:rPr>
                <w:spacing w:val="-2"/>
              </w:rPr>
              <w:t xml:space="preserve"> iView:</w:t>
            </w:r>
          </w:p>
          <w:p w14:paraId="703AE8C1" w14:textId="77777777" w:rsidR="00EE2936" w:rsidRDefault="00EE2936">
            <w:pPr>
              <w:pStyle w:val="TableParagraph"/>
              <w:spacing w:before="0"/>
              <w:ind w:left="0"/>
            </w:pPr>
          </w:p>
          <w:p w14:paraId="1F0020B0" w14:textId="77777777" w:rsidR="00EE2936" w:rsidRDefault="00930EF4">
            <w:pPr>
              <w:pStyle w:val="TableParagraph"/>
              <w:numPr>
                <w:ilvl w:val="0"/>
                <w:numId w:val="3"/>
              </w:numPr>
              <w:tabs>
                <w:tab w:val="left" w:pos="241"/>
              </w:tabs>
              <w:spacing w:before="0"/>
              <w:ind w:left="241" w:hanging="131"/>
            </w:pPr>
            <w:r>
              <w:rPr>
                <w:b/>
                <w:color w:val="000080"/>
              </w:rPr>
              <w:t>Refresh</w:t>
            </w:r>
            <w:r>
              <w:rPr>
                <w:b/>
                <w:color w:val="000080"/>
                <w:spacing w:val="-3"/>
              </w:rPr>
              <w:t xml:space="preserve"> </w:t>
            </w:r>
            <w:r>
              <w:t>-</w:t>
            </w:r>
            <w:r>
              <w:rPr>
                <w:spacing w:val="-6"/>
              </w:rPr>
              <w:t xml:space="preserve"> </w:t>
            </w:r>
            <w:r>
              <w:t>refreshes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iView</w:t>
            </w:r>
            <w:r>
              <w:rPr>
                <w:spacing w:val="-2"/>
              </w:rPr>
              <w:t xml:space="preserve"> content</w:t>
            </w:r>
          </w:p>
          <w:p w14:paraId="62F2BB0E" w14:textId="77777777" w:rsidR="00EE2936" w:rsidRDefault="00EE2936">
            <w:pPr>
              <w:pStyle w:val="TableParagraph"/>
              <w:spacing w:before="0"/>
              <w:ind w:left="0"/>
            </w:pPr>
          </w:p>
          <w:p w14:paraId="14FEEDFE" w14:textId="77777777" w:rsidR="00EE2936" w:rsidRDefault="00930EF4">
            <w:pPr>
              <w:pStyle w:val="TableParagraph"/>
              <w:spacing w:before="0"/>
            </w:pPr>
            <w:r>
              <w:rPr>
                <w:b/>
                <w:color w:val="000080"/>
              </w:rPr>
              <w:t>NOTE</w:t>
            </w:r>
            <w:r>
              <w:t>:</w:t>
            </w:r>
            <w:r>
              <w:rPr>
                <w:spacing w:val="-4"/>
              </w:rPr>
              <w:t xml:space="preserve"> </w:t>
            </w:r>
            <w:r>
              <w:t>There</w:t>
            </w:r>
            <w:r>
              <w:rPr>
                <w:spacing w:val="-4"/>
              </w:rPr>
              <w:t xml:space="preserve"> </w:t>
            </w:r>
            <w:r>
              <w:t>is</w:t>
            </w:r>
            <w:r>
              <w:rPr>
                <w:spacing w:val="-2"/>
              </w:rPr>
              <w:t xml:space="preserve"> </w:t>
            </w:r>
            <w:r>
              <w:t>an</w:t>
            </w:r>
            <w:r>
              <w:rPr>
                <w:spacing w:val="-2"/>
              </w:rPr>
              <w:t xml:space="preserve"> </w:t>
            </w:r>
            <w:r>
              <w:t>Options</w:t>
            </w:r>
            <w:r>
              <w:rPr>
                <w:spacing w:val="-2"/>
              </w:rPr>
              <w:t xml:space="preserve"> </w:t>
            </w:r>
            <w:r>
              <w:t>button</w:t>
            </w:r>
            <w:r>
              <w:rPr>
                <w:spacing w:val="-2"/>
              </w:rPr>
              <w:t xml:space="preserve"> </w:t>
            </w:r>
            <w:r>
              <w:t>near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top</w:t>
            </w:r>
            <w:r>
              <w:rPr>
                <w:spacing w:val="-5"/>
              </w:rPr>
              <w:t xml:space="preserve"> </w:t>
            </w:r>
            <w:proofErr w:type="gramStart"/>
            <w:r>
              <w:t>right</w:t>
            </w:r>
            <w:r>
              <w:rPr>
                <w:spacing w:val="-1"/>
              </w:rPr>
              <w:t xml:space="preserve"> </w:t>
            </w:r>
            <w:r>
              <w:t>hand</w:t>
            </w:r>
            <w:proofErr w:type="gramEnd"/>
            <w:r>
              <w:rPr>
                <w:spacing w:val="-2"/>
              </w:rPr>
              <w:t xml:space="preserve"> </w:t>
            </w:r>
            <w:r>
              <w:t>corner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Home</w:t>
            </w:r>
            <w:r>
              <w:rPr>
                <w:spacing w:val="-2"/>
              </w:rPr>
              <w:t xml:space="preserve"> </w:t>
            </w:r>
            <w:r>
              <w:t>tab that we will cover later in this guide.</w:t>
            </w:r>
            <w:r>
              <w:rPr>
                <w:spacing w:val="40"/>
              </w:rPr>
              <w:t xml:space="preserve"> </w:t>
            </w:r>
            <w:r>
              <w:t xml:space="preserve">This button offers additional options not available within the </w:t>
            </w:r>
            <w:proofErr w:type="spellStart"/>
            <w:r>
              <w:t>iViews</w:t>
            </w:r>
            <w:proofErr w:type="spellEnd"/>
            <w:r>
              <w:t>.</w:t>
            </w:r>
          </w:p>
        </w:tc>
      </w:tr>
    </w:tbl>
    <w:p w14:paraId="09DB815B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44FE3DE0" w14:textId="77777777" w:rsidR="00EE2936" w:rsidRDefault="00EE2936">
      <w:pPr>
        <w:pStyle w:val="BodyText"/>
        <w:rPr>
          <w:sz w:val="20"/>
        </w:rPr>
      </w:pPr>
    </w:p>
    <w:p w14:paraId="68988E98" w14:textId="77777777" w:rsidR="00EE2936" w:rsidRDefault="00EE2936">
      <w:pPr>
        <w:pStyle w:val="BodyText"/>
        <w:spacing w:before="30"/>
        <w:rPr>
          <w:sz w:val="20"/>
        </w:rPr>
      </w:pPr>
    </w:p>
    <w:p w14:paraId="3FA33D5A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72723B3" wp14:editId="539155EE">
                <wp:extent cx="5489575" cy="2958465"/>
                <wp:effectExtent l="0" t="0" r="0" b="3810"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9575" cy="2958465"/>
                          <a:chOff x="0" y="0"/>
                          <a:chExt cx="5489575" cy="2958465"/>
                        </a:xfrm>
                      </wpg:grpSpPr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5968"/>
                            <a:ext cx="5476862" cy="2945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0" y="0"/>
                            <a:ext cx="5489575" cy="2958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9575" h="2958465">
                                <a:moveTo>
                                  <a:pt x="5489460" y="0"/>
                                </a:moveTo>
                                <a:lnTo>
                                  <a:pt x="5483352" y="0"/>
                                </a:lnTo>
                                <a:lnTo>
                                  <a:pt x="5483352" y="6096"/>
                                </a:lnTo>
                                <a:lnTo>
                                  <a:pt x="5483352" y="2951975"/>
                                </a:lnTo>
                                <a:lnTo>
                                  <a:pt x="6096" y="2951975"/>
                                </a:lnTo>
                                <a:lnTo>
                                  <a:pt x="6096" y="6096"/>
                                </a:lnTo>
                                <a:lnTo>
                                  <a:pt x="5483352" y="6096"/>
                                </a:lnTo>
                                <a:lnTo>
                                  <a:pt x="5483352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2951975"/>
                                </a:lnTo>
                                <a:lnTo>
                                  <a:pt x="0" y="2958084"/>
                                </a:lnTo>
                                <a:lnTo>
                                  <a:pt x="6096" y="2958084"/>
                                </a:lnTo>
                                <a:lnTo>
                                  <a:pt x="5483352" y="2958084"/>
                                </a:lnTo>
                                <a:lnTo>
                                  <a:pt x="5489460" y="2958084"/>
                                </a:lnTo>
                                <a:lnTo>
                                  <a:pt x="5489460" y="2951988"/>
                                </a:lnTo>
                                <a:lnTo>
                                  <a:pt x="5489460" y="6096"/>
                                </a:lnTo>
                                <a:lnTo>
                                  <a:pt x="5489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0345BA" id="Group 50" o:spid="_x0000_s1026" style="width:432.25pt;height:232.95pt;mso-position-horizontal-relative:char;mso-position-vertical-relative:line" coordsize="54895,295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">
                <v:shape id="Image 51" o:spid="_x0000_s1027" type="#_x0000_t75" style="position:absolute;left:63;top:59;width:54769;height:29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">
                  <v:imagedata r:id="rId34" o:title=""/>
                </v:shape>
                <v:shape id="Graphic 52" o:spid="_x0000_s1028" style="position:absolute;width:54895;height:29584;visibility:visible;mso-wrap-style:square;v-text-anchor:top" coordsize="5489575,295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" path="m5489460,r-6108,l5483352,6096r,2945879l6096,2951975,6096,6096r5477256,l5483352,,6096,,,,,6096,,2951975r,6109l6096,2958084r5477256,l5489460,2958084r,-6096l5489460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74758141" w14:textId="77777777" w:rsidR="00EE2936" w:rsidRDefault="00EE2936">
      <w:pPr>
        <w:pStyle w:val="BodyText"/>
        <w:rPr>
          <w:sz w:val="20"/>
        </w:rPr>
      </w:pPr>
    </w:p>
    <w:p w14:paraId="5AEC9977" w14:textId="77777777" w:rsidR="00EE2936" w:rsidRDefault="00EE2936">
      <w:pPr>
        <w:pStyle w:val="BodyText"/>
        <w:spacing w:before="67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0EEB4FED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41C85800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3DE4D5D0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63EF6851" w14:textId="77777777">
        <w:trPr>
          <w:trHeight w:val="1109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65F5E2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11.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96E78D" w14:textId="77777777" w:rsidR="00EE2936" w:rsidRDefault="00930EF4">
            <w:pPr>
              <w:pStyle w:val="TableParagraph"/>
              <w:spacing w:before="9"/>
            </w:pPr>
            <w:r>
              <w:t>Each</w:t>
            </w:r>
            <w:r>
              <w:rPr>
                <w:spacing w:val="-4"/>
              </w:rPr>
              <w:t xml:space="preserve"> </w:t>
            </w:r>
            <w:r>
              <w:t>iView</w:t>
            </w:r>
            <w:r>
              <w:rPr>
                <w:spacing w:val="-3"/>
              </w:rPr>
              <w:t xml:space="preserve"> </w:t>
            </w:r>
            <w:r>
              <w:t>also</w:t>
            </w:r>
            <w:r>
              <w:rPr>
                <w:spacing w:val="-5"/>
              </w:rPr>
              <w:t xml:space="preserve"> </w:t>
            </w:r>
            <w:r>
              <w:t>can</w:t>
            </w:r>
            <w:r>
              <w:rPr>
                <w:spacing w:val="-2"/>
              </w:rPr>
              <w:t xml:space="preserve"> </w:t>
            </w:r>
            <w:r>
              <w:t>be</w:t>
            </w:r>
            <w:r>
              <w:rPr>
                <w:spacing w:val="-2"/>
              </w:rPr>
              <w:t xml:space="preserve"> </w:t>
            </w:r>
            <w:r>
              <w:t>collapsed</w:t>
            </w:r>
            <w:r>
              <w:rPr>
                <w:spacing w:val="-5"/>
              </w:rPr>
              <w:t xml:space="preserve"> </w:t>
            </w:r>
            <w:r>
              <w:t xml:space="preserve">or </w:t>
            </w:r>
            <w:r>
              <w:rPr>
                <w:spacing w:val="-2"/>
              </w:rPr>
              <w:t>expanded.</w:t>
            </w:r>
          </w:p>
          <w:p w14:paraId="663DB6DB" w14:textId="77777777" w:rsidR="00EE2936" w:rsidRDefault="00EE2936">
            <w:pPr>
              <w:pStyle w:val="TableParagraph"/>
              <w:spacing w:before="0"/>
              <w:ind w:left="0"/>
            </w:pPr>
          </w:p>
          <w:p w14:paraId="689CD6F5" w14:textId="77777777" w:rsidR="00EE2936" w:rsidRDefault="00930EF4">
            <w:pPr>
              <w:pStyle w:val="TableParagraph"/>
              <w:spacing w:before="0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7036928" behindDoc="1" locked="0" layoutInCell="1" allowOverlap="1" wp14:anchorId="099A6561" wp14:editId="032FEC85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182263</wp:posOffset>
                      </wp:positionV>
                      <wp:extent cx="147955" cy="155575"/>
                      <wp:effectExtent l="0" t="0" r="0" b="0"/>
                      <wp:wrapNone/>
                      <wp:docPr id="53" name="Group 53" descr="Action area of the screen image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7955" cy="155575"/>
                                <a:chOff x="0" y="0"/>
                                <a:chExt cx="147955" cy="1555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" name="Image 54" descr="Action area of the screen image"/>
                                <pic:cNvPicPr/>
                              </pic:nvPicPr>
                              <pic:blipFill>
                                <a:blip r:embed="rId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97" y="9142"/>
                                  <a:ext cx="129539" cy="1371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5" name="Graphic 55"/>
                              <wps:cNvSpPr/>
                              <wps:spPr>
                                <a:xfrm>
                                  <a:off x="0" y="0"/>
                                  <a:ext cx="147955" cy="155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7955" h="155575">
                                      <a:moveTo>
                                        <a:pt x="147828" y="0"/>
                                      </a:moveTo>
                                      <a:lnTo>
                                        <a:pt x="138684" y="0"/>
                                      </a:lnTo>
                                      <a:lnTo>
                                        <a:pt x="138684" y="9144"/>
                                      </a:lnTo>
                                      <a:lnTo>
                                        <a:pt x="138684" y="146304"/>
                                      </a:lnTo>
                                      <a:lnTo>
                                        <a:pt x="9144" y="146304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138684" y="9144"/>
                                      </a:lnTo>
                                      <a:lnTo>
                                        <a:pt x="138684" y="0"/>
                                      </a:lnTo>
                                      <a:lnTo>
                                        <a:pt x="914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146304"/>
                                      </a:lnTo>
                                      <a:lnTo>
                                        <a:pt x="0" y="155448"/>
                                      </a:lnTo>
                                      <a:lnTo>
                                        <a:pt x="9144" y="155448"/>
                                      </a:lnTo>
                                      <a:lnTo>
                                        <a:pt x="138684" y="155448"/>
                                      </a:lnTo>
                                      <a:lnTo>
                                        <a:pt x="147828" y="155448"/>
                                      </a:lnTo>
                                      <a:lnTo>
                                        <a:pt x="147828" y="146304"/>
                                      </a:lnTo>
                                      <a:lnTo>
                                        <a:pt x="147828" y="9144"/>
                                      </a:lnTo>
                                      <a:lnTo>
                                        <a:pt x="1478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73DF9A4" id="Group 53" o:spid="_x0000_s1026" alt="Action area of the screen image" style="position:absolute;margin-left:5.4pt;margin-top:14.35pt;width:11.65pt;height:12.25pt;z-index:-16279552;mso-wrap-distance-left:0;mso-wrap-distance-right:0" coordsize="147955,155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">
                      <v:shape id="Image 54" o:spid="_x0000_s1027" type="#_x0000_t75" alt="Action area of the screen image" style="position:absolute;left:9397;top:9142;width:129539;height:137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">
                        <v:imagedata r:id="rId36" o:title="Action area of the screen image"/>
                      </v:shape>
                      <v:shape id="Graphic 55" o:spid="_x0000_s1028" style="position:absolute;width:147955;height:155575;visibility:visible;mso-wrap-style:square;v-text-anchor:top" coordsize="147955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" path="m147828,r-9144,l138684,9144r,137160l9144,146304r,-137160l138684,9144r,-9144l9144,,,,,9144,,146304r,9144l9144,155448r129540,l147828,155448r,-9144l147828,9144r,-9144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t>Click</w:t>
            </w:r>
            <w:r>
              <w:rPr>
                <w:spacing w:val="-6"/>
              </w:rPr>
              <w:t xml:space="preserve"> </w:t>
            </w:r>
            <w:r>
              <w:t>the</w:t>
            </w:r>
            <w:r>
              <w:rPr>
                <w:spacing w:val="-5"/>
              </w:rPr>
              <w:t xml:space="preserve"> </w:t>
            </w:r>
            <w:r>
              <w:rPr>
                <w:b/>
                <w:color w:val="000080"/>
              </w:rPr>
              <w:t>Collapse</w:t>
            </w:r>
            <w:r>
              <w:rPr>
                <w:b/>
                <w:color w:val="000080"/>
                <w:spacing w:val="-5"/>
              </w:rPr>
              <w:t xml:space="preserve"> </w:t>
            </w:r>
            <w:r>
              <w:rPr>
                <w:b/>
                <w:color w:val="000080"/>
              </w:rPr>
              <w:t>tray</w:t>
            </w:r>
            <w:r>
              <w:rPr>
                <w:b/>
                <w:color w:val="000080"/>
                <w:spacing w:val="-3"/>
              </w:rPr>
              <w:t xml:space="preserve"> </w:t>
            </w:r>
            <w:r>
              <w:t>button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minimize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LMP2P</w:t>
            </w:r>
            <w:r>
              <w:rPr>
                <w:spacing w:val="-4"/>
              </w:rPr>
              <w:t xml:space="preserve"> </w:t>
            </w:r>
            <w:r>
              <w:t>Welcome</w:t>
            </w:r>
            <w:r>
              <w:rPr>
                <w:spacing w:val="-2"/>
              </w:rPr>
              <w:t xml:space="preserve"> iView.</w:t>
            </w:r>
          </w:p>
        </w:tc>
      </w:tr>
    </w:tbl>
    <w:p w14:paraId="7281DA2B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7A9B8F4A" w14:textId="77777777" w:rsidR="00EE2936" w:rsidRDefault="00EE2936">
      <w:pPr>
        <w:pStyle w:val="BodyText"/>
        <w:rPr>
          <w:sz w:val="20"/>
        </w:rPr>
      </w:pPr>
    </w:p>
    <w:p w14:paraId="3CD50AD6" w14:textId="77777777" w:rsidR="00EE2936" w:rsidRDefault="00EE2936">
      <w:pPr>
        <w:pStyle w:val="BodyText"/>
        <w:rPr>
          <w:sz w:val="20"/>
        </w:rPr>
      </w:pPr>
    </w:p>
    <w:p w14:paraId="540D7E72" w14:textId="77777777" w:rsidR="00EE2936" w:rsidRDefault="00EE2936">
      <w:pPr>
        <w:pStyle w:val="BodyText"/>
        <w:rPr>
          <w:sz w:val="20"/>
        </w:rPr>
      </w:pPr>
    </w:p>
    <w:p w14:paraId="24B8B8ED" w14:textId="77777777" w:rsidR="00EE2936" w:rsidRDefault="00EE2936">
      <w:pPr>
        <w:pStyle w:val="BodyText"/>
        <w:spacing w:before="127"/>
        <w:rPr>
          <w:sz w:val="20"/>
        </w:rPr>
      </w:pPr>
    </w:p>
    <w:p w14:paraId="5D9B29F2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0915938" wp14:editId="4318AE4F">
                <wp:extent cx="5489575" cy="2969260"/>
                <wp:effectExtent l="0" t="0" r="0" b="2539"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9575" cy="2969260"/>
                          <a:chOff x="0" y="0"/>
                          <a:chExt cx="5489575" cy="2969260"/>
                        </a:xfrm>
                      </wpg:grpSpPr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096"/>
                            <a:ext cx="5476862" cy="2956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0" y="0"/>
                            <a:ext cx="5489575" cy="2969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9575" h="2969260">
                                <a:moveTo>
                                  <a:pt x="5489460" y="0"/>
                                </a:moveTo>
                                <a:lnTo>
                                  <a:pt x="5483352" y="0"/>
                                </a:lnTo>
                                <a:lnTo>
                                  <a:pt x="5483352" y="6096"/>
                                </a:lnTo>
                                <a:lnTo>
                                  <a:pt x="5483352" y="2962656"/>
                                </a:lnTo>
                                <a:lnTo>
                                  <a:pt x="6096" y="2962656"/>
                                </a:lnTo>
                                <a:lnTo>
                                  <a:pt x="6096" y="6096"/>
                                </a:lnTo>
                                <a:lnTo>
                                  <a:pt x="5483352" y="6096"/>
                                </a:lnTo>
                                <a:lnTo>
                                  <a:pt x="5483352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2962656"/>
                                </a:lnTo>
                                <a:lnTo>
                                  <a:pt x="0" y="2968752"/>
                                </a:lnTo>
                                <a:lnTo>
                                  <a:pt x="6096" y="2968752"/>
                                </a:lnTo>
                                <a:lnTo>
                                  <a:pt x="5483352" y="2968752"/>
                                </a:lnTo>
                                <a:lnTo>
                                  <a:pt x="5489460" y="2968752"/>
                                </a:lnTo>
                                <a:lnTo>
                                  <a:pt x="5489460" y="2962656"/>
                                </a:lnTo>
                                <a:lnTo>
                                  <a:pt x="5489460" y="6096"/>
                                </a:lnTo>
                                <a:lnTo>
                                  <a:pt x="5489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32898E" id="Group 56" o:spid="_x0000_s1026" style="width:432.25pt;height:233.8pt;mso-position-horizontal-relative:char;mso-position-vertical-relative:line" coordsize="54895,296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">
                <v:shape id="Image 57" o:spid="_x0000_s1027" type="#_x0000_t75" style="position:absolute;left:63;top:60;width:54769;height:29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">
                  <v:imagedata r:id="rId38" o:title=""/>
                </v:shape>
                <v:shape id="Graphic 58" o:spid="_x0000_s1028" style="position:absolute;width:54895;height:29692;visibility:visible;mso-wrap-style:square;v-text-anchor:top" coordsize="5489575,2969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" path="m5489460,r-6108,l5483352,6096r,2956560l6096,2962656,6096,6096r5477256,l5483352,,6096,,,,,6096,,2962656r,6096l6096,2968752r5477256,l5489460,2968752r,-6096l5489460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24A51E8E" w14:textId="77777777" w:rsidR="00EE2936" w:rsidRDefault="00EE2936">
      <w:pPr>
        <w:pStyle w:val="BodyText"/>
        <w:rPr>
          <w:sz w:val="20"/>
        </w:rPr>
      </w:pPr>
    </w:p>
    <w:p w14:paraId="6D91E7CE" w14:textId="77777777" w:rsidR="00EE2936" w:rsidRDefault="00EE2936">
      <w:pPr>
        <w:pStyle w:val="BodyText"/>
        <w:spacing w:before="69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5ADF5329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1176A8D9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10384C99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2BEA792A" w14:textId="77777777">
        <w:trPr>
          <w:trHeight w:val="1867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633F8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12.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49665" w14:textId="77777777" w:rsidR="00EE2936" w:rsidRDefault="00930EF4">
            <w:pPr>
              <w:pStyle w:val="TableParagraph"/>
              <w:spacing w:before="9"/>
              <w:ind w:right="189"/>
            </w:pPr>
            <w:r>
              <w:rPr>
                <w:b/>
                <w:color w:val="000080"/>
              </w:rPr>
              <w:t>NOTE</w:t>
            </w:r>
            <w:r>
              <w:t>: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5"/>
              </w:rPr>
              <w:t xml:space="preserve"> </w:t>
            </w:r>
            <w:r>
              <w:t>iView</w:t>
            </w:r>
            <w:r>
              <w:rPr>
                <w:spacing w:val="-4"/>
              </w:rPr>
              <w:t xml:space="preserve"> </w:t>
            </w:r>
            <w:r>
              <w:t>is</w:t>
            </w:r>
            <w:r>
              <w:rPr>
                <w:spacing w:val="-5"/>
              </w:rPr>
              <w:t xml:space="preserve"> </w:t>
            </w:r>
            <w:r>
              <w:t>now</w:t>
            </w:r>
            <w:r>
              <w:rPr>
                <w:spacing w:val="-7"/>
              </w:rPr>
              <w:t xml:space="preserve"> </w:t>
            </w:r>
            <w:r>
              <w:t>collapsed.</w:t>
            </w:r>
            <w:r>
              <w:rPr>
                <w:spacing w:val="-3"/>
              </w:rPr>
              <w:t xml:space="preserve"> </w:t>
            </w:r>
            <w:r>
              <w:t>Your</w:t>
            </w:r>
            <w:r>
              <w:rPr>
                <w:spacing w:val="-2"/>
              </w:rPr>
              <w:t xml:space="preserve"> </w:t>
            </w:r>
            <w:r>
              <w:t>last</w:t>
            </w:r>
            <w:r>
              <w:rPr>
                <w:spacing w:val="-5"/>
              </w:rPr>
              <w:t xml:space="preserve"> </w:t>
            </w:r>
            <w:r>
              <w:t>selection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each</w:t>
            </w:r>
            <w:r>
              <w:rPr>
                <w:spacing w:val="-3"/>
              </w:rPr>
              <w:t xml:space="preserve"> </w:t>
            </w:r>
            <w:r>
              <w:t>iView,</w:t>
            </w:r>
            <w:r>
              <w:rPr>
                <w:spacing w:val="-3"/>
              </w:rPr>
              <w:t xml:space="preserve"> </w:t>
            </w:r>
            <w:r>
              <w:t>whether collapsed or expanded, is remembered when the browser window is closed and later reopened.</w:t>
            </w:r>
          </w:p>
          <w:p w14:paraId="588A90B5" w14:textId="77777777" w:rsidR="00EE2936" w:rsidRDefault="00EE2936">
            <w:pPr>
              <w:pStyle w:val="TableParagraph"/>
              <w:spacing w:before="0"/>
              <w:ind w:left="0"/>
            </w:pPr>
          </w:p>
          <w:p w14:paraId="56DE5EDF" w14:textId="77777777" w:rsidR="00EE2936" w:rsidRDefault="00930EF4">
            <w:pPr>
              <w:pStyle w:val="TableParagraph"/>
              <w:spacing w:before="0"/>
              <w:ind w:right="189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7037952" behindDoc="1" locked="0" layoutInCell="1" allowOverlap="1" wp14:anchorId="24E3EBEF" wp14:editId="56DF047E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342283</wp:posOffset>
                      </wp:positionV>
                      <wp:extent cx="140335" cy="155575"/>
                      <wp:effectExtent l="0" t="0" r="0" b="0"/>
                      <wp:wrapNone/>
                      <wp:docPr id="59" name="Group 59" descr="Action area of the screen image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0335" cy="155575"/>
                                <a:chOff x="0" y="0"/>
                                <a:chExt cx="140335" cy="1555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" name="Image 60" descr="Action area of the screen image"/>
                                <pic:cNvPicPr/>
                              </pic:nvPicPr>
                              <pic:blipFill>
                                <a:blip r:embed="rId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98" y="9144"/>
                                  <a:ext cx="121907" cy="1371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1" name="Graphic 61"/>
                              <wps:cNvSpPr/>
                              <wps:spPr>
                                <a:xfrm>
                                  <a:off x="0" y="0"/>
                                  <a:ext cx="140335" cy="155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0335" h="155575">
                                      <a:moveTo>
                                        <a:pt x="131051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146304"/>
                                      </a:lnTo>
                                      <a:lnTo>
                                        <a:pt x="0" y="155448"/>
                                      </a:lnTo>
                                      <a:lnTo>
                                        <a:pt x="9144" y="155448"/>
                                      </a:lnTo>
                                      <a:lnTo>
                                        <a:pt x="131051" y="155448"/>
                                      </a:lnTo>
                                      <a:lnTo>
                                        <a:pt x="131051" y="146304"/>
                                      </a:lnTo>
                                      <a:lnTo>
                                        <a:pt x="9144" y="146304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131051" y="9144"/>
                                      </a:lnTo>
                                      <a:lnTo>
                                        <a:pt x="131051" y="0"/>
                                      </a:lnTo>
                                      <a:close/>
                                    </a:path>
                                    <a:path w="140335" h="155575">
                                      <a:moveTo>
                                        <a:pt x="140208" y="0"/>
                                      </a:moveTo>
                                      <a:lnTo>
                                        <a:pt x="131064" y="0"/>
                                      </a:lnTo>
                                      <a:lnTo>
                                        <a:pt x="131064" y="9144"/>
                                      </a:lnTo>
                                      <a:lnTo>
                                        <a:pt x="131064" y="146304"/>
                                      </a:lnTo>
                                      <a:lnTo>
                                        <a:pt x="131064" y="155448"/>
                                      </a:lnTo>
                                      <a:lnTo>
                                        <a:pt x="140208" y="155448"/>
                                      </a:lnTo>
                                      <a:lnTo>
                                        <a:pt x="140208" y="146304"/>
                                      </a:lnTo>
                                      <a:lnTo>
                                        <a:pt x="140208" y="9144"/>
                                      </a:lnTo>
                                      <a:lnTo>
                                        <a:pt x="1402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E7EE60B" id="Group 59" o:spid="_x0000_s1026" alt="Action area of the screen image" style="position:absolute;margin-left:5.4pt;margin-top:26.95pt;width:11.05pt;height:12.25pt;z-index:-16278528;mso-wrap-distance-left:0;mso-wrap-distance-right:0" coordsize="140335,155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">
                      <v:shape id="Image 60" o:spid="_x0000_s1027" type="#_x0000_t75" alt="Action area of the screen image" style="position:absolute;left:9398;top:9144;width:121907;height:137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">
                        <v:imagedata r:id="rId40" o:title="Action area of the screen image"/>
                      </v:shape>
                      <v:shape id="Graphic 61" o:spid="_x0000_s1028" style="position:absolute;width:140335;height:155575;visibility:visible;mso-wrap-style:square;v-text-anchor:top" coordsize="140335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" path="m131051,l9144,,,,,9144,,146304r,9144l9144,155448r121907,l131051,146304r-121907,l9144,9144r121907,l131051,xem140208,r-9144,l131064,9144r,137160l131064,155448r9144,l140208,146304r,-137160l140208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t>Click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rPr>
                <w:b/>
                <w:color w:val="000080"/>
              </w:rPr>
              <w:t>Expand</w:t>
            </w:r>
            <w:r>
              <w:rPr>
                <w:b/>
                <w:color w:val="000080"/>
                <w:spacing w:val="-3"/>
              </w:rPr>
              <w:t xml:space="preserve"> </w:t>
            </w:r>
            <w:r>
              <w:rPr>
                <w:b/>
                <w:color w:val="000080"/>
              </w:rPr>
              <w:t>tray</w:t>
            </w:r>
            <w:r>
              <w:rPr>
                <w:b/>
                <w:color w:val="000080"/>
                <w:spacing w:val="-2"/>
              </w:rPr>
              <w:t xml:space="preserve"> </w:t>
            </w:r>
            <w:r>
              <w:t>button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5"/>
              </w:rPr>
              <w:t xml:space="preserve"> </w:t>
            </w:r>
            <w:r>
              <w:t>restore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Welcome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P2P</w:t>
            </w:r>
            <w:r>
              <w:rPr>
                <w:spacing w:val="-3"/>
              </w:rPr>
              <w:t xml:space="preserve"> </w:t>
            </w:r>
            <w:r>
              <w:t>Portal</w:t>
            </w:r>
            <w:r>
              <w:rPr>
                <w:spacing w:val="-1"/>
              </w:rPr>
              <w:t xml:space="preserve"> </w:t>
            </w:r>
            <w:r>
              <w:t>iView</w:t>
            </w:r>
            <w:r>
              <w:rPr>
                <w:spacing w:val="-3"/>
              </w:rPr>
              <w:t xml:space="preserve"> </w:t>
            </w:r>
            <w:r>
              <w:t>to the expanded state.</w:t>
            </w:r>
          </w:p>
        </w:tc>
      </w:tr>
    </w:tbl>
    <w:p w14:paraId="5D37062A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22F46528" w14:textId="77777777" w:rsidR="00EE2936" w:rsidRDefault="00EE2936">
      <w:pPr>
        <w:pStyle w:val="BodyText"/>
        <w:rPr>
          <w:sz w:val="20"/>
        </w:rPr>
      </w:pPr>
    </w:p>
    <w:p w14:paraId="14D97897" w14:textId="77777777" w:rsidR="00EE2936" w:rsidRDefault="00EE2936">
      <w:pPr>
        <w:pStyle w:val="BodyText"/>
        <w:rPr>
          <w:sz w:val="20"/>
        </w:rPr>
      </w:pPr>
    </w:p>
    <w:p w14:paraId="75F3F026" w14:textId="77777777" w:rsidR="00EE2936" w:rsidRDefault="00EE2936">
      <w:pPr>
        <w:pStyle w:val="BodyText"/>
        <w:rPr>
          <w:sz w:val="20"/>
        </w:rPr>
      </w:pPr>
    </w:p>
    <w:p w14:paraId="2A50E3F5" w14:textId="77777777" w:rsidR="00EE2936" w:rsidRDefault="00EE2936">
      <w:pPr>
        <w:pStyle w:val="BodyText"/>
        <w:spacing w:before="127"/>
        <w:rPr>
          <w:sz w:val="20"/>
        </w:rPr>
      </w:pPr>
    </w:p>
    <w:p w14:paraId="7C45F51C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4BC395A" wp14:editId="03F11AE6">
                <wp:extent cx="5495925" cy="2962910"/>
                <wp:effectExtent l="0" t="0" r="0" b="8889"/>
                <wp:docPr id="6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5925" cy="2962910"/>
                          <a:chOff x="0" y="0"/>
                          <a:chExt cx="5495925" cy="2962910"/>
                        </a:xfrm>
                      </wpg:grpSpPr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9" y="6096"/>
                            <a:ext cx="5483223" cy="2950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0" y="0"/>
                            <a:ext cx="5495925" cy="2962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5925" h="2962910">
                                <a:moveTo>
                                  <a:pt x="5495544" y="0"/>
                                </a:moveTo>
                                <a:lnTo>
                                  <a:pt x="5489460" y="0"/>
                                </a:lnTo>
                                <a:lnTo>
                                  <a:pt x="5489448" y="6096"/>
                                </a:lnTo>
                                <a:lnTo>
                                  <a:pt x="5489448" y="2956560"/>
                                </a:lnTo>
                                <a:lnTo>
                                  <a:pt x="6096" y="2956560"/>
                                </a:lnTo>
                                <a:lnTo>
                                  <a:pt x="6096" y="6096"/>
                                </a:lnTo>
                                <a:lnTo>
                                  <a:pt x="5489448" y="6096"/>
                                </a:lnTo>
                                <a:lnTo>
                                  <a:pt x="5489448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83"/>
                                </a:lnTo>
                                <a:lnTo>
                                  <a:pt x="0" y="2956560"/>
                                </a:lnTo>
                                <a:lnTo>
                                  <a:pt x="0" y="2962656"/>
                                </a:lnTo>
                                <a:lnTo>
                                  <a:pt x="6096" y="2962656"/>
                                </a:lnTo>
                                <a:lnTo>
                                  <a:pt x="5489448" y="2962656"/>
                                </a:lnTo>
                                <a:lnTo>
                                  <a:pt x="5495544" y="2962656"/>
                                </a:lnTo>
                                <a:lnTo>
                                  <a:pt x="5495544" y="2956560"/>
                                </a:lnTo>
                                <a:lnTo>
                                  <a:pt x="5495544" y="6096"/>
                                </a:lnTo>
                                <a:lnTo>
                                  <a:pt x="54955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EC54FD" id="Group 62" o:spid="_x0000_s1026" style="width:432.75pt;height:233.3pt;mso-position-horizontal-relative:char;mso-position-vertical-relative:line" coordsize="54959,296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">
                <v:shape id="Image 63" o:spid="_x0000_s1027" type="#_x0000_t75" style="position:absolute;left:63;top:60;width:54832;height:29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">
                  <v:imagedata r:id="rId42" o:title=""/>
                </v:shape>
                <v:shape id="Graphic 64" o:spid="_x0000_s1028" style="position:absolute;width:54959;height:29629;visibility:visible;mso-wrap-style:square;v-text-anchor:top" coordsize="5495925,2962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" path="m5495544,r-6084,l5489448,6096r,2950464l6096,2956560,6096,6096r5483352,l5489448,,6096,,,,,6083,,2956560r,6096l6096,2962656r5483352,l5495544,2962656r,-6096l5495544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22D91B79" w14:textId="77777777" w:rsidR="00EE2936" w:rsidRDefault="00EE2936">
      <w:pPr>
        <w:pStyle w:val="BodyText"/>
        <w:rPr>
          <w:sz w:val="20"/>
        </w:rPr>
      </w:pPr>
    </w:p>
    <w:p w14:paraId="7DFFC4CC" w14:textId="77777777" w:rsidR="00EE2936" w:rsidRDefault="00EE2936">
      <w:pPr>
        <w:pStyle w:val="BodyText"/>
        <w:spacing w:before="59" w:after="1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50EC411B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582DD020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70964BF1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1A54CDF2" w14:textId="77777777">
        <w:trPr>
          <w:trHeight w:val="833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8A79A9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13.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69FB7E" w14:textId="77777777" w:rsidR="00EE2936" w:rsidRDefault="00930EF4">
            <w:pPr>
              <w:pStyle w:val="TableParagraph"/>
              <w:spacing w:before="9"/>
            </w:pPr>
            <w:r>
              <w:t>Each</w:t>
            </w:r>
            <w:r>
              <w:rPr>
                <w:spacing w:val="-4"/>
              </w:rPr>
              <w:t xml:space="preserve"> </w:t>
            </w:r>
            <w:r>
              <w:t>page</w:t>
            </w:r>
            <w:r>
              <w:rPr>
                <w:spacing w:val="-3"/>
              </w:rPr>
              <w:t xml:space="preserve"> </w:t>
            </w:r>
            <w:r>
              <w:t>also</w:t>
            </w:r>
            <w:r>
              <w:rPr>
                <w:spacing w:val="-3"/>
              </w:rPr>
              <w:t xml:space="preserve"> </w:t>
            </w:r>
            <w:r>
              <w:t>has</w:t>
            </w:r>
            <w:r>
              <w:rPr>
                <w:spacing w:val="-3"/>
              </w:rPr>
              <w:t xml:space="preserve"> </w:t>
            </w:r>
            <w:r>
              <w:t>various</w:t>
            </w:r>
            <w:r>
              <w:rPr>
                <w:spacing w:val="-5"/>
              </w:rPr>
              <w:t xml:space="preserve"> </w:t>
            </w:r>
            <w:r>
              <w:t>menu</w:t>
            </w:r>
            <w:r>
              <w:rPr>
                <w:spacing w:val="-3"/>
              </w:rPr>
              <w:t xml:space="preserve"> </w:t>
            </w:r>
            <w:r>
              <w:t>properties</w:t>
            </w:r>
            <w:r>
              <w:rPr>
                <w:spacing w:val="-4"/>
              </w:rPr>
              <w:t xml:space="preserve"> </w:t>
            </w:r>
            <w:r>
              <w:t>associated</w:t>
            </w:r>
            <w:r>
              <w:rPr>
                <w:spacing w:val="-6"/>
              </w:rPr>
              <w:t xml:space="preserve"> </w:t>
            </w:r>
            <w:r>
              <w:t>with</w:t>
            </w:r>
            <w:r>
              <w:rPr>
                <w:spacing w:val="-5"/>
              </w:rPr>
              <w:t xml:space="preserve"> it.</w:t>
            </w:r>
          </w:p>
          <w:p w14:paraId="2DE20C55" w14:textId="77777777" w:rsidR="00EE2936" w:rsidRDefault="00EE2936">
            <w:pPr>
              <w:pStyle w:val="TableParagraph"/>
              <w:spacing w:before="0"/>
              <w:ind w:left="0"/>
            </w:pPr>
          </w:p>
          <w:p w14:paraId="53FFE082" w14:textId="77777777" w:rsidR="00EE2936" w:rsidRDefault="00930EF4">
            <w:pPr>
              <w:pStyle w:val="TableParagraph"/>
              <w:spacing w:before="0"/>
            </w:pPr>
            <w:r>
              <w:t>Click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rPr>
                <w:b/>
                <w:color w:val="000080"/>
              </w:rPr>
              <w:t>Options</w:t>
            </w:r>
            <w:r>
              <w:rPr>
                <w:b/>
                <w:color w:val="000080"/>
                <w:spacing w:val="-2"/>
              </w:rPr>
              <w:t xml:space="preserve"> </w:t>
            </w:r>
            <w:r>
              <w:t>button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5"/>
              </w:rPr>
              <w:t xml:space="preserve"> </w:t>
            </w:r>
            <w:r>
              <w:t>view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available</w:t>
            </w:r>
            <w:r>
              <w:rPr>
                <w:spacing w:val="-2"/>
              </w:rPr>
              <w:t xml:space="preserve"> </w:t>
            </w:r>
            <w:r>
              <w:t>menu</w:t>
            </w:r>
            <w:r>
              <w:rPr>
                <w:spacing w:val="-2"/>
              </w:rPr>
              <w:t xml:space="preserve"> </w:t>
            </w:r>
            <w:r>
              <w:t>items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this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page.</w:t>
            </w:r>
          </w:p>
        </w:tc>
      </w:tr>
    </w:tbl>
    <w:p w14:paraId="426D73E9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7C0497EB" w14:textId="77777777" w:rsidR="00EE2936" w:rsidRDefault="00EE2936">
      <w:pPr>
        <w:pStyle w:val="BodyText"/>
        <w:rPr>
          <w:sz w:val="20"/>
        </w:rPr>
      </w:pPr>
    </w:p>
    <w:p w14:paraId="57451040" w14:textId="77777777" w:rsidR="00EE2936" w:rsidRDefault="00EE2936">
      <w:pPr>
        <w:pStyle w:val="BodyText"/>
        <w:rPr>
          <w:sz w:val="20"/>
        </w:rPr>
      </w:pPr>
    </w:p>
    <w:p w14:paraId="0F8D4716" w14:textId="77777777" w:rsidR="00EE2936" w:rsidRDefault="00EE2936">
      <w:pPr>
        <w:pStyle w:val="BodyText"/>
        <w:rPr>
          <w:sz w:val="20"/>
        </w:rPr>
      </w:pPr>
    </w:p>
    <w:p w14:paraId="39ECD6AF" w14:textId="77777777" w:rsidR="00EE2936" w:rsidRDefault="00EE2936">
      <w:pPr>
        <w:pStyle w:val="BodyText"/>
        <w:spacing w:before="127"/>
        <w:rPr>
          <w:sz w:val="20"/>
        </w:rPr>
      </w:pPr>
    </w:p>
    <w:p w14:paraId="4DF4BA2F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3A19DEE" wp14:editId="7A348C06">
                <wp:extent cx="5494655" cy="2969260"/>
                <wp:effectExtent l="0" t="0" r="0" b="2539"/>
                <wp:docPr id="65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4655" cy="2969260"/>
                          <a:chOff x="0" y="0"/>
                          <a:chExt cx="5494655" cy="2969260"/>
                        </a:xfrm>
                      </wpg:grpSpPr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096"/>
                            <a:ext cx="5481307" cy="2956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0" y="0"/>
                            <a:ext cx="5494655" cy="2969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4655" h="2969260">
                                <a:moveTo>
                                  <a:pt x="5494032" y="0"/>
                                </a:moveTo>
                                <a:lnTo>
                                  <a:pt x="5487924" y="0"/>
                                </a:lnTo>
                                <a:lnTo>
                                  <a:pt x="5487924" y="6096"/>
                                </a:lnTo>
                                <a:lnTo>
                                  <a:pt x="5487924" y="2962656"/>
                                </a:lnTo>
                                <a:lnTo>
                                  <a:pt x="6096" y="2962656"/>
                                </a:lnTo>
                                <a:lnTo>
                                  <a:pt x="6096" y="6096"/>
                                </a:lnTo>
                                <a:lnTo>
                                  <a:pt x="5487924" y="6096"/>
                                </a:lnTo>
                                <a:lnTo>
                                  <a:pt x="5487924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2962656"/>
                                </a:lnTo>
                                <a:lnTo>
                                  <a:pt x="0" y="2968752"/>
                                </a:lnTo>
                                <a:lnTo>
                                  <a:pt x="6096" y="2968752"/>
                                </a:lnTo>
                                <a:lnTo>
                                  <a:pt x="5487924" y="2968752"/>
                                </a:lnTo>
                                <a:lnTo>
                                  <a:pt x="5494032" y="2968752"/>
                                </a:lnTo>
                                <a:lnTo>
                                  <a:pt x="5494032" y="2962656"/>
                                </a:lnTo>
                                <a:lnTo>
                                  <a:pt x="5494032" y="6096"/>
                                </a:lnTo>
                                <a:lnTo>
                                  <a:pt x="5494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92EE56" id="Group 65" o:spid="_x0000_s1026" style="width:432.65pt;height:233.8pt;mso-position-horizontal-relative:char;mso-position-vertical-relative:line" coordsize="54946,296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">
                <v:shape id="Image 66" o:spid="_x0000_s1027" type="#_x0000_t75" style="position:absolute;left:63;top:60;width:54813;height:29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">
                  <v:imagedata r:id="rId44" o:title=""/>
                </v:shape>
                <v:shape id="Graphic 67" o:spid="_x0000_s1028" style="position:absolute;width:54946;height:29692;visibility:visible;mso-wrap-style:square;v-text-anchor:top" coordsize="5494655,2969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" path="m5494032,r-6108,l5487924,6096r,2956560l6096,2962656,6096,6096r5481828,l5487924,,6096,,,,,6096,,2962656r,6096l6096,2968752r5481828,l5494032,2968752r,-6096l5494032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40978945" w14:textId="77777777" w:rsidR="00EE2936" w:rsidRDefault="00EE2936">
      <w:pPr>
        <w:pStyle w:val="BodyText"/>
        <w:rPr>
          <w:sz w:val="20"/>
        </w:rPr>
      </w:pPr>
    </w:p>
    <w:p w14:paraId="107A00FF" w14:textId="77777777" w:rsidR="00EE2936" w:rsidRDefault="00EE2936">
      <w:pPr>
        <w:pStyle w:val="BodyText"/>
        <w:spacing w:before="67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6702A724" w14:textId="77777777">
        <w:trPr>
          <w:trHeight w:val="685"/>
        </w:trPr>
        <w:tc>
          <w:tcPr>
            <w:tcW w:w="1351" w:type="dxa"/>
            <w:shd w:val="clear" w:color="auto" w:fill="E1E1E1"/>
          </w:tcPr>
          <w:p w14:paraId="338503D0" w14:textId="77777777" w:rsidR="00EE2936" w:rsidRDefault="00930EF4">
            <w:pPr>
              <w:pStyle w:val="TableParagraph"/>
              <w:spacing w:before="270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shd w:val="clear" w:color="auto" w:fill="E1E1E1"/>
          </w:tcPr>
          <w:p w14:paraId="10F01FDA" w14:textId="77777777" w:rsidR="00EE2936" w:rsidRDefault="00930EF4">
            <w:pPr>
              <w:pStyle w:val="TableParagraph"/>
              <w:spacing w:before="270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0C4FFDBA" w14:textId="77777777">
        <w:trPr>
          <w:trHeight w:val="1348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D2EBB7" w14:textId="77777777" w:rsidR="00EE2936" w:rsidRDefault="00930EF4">
            <w:pPr>
              <w:pStyle w:val="TableParagraph"/>
              <w:spacing w:before="20"/>
              <w:ind w:left="470"/>
            </w:pPr>
            <w:r>
              <w:rPr>
                <w:spacing w:val="-5"/>
              </w:rPr>
              <w:t>14.</w:t>
            </w:r>
          </w:p>
        </w:tc>
        <w:tc>
          <w:tcPr>
            <w:tcW w:w="7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A9AAF1" w14:textId="77777777" w:rsidR="00EE2936" w:rsidRDefault="00930EF4">
            <w:pPr>
              <w:pStyle w:val="TableParagraph"/>
              <w:spacing w:before="20"/>
            </w:pPr>
            <w:r>
              <w:t>There</w:t>
            </w:r>
            <w:r>
              <w:rPr>
                <w:spacing w:val="-4"/>
              </w:rPr>
              <w:t xml:space="preserve"> </w:t>
            </w:r>
            <w:r>
              <w:t>are</w:t>
            </w:r>
            <w:r>
              <w:rPr>
                <w:spacing w:val="-3"/>
              </w:rPr>
              <w:t xml:space="preserve"> </w:t>
            </w:r>
            <w:r>
              <w:t>three</w:t>
            </w:r>
            <w:r>
              <w:rPr>
                <w:spacing w:val="-4"/>
              </w:rPr>
              <w:t xml:space="preserve"> </w:t>
            </w:r>
            <w:r>
              <w:t>options</w:t>
            </w:r>
            <w:r>
              <w:rPr>
                <w:spacing w:val="-3"/>
              </w:rPr>
              <w:t xml:space="preserve"> </w:t>
            </w:r>
            <w:r>
              <w:t>available</w:t>
            </w:r>
            <w:r>
              <w:rPr>
                <w:spacing w:val="-2"/>
              </w:rPr>
              <w:t xml:space="preserve"> </w:t>
            </w:r>
            <w:r>
              <w:t>from</w:t>
            </w:r>
            <w:r>
              <w:rPr>
                <w:spacing w:val="-5"/>
              </w:rPr>
              <w:t xml:space="preserve"> </w:t>
            </w:r>
            <w:r>
              <w:t>this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menu:</w:t>
            </w:r>
          </w:p>
          <w:p w14:paraId="290FA2EA" w14:textId="77777777" w:rsidR="00EE2936" w:rsidRDefault="00930EF4">
            <w:pPr>
              <w:pStyle w:val="TableParagraph"/>
              <w:numPr>
                <w:ilvl w:val="0"/>
                <w:numId w:val="2"/>
              </w:numPr>
              <w:tabs>
                <w:tab w:val="left" w:pos="241"/>
              </w:tabs>
              <w:spacing w:before="251"/>
              <w:ind w:left="241" w:hanging="131"/>
            </w:pPr>
            <w:r>
              <w:rPr>
                <w:b/>
                <w:color w:val="000080"/>
              </w:rPr>
              <w:t>Open</w:t>
            </w:r>
            <w:r>
              <w:rPr>
                <w:b/>
                <w:color w:val="000080"/>
                <w:spacing w:val="-7"/>
              </w:rPr>
              <w:t xml:space="preserve"> </w:t>
            </w:r>
            <w:r>
              <w:rPr>
                <w:b/>
                <w:color w:val="000080"/>
              </w:rPr>
              <w:t>in</w:t>
            </w:r>
            <w:r>
              <w:rPr>
                <w:b/>
                <w:color w:val="000080"/>
                <w:spacing w:val="-3"/>
              </w:rPr>
              <w:t xml:space="preserve"> </w:t>
            </w:r>
            <w:r>
              <w:rPr>
                <w:b/>
                <w:color w:val="000080"/>
              </w:rPr>
              <w:t>New</w:t>
            </w:r>
            <w:r>
              <w:rPr>
                <w:b/>
                <w:color w:val="000080"/>
                <w:spacing w:val="-1"/>
              </w:rPr>
              <w:t xml:space="preserve"> </w:t>
            </w:r>
            <w:r>
              <w:rPr>
                <w:b/>
                <w:color w:val="000080"/>
              </w:rPr>
              <w:t>Window</w:t>
            </w:r>
            <w:r>
              <w:rPr>
                <w:b/>
                <w:color w:val="000080"/>
                <w:spacing w:val="-1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opens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page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4"/>
              </w:rPr>
              <w:t xml:space="preserve"> </w:t>
            </w:r>
            <w:r>
              <w:t>new</w:t>
            </w:r>
            <w:r>
              <w:rPr>
                <w:spacing w:val="-3"/>
              </w:rPr>
              <w:t xml:space="preserve"> </w:t>
            </w:r>
            <w:r>
              <w:t xml:space="preserve">browser </w:t>
            </w:r>
            <w:r>
              <w:rPr>
                <w:spacing w:val="-2"/>
              </w:rPr>
              <w:t>window</w:t>
            </w:r>
          </w:p>
          <w:p w14:paraId="57E9A9CC" w14:textId="77777777" w:rsidR="00EE2936" w:rsidRDefault="00930EF4">
            <w:pPr>
              <w:pStyle w:val="TableParagraph"/>
              <w:numPr>
                <w:ilvl w:val="0"/>
                <w:numId w:val="2"/>
              </w:numPr>
              <w:tabs>
                <w:tab w:val="left" w:pos="241"/>
              </w:tabs>
              <w:spacing w:before="1" w:line="253" w:lineRule="exact"/>
              <w:ind w:left="241" w:hanging="131"/>
            </w:pPr>
            <w:r>
              <w:rPr>
                <w:b/>
                <w:color w:val="000080"/>
              </w:rPr>
              <w:t>Refresh</w:t>
            </w:r>
            <w:r>
              <w:rPr>
                <w:b/>
                <w:color w:val="000080"/>
                <w:spacing w:val="-3"/>
              </w:rPr>
              <w:t xml:space="preserve"> </w:t>
            </w:r>
            <w:r>
              <w:t>-</w:t>
            </w:r>
            <w:r>
              <w:rPr>
                <w:spacing w:val="-6"/>
              </w:rPr>
              <w:t xml:space="preserve"> </w:t>
            </w:r>
            <w:r>
              <w:t>refreshes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content on</w:t>
            </w:r>
            <w:r>
              <w:rPr>
                <w:spacing w:val="-5"/>
              </w:rPr>
              <w:t xml:space="preserve"> </w:t>
            </w:r>
            <w:r>
              <w:t>this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page</w:t>
            </w:r>
          </w:p>
          <w:p w14:paraId="3A23D931" w14:textId="77777777" w:rsidR="00EE2936" w:rsidRDefault="00930EF4">
            <w:pPr>
              <w:pStyle w:val="TableParagraph"/>
              <w:numPr>
                <w:ilvl w:val="0"/>
                <w:numId w:val="2"/>
              </w:numPr>
              <w:tabs>
                <w:tab w:val="left" w:pos="241"/>
              </w:tabs>
              <w:spacing w:before="0" w:line="253" w:lineRule="exact"/>
              <w:ind w:left="241" w:hanging="131"/>
            </w:pPr>
            <w:r>
              <w:rPr>
                <w:b/>
                <w:color w:val="000080"/>
              </w:rPr>
              <w:t>Add</w:t>
            </w:r>
            <w:r>
              <w:rPr>
                <w:b/>
                <w:color w:val="000080"/>
                <w:spacing w:val="-4"/>
              </w:rPr>
              <w:t xml:space="preserve"> </w:t>
            </w:r>
            <w:r>
              <w:rPr>
                <w:b/>
                <w:color w:val="000080"/>
              </w:rPr>
              <w:t>to</w:t>
            </w:r>
            <w:r>
              <w:rPr>
                <w:b/>
                <w:color w:val="000080"/>
                <w:spacing w:val="-2"/>
              </w:rPr>
              <w:t xml:space="preserve"> </w:t>
            </w:r>
            <w:r>
              <w:rPr>
                <w:b/>
                <w:color w:val="000080"/>
              </w:rPr>
              <w:t>Browser</w:t>
            </w:r>
            <w:r>
              <w:rPr>
                <w:b/>
                <w:color w:val="000080"/>
                <w:spacing w:val="-4"/>
              </w:rPr>
              <w:t xml:space="preserve"> </w:t>
            </w:r>
            <w:r>
              <w:rPr>
                <w:b/>
                <w:color w:val="000080"/>
              </w:rPr>
              <w:t>Favorites</w:t>
            </w:r>
            <w:r>
              <w:rPr>
                <w:b/>
                <w:color w:val="000080"/>
                <w:spacing w:val="-3"/>
              </w:rPr>
              <w:t xml:space="preserve"> </w:t>
            </w:r>
            <w:r>
              <w:t>-</w:t>
            </w:r>
            <w:r>
              <w:rPr>
                <w:spacing w:val="-6"/>
              </w:rPr>
              <w:t xml:space="preserve"> </w:t>
            </w:r>
            <w:r>
              <w:t>bookmarks</w:t>
            </w:r>
            <w:r>
              <w:rPr>
                <w:spacing w:val="-2"/>
              </w:rPr>
              <w:t xml:space="preserve"> </w:t>
            </w:r>
            <w:r>
              <w:t>this</w:t>
            </w:r>
            <w:r>
              <w:rPr>
                <w:spacing w:val="-3"/>
              </w:rPr>
              <w:t xml:space="preserve"> </w:t>
            </w:r>
            <w:r>
              <w:t>page</w:t>
            </w:r>
            <w:r>
              <w:rPr>
                <w:spacing w:val="-2"/>
              </w:rPr>
              <w:t xml:space="preserve"> </w:t>
            </w:r>
            <w:r>
              <w:t>as</w:t>
            </w:r>
            <w:r>
              <w:rPr>
                <w:spacing w:val="-4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favorite</w:t>
            </w:r>
          </w:p>
        </w:tc>
      </w:tr>
    </w:tbl>
    <w:p w14:paraId="73C582A3" w14:textId="77777777" w:rsidR="00EE2936" w:rsidRDefault="00EE2936">
      <w:pPr>
        <w:spacing w:line="253" w:lineRule="exact"/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7B319EA6" w14:textId="77777777" w:rsidR="00EE2936" w:rsidRDefault="00EE2936">
      <w:pPr>
        <w:pStyle w:val="BodyText"/>
        <w:rPr>
          <w:sz w:val="20"/>
        </w:rPr>
      </w:pPr>
    </w:p>
    <w:p w14:paraId="39A034D3" w14:textId="77777777" w:rsidR="00EE2936" w:rsidRDefault="00EE2936">
      <w:pPr>
        <w:pStyle w:val="BodyText"/>
        <w:rPr>
          <w:sz w:val="20"/>
        </w:rPr>
      </w:pPr>
    </w:p>
    <w:p w14:paraId="5217597E" w14:textId="77777777" w:rsidR="00EE2936" w:rsidRDefault="00EE2936">
      <w:pPr>
        <w:pStyle w:val="BodyText"/>
        <w:rPr>
          <w:sz w:val="20"/>
        </w:rPr>
      </w:pPr>
    </w:p>
    <w:p w14:paraId="64D1249E" w14:textId="77777777" w:rsidR="00EE2936" w:rsidRDefault="00EE2936">
      <w:pPr>
        <w:pStyle w:val="BodyText"/>
        <w:spacing w:before="127"/>
        <w:rPr>
          <w:sz w:val="20"/>
        </w:rPr>
      </w:pPr>
    </w:p>
    <w:p w14:paraId="4676A62D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CECB6D8" wp14:editId="302F4F44">
                <wp:extent cx="5494655" cy="2973705"/>
                <wp:effectExtent l="0" t="0" r="0" b="7619"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4655" cy="2973705"/>
                          <a:chOff x="0" y="0"/>
                          <a:chExt cx="5494655" cy="2973705"/>
                        </a:xfrm>
                      </wpg:grpSpPr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095"/>
                            <a:ext cx="5481307" cy="2961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0" y="0"/>
                            <a:ext cx="5494655" cy="297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4655" h="2973705">
                                <a:moveTo>
                                  <a:pt x="5494032" y="0"/>
                                </a:moveTo>
                                <a:lnTo>
                                  <a:pt x="5487924" y="0"/>
                                </a:lnTo>
                                <a:lnTo>
                                  <a:pt x="5487924" y="6096"/>
                                </a:lnTo>
                                <a:lnTo>
                                  <a:pt x="5487924" y="2967228"/>
                                </a:lnTo>
                                <a:lnTo>
                                  <a:pt x="6096" y="2967228"/>
                                </a:lnTo>
                                <a:lnTo>
                                  <a:pt x="6096" y="6096"/>
                                </a:lnTo>
                                <a:lnTo>
                                  <a:pt x="5487924" y="6096"/>
                                </a:lnTo>
                                <a:lnTo>
                                  <a:pt x="5487924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2967228"/>
                                </a:lnTo>
                                <a:lnTo>
                                  <a:pt x="0" y="2973324"/>
                                </a:lnTo>
                                <a:lnTo>
                                  <a:pt x="6096" y="2973324"/>
                                </a:lnTo>
                                <a:lnTo>
                                  <a:pt x="5487924" y="2973324"/>
                                </a:lnTo>
                                <a:lnTo>
                                  <a:pt x="5494032" y="2973324"/>
                                </a:lnTo>
                                <a:lnTo>
                                  <a:pt x="5494032" y="2967228"/>
                                </a:lnTo>
                                <a:lnTo>
                                  <a:pt x="5494032" y="6096"/>
                                </a:lnTo>
                                <a:lnTo>
                                  <a:pt x="5494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9BA8B6" id="Group 68" o:spid="_x0000_s1026" style="width:432.65pt;height:234.15pt;mso-position-horizontal-relative:char;mso-position-vertical-relative:line" coordsize="54946,297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">
                <v:shape id="Image 69" o:spid="_x0000_s1027" type="#_x0000_t75" style="position:absolute;left:63;top:60;width:54813;height:29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">
                  <v:imagedata r:id="rId46" o:title=""/>
                </v:shape>
                <v:shape id="Graphic 70" o:spid="_x0000_s1028" style="position:absolute;width:54946;height:29737;visibility:visible;mso-wrap-style:square;v-text-anchor:top" coordsize="5494655,2973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" path="m5494032,r-6108,l5487924,6096r,2961132l6096,2967228,6096,6096r5481828,l5487924,,6096,,,,,6096,,2967228r,6096l6096,2973324r5481828,l5494032,2973324r,-6096l5494032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50D1F1F3" w14:textId="77777777" w:rsidR="00EE2936" w:rsidRDefault="00EE2936">
      <w:pPr>
        <w:pStyle w:val="BodyText"/>
        <w:rPr>
          <w:sz w:val="20"/>
        </w:rPr>
      </w:pPr>
    </w:p>
    <w:p w14:paraId="213BDCCF" w14:textId="77777777" w:rsidR="00EE2936" w:rsidRDefault="00EE2936">
      <w:pPr>
        <w:pStyle w:val="BodyText"/>
        <w:spacing w:before="61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7DF2A0D0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1092A966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65796A5F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11D0CC25" w14:textId="77777777">
        <w:trPr>
          <w:trHeight w:val="326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057C0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15.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035B41" w14:textId="77777777" w:rsidR="00EE2936" w:rsidRDefault="00930EF4">
            <w:pPr>
              <w:pStyle w:val="TableParagraph"/>
              <w:spacing w:before="9"/>
            </w:pPr>
            <w:r>
              <w:t>The</w:t>
            </w:r>
            <w:r>
              <w:rPr>
                <w:spacing w:val="-8"/>
              </w:rPr>
              <w:t xml:space="preserve"> </w:t>
            </w:r>
            <w:r>
              <w:rPr>
                <w:b/>
                <w:color w:val="1F497D"/>
              </w:rPr>
              <w:t>Full</w:t>
            </w:r>
            <w:r>
              <w:rPr>
                <w:b/>
                <w:color w:val="1F497D"/>
                <w:spacing w:val="-1"/>
              </w:rPr>
              <w:t xml:space="preserve"> </w:t>
            </w:r>
            <w:r>
              <w:rPr>
                <w:b/>
                <w:color w:val="1F497D"/>
              </w:rPr>
              <w:t>Screen</w:t>
            </w:r>
            <w:r>
              <w:rPr>
                <w:b/>
                <w:color w:val="1F497D"/>
                <w:spacing w:val="-3"/>
              </w:rPr>
              <w:t xml:space="preserve"> </w:t>
            </w:r>
            <w:r>
              <w:t>button</w:t>
            </w:r>
            <w:r>
              <w:rPr>
                <w:spacing w:val="-2"/>
              </w:rPr>
              <w:t xml:space="preserve"> </w:t>
            </w:r>
            <w:r>
              <w:t>will</w:t>
            </w:r>
            <w:r>
              <w:rPr>
                <w:spacing w:val="-2"/>
              </w:rPr>
              <w:t xml:space="preserve"> </w:t>
            </w:r>
            <w:r>
              <w:t>open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LMP2P</w:t>
            </w:r>
            <w:r>
              <w:rPr>
                <w:spacing w:val="-5"/>
              </w:rPr>
              <w:t xml:space="preserve"> </w:t>
            </w:r>
            <w:r>
              <w:t>portal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5"/>
              </w:rPr>
              <w:t xml:space="preserve"> </w:t>
            </w:r>
            <w:r>
              <w:t>full</w:t>
            </w:r>
            <w:r>
              <w:rPr>
                <w:spacing w:val="-1"/>
              </w:rPr>
              <w:t xml:space="preserve"> </w:t>
            </w:r>
            <w:r>
              <w:t>screen</w:t>
            </w:r>
            <w:r>
              <w:rPr>
                <w:spacing w:val="-2"/>
              </w:rPr>
              <w:t xml:space="preserve"> mode.</w:t>
            </w:r>
          </w:p>
        </w:tc>
      </w:tr>
    </w:tbl>
    <w:p w14:paraId="123460EA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7E76B0B2" w14:textId="77777777" w:rsidR="00EE2936" w:rsidRDefault="00EE2936">
      <w:pPr>
        <w:pStyle w:val="BodyText"/>
        <w:rPr>
          <w:sz w:val="20"/>
        </w:rPr>
      </w:pPr>
    </w:p>
    <w:p w14:paraId="2A6585A4" w14:textId="77777777" w:rsidR="00EE2936" w:rsidRDefault="00EE2936">
      <w:pPr>
        <w:pStyle w:val="BodyText"/>
        <w:rPr>
          <w:sz w:val="20"/>
        </w:rPr>
      </w:pPr>
    </w:p>
    <w:p w14:paraId="13C4AA7D" w14:textId="77777777" w:rsidR="00EE2936" w:rsidRDefault="00EE2936">
      <w:pPr>
        <w:pStyle w:val="BodyText"/>
        <w:spacing w:before="79"/>
        <w:rPr>
          <w:sz w:val="20"/>
        </w:rPr>
      </w:pPr>
    </w:p>
    <w:p w14:paraId="7ACD42F1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200B288" wp14:editId="0FCDC22F">
                <wp:extent cx="5489575" cy="2962910"/>
                <wp:effectExtent l="0" t="0" r="0" b="8889"/>
                <wp:docPr id="7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9575" cy="2962910"/>
                          <a:chOff x="0" y="0"/>
                          <a:chExt cx="5489575" cy="2962910"/>
                        </a:xfrm>
                      </wpg:grpSpPr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362"/>
                            <a:ext cx="5476862" cy="2950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0" y="0"/>
                            <a:ext cx="5489575" cy="2962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9575" h="2962910">
                                <a:moveTo>
                                  <a:pt x="5489460" y="0"/>
                                </a:moveTo>
                                <a:lnTo>
                                  <a:pt x="5483352" y="0"/>
                                </a:lnTo>
                                <a:lnTo>
                                  <a:pt x="5483352" y="6108"/>
                                </a:lnTo>
                                <a:lnTo>
                                  <a:pt x="5483352" y="2956572"/>
                                </a:lnTo>
                                <a:lnTo>
                                  <a:pt x="6096" y="2956572"/>
                                </a:lnTo>
                                <a:lnTo>
                                  <a:pt x="6096" y="6108"/>
                                </a:lnTo>
                                <a:lnTo>
                                  <a:pt x="5483352" y="6108"/>
                                </a:lnTo>
                                <a:lnTo>
                                  <a:pt x="5483352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08"/>
                                </a:lnTo>
                                <a:lnTo>
                                  <a:pt x="0" y="2956572"/>
                                </a:lnTo>
                                <a:lnTo>
                                  <a:pt x="0" y="2962668"/>
                                </a:lnTo>
                                <a:lnTo>
                                  <a:pt x="6096" y="2962668"/>
                                </a:lnTo>
                                <a:lnTo>
                                  <a:pt x="5483352" y="2962668"/>
                                </a:lnTo>
                                <a:lnTo>
                                  <a:pt x="5489460" y="2962668"/>
                                </a:lnTo>
                                <a:lnTo>
                                  <a:pt x="5489460" y="2956572"/>
                                </a:lnTo>
                                <a:lnTo>
                                  <a:pt x="5489460" y="6108"/>
                                </a:lnTo>
                                <a:lnTo>
                                  <a:pt x="5489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92610F" id="Group 71" o:spid="_x0000_s1026" style="width:432.25pt;height:233.3pt;mso-position-horizontal-relative:char;mso-position-vertical-relative:line" coordsize="54895,296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">
                <v:shape id="Image 72" o:spid="_x0000_s1027" type="#_x0000_t75" style="position:absolute;left:63;top:63;width:54769;height:29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">
                  <v:imagedata r:id="rId48" o:title=""/>
                </v:shape>
                <v:shape id="Graphic 73" o:spid="_x0000_s1028" style="position:absolute;width:54895;height:29629;visibility:visible;mso-wrap-style:square;v-text-anchor:top" coordsize="5489575,2962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" path="m5489460,r-6108,l5483352,6108r,2950464l6096,2956572,6096,6108r5477256,l5483352,,6096,,,,,6108,,2956572r,6096l6096,2962668r5477256,l5489460,2962668r,-6096l5489460,6108r,-6108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2F8E06F8" w14:textId="77777777" w:rsidR="00EE2936" w:rsidRDefault="00EE2936">
      <w:pPr>
        <w:pStyle w:val="BodyText"/>
        <w:spacing w:before="9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7215B6FD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76AE35D3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1453E8C6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6CBD0CF8" w14:textId="77777777">
        <w:trPr>
          <w:trHeight w:val="1130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19F78E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16.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3ACEEF" w14:textId="77777777" w:rsidR="00EE2936" w:rsidRDefault="00930EF4">
            <w:pPr>
              <w:pStyle w:val="TableParagraph"/>
              <w:spacing w:before="9"/>
              <w:ind w:right="189"/>
            </w:pPr>
            <w:r>
              <w:rPr>
                <w:b/>
                <w:color w:val="000080"/>
              </w:rPr>
              <w:t>Full</w:t>
            </w:r>
            <w:r>
              <w:rPr>
                <w:b/>
                <w:color w:val="000080"/>
                <w:spacing w:val="-3"/>
              </w:rPr>
              <w:t xml:space="preserve"> </w:t>
            </w:r>
            <w:r>
              <w:rPr>
                <w:b/>
                <w:color w:val="000080"/>
              </w:rPr>
              <w:t>Screen</w:t>
            </w:r>
            <w:r>
              <w:rPr>
                <w:b/>
                <w:color w:val="000080"/>
                <w:spacing w:val="-6"/>
              </w:rPr>
              <w:t xml:space="preserve"> </w:t>
            </w:r>
            <w:r>
              <w:t>mode</w:t>
            </w:r>
            <w:r>
              <w:rPr>
                <w:spacing w:val="-4"/>
              </w:rPr>
              <w:t xml:space="preserve"> </w:t>
            </w:r>
            <w:r>
              <w:t>collapses</w:t>
            </w:r>
            <w:r>
              <w:rPr>
                <w:spacing w:val="-4"/>
              </w:rPr>
              <w:t xml:space="preserve"> </w:t>
            </w:r>
            <w:r>
              <w:t>navigation</w:t>
            </w:r>
            <w:r>
              <w:rPr>
                <w:spacing w:val="-6"/>
              </w:rPr>
              <w:t xml:space="preserve"> </w:t>
            </w:r>
            <w:r>
              <w:t>menus,</w:t>
            </w:r>
            <w:r>
              <w:rPr>
                <w:spacing w:val="-4"/>
              </w:rPr>
              <w:t xml:space="preserve"> </w:t>
            </w:r>
            <w:r>
              <w:t>allowing</w:t>
            </w:r>
            <w:r>
              <w:rPr>
                <w:spacing w:val="-4"/>
              </w:rPr>
              <w:t xml:space="preserve"> </w:t>
            </w:r>
            <w:r>
              <w:t>more</w:t>
            </w:r>
            <w:r>
              <w:rPr>
                <w:spacing w:val="-4"/>
              </w:rPr>
              <w:t xml:space="preserve"> </w:t>
            </w:r>
            <w:r>
              <w:t>focus</w:t>
            </w:r>
            <w:r>
              <w:rPr>
                <w:spacing w:val="-4"/>
              </w:rPr>
              <w:t xml:space="preserve"> </w:t>
            </w:r>
            <w:r>
              <w:t>on</w:t>
            </w:r>
            <w:r>
              <w:rPr>
                <w:spacing w:val="-4"/>
              </w:rPr>
              <w:t xml:space="preserve"> </w:t>
            </w:r>
            <w:r>
              <w:t>main screen content.</w:t>
            </w:r>
          </w:p>
          <w:p w14:paraId="0421AA8D" w14:textId="77777777" w:rsidR="00EE2936" w:rsidRDefault="00EE2936">
            <w:pPr>
              <w:pStyle w:val="TableParagraph"/>
              <w:spacing w:before="21"/>
              <w:ind w:left="0"/>
            </w:pPr>
          </w:p>
          <w:p w14:paraId="1A98A34A" w14:textId="77777777" w:rsidR="00EE2936" w:rsidRDefault="00930EF4">
            <w:pPr>
              <w:pStyle w:val="TableParagraph"/>
              <w:spacing w:before="0"/>
              <w:rPr>
                <w:sz w:val="24"/>
              </w:rPr>
            </w:pPr>
            <w:r>
              <w:rPr>
                <w:sz w:val="24"/>
              </w:rPr>
              <w:t>To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exit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b/>
                <w:color w:val="000080"/>
              </w:rPr>
              <w:t>Full</w:t>
            </w:r>
            <w:r>
              <w:rPr>
                <w:b/>
                <w:color w:val="000080"/>
                <w:spacing w:val="-1"/>
              </w:rPr>
              <w:t xml:space="preserve"> </w:t>
            </w:r>
            <w:r>
              <w:rPr>
                <w:b/>
                <w:color w:val="000080"/>
              </w:rPr>
              <w:t xml:space="preserve">Screen </w:t>
            </w:r>
            <w:r>
              <w:rPr>
                <w:sz w:val="24"/>
              </w:rPr>
              <w:t>mode,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click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b/>
                <w:color w:val="000080"/>
              </w:rPr>
              <w:t>Close</w:t>
            </w:r>
            <w:r>
              <w:rPr>
                <w:b/>
                <w:color w:val="000080"/>
                <w:spacing w:val="-4"/>
              </w:rPr>
              <w:t xml:space="preserve"> </w:t>
            </w:r>
            <w:r>
              <w:rPr>
                <w:b/>
                <w:color w:val="000080"/>
              </w:rPr>
              <w:t>Full</w:t>
            </w:r>
            <w:r>
              <w:rPr>
                <w:b/>
                <w:color w:val="000080"/>
                <w:spacing w:val="-1"/>
              </w:rPr>
              <w:t xml:space="preserve"> </w:t>
            </w:r>
            <w:r>
              <w:rPr>
                <w:b/>
                <w:color w:val="000080"/>
              </w:rPr>
              <w:t>Screen</w:t>
            </w:r>
            <w:r>
              <w:rPr>
                <w:b/>
                <w:color w:val="000080"/>
                <w:spacing w:val="3"/>
              </w:rPr>
              <w:t xml:space="preserve"> </w:t>
            </w:r>
            <w:proofErr w:type="gramStart"/>
            <w:r>
              <w:rPr>
                <w:spacing w:val="-2"/>
                <w:sz w:val="24"/>
              </w:rPr>
              <w:t>button..</w:t>
            </w:r>
            <w:proofErr w:type="gramEnd"/>
          </w:p>
        </w:tc>
      </w:tr>
    </w:tbl>
    <w:p w14:paraId="2BA7840D" w14:textId="77777777" w:rsidR="00EE2936" w:rsidRDefault="00EE2936">
      <w:pPr>
        <w:rPr>
          <w:sz w:val="24"/>
        </w:r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5481A73C" w14:textId="77777777" w:rsidR="00EE2936" w:rsidRDefault="00EE2936">
      <w:pPr>
        <w:pStyle w:val="BodyText"/>
        <w:rPr>
          <w:sz w:val="20"/>
        </w:rPr>
      </w:pPr>
    </w:p>
    <w:p w14:paraId="0CF991B3" w14:textId="77777777" w:rsidR="00EE2936" w:rsidRDefault="00EE2936">
      <w:pPr>
        <w:pStyle w:val="BodyText"/>
        <w:spacing w:before="33"/>
        <w:rPr>
          <w:sz w:val="20"/>
        </w:rPr>
      </w:pPr>
    </w:p>
    <w:p w14:paraId="5D573EE4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39F3015" wp14:editId="6D047982">
                <wp:extent cx="5495925" cy="2974975"/>
                <wp:effectExtent l="0" t="0" r="0" b="6350"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5925" cy="2974975"/>
                          <a:chOff x="0" y="0"/>
                          <a:chExt cx="5495925" cy="2974975"/>
                        </a:xfrm>
                      </wpg:grpSpPr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362"/>
                            <a:ext cx="5483223" cy="29622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0" y="0"/>
                            <a:ext cx="5495925" cy="2974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5925" h="2974975">
                                <a:moveTo>
                                  <a:pt x="5495544" y="0"/>
                                </a:moveTo>
                                <a:lnTo>
                                  <a:pt x="5489460" y="0"/>
                                </a:lnTo>
                                <a:lnTo>
                                  <a:pt x="5489448" y="6096"/>
                                </a:lnTo>
                                <a:lnTo>
                                  <a:pt x="5489448" y="2968739"/>
                                </a:lnTo>
                                <a:lnTo>
                                  <a:pt x="6096" y="2968739"/>
                                </a:lnTo>
                                <a:lnTo>
                                  <a:pt x="6096" y="6096"/>
                                </a:lnTo>
                                <a:lnTo>
                                  <a:pt x="5489448" y="6096"/>
                                </a:lnTo>
                                <a:lnTo>
                                  <a:pt x="5489448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2968739"/>
                                </a:lnTo>
                                <a:lnTo>
                                  <a:pt x="0" y="2974848"/>
                                </a:lnTo>
                                <a:lnTo>
                                  <a:pt x="6096" y="2974848"/>
                                </a:lnTo>
                                <a:lnTo>
                                  <a:pt x="5489448" y="2974848"/>
                                </a:lnTo>
                                <a:lnTo>
                                  <a:pt x="5495544" y="2974848"/>
                                </a:lnTo>
                                <a:lnTo>
                                  <a:pt x="5495544" y="2968752"/>
                                </a:lnTo>
                                <a:lnTo>
                                  <a:pt x="5495544" y="6096"/>
                                </a:lnTo>
                                <a:lnTo>
                                  <a:pt x="54955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91E0AD" id="Group 74" o:spid="_x0000_s1026" style="width:432.75pt;height:234.25pt;mso-position-horizontal-relative:char;mso-position-vertical-relative:line" coordsize="54959,297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">
                <v:shape id="Image 75" o:spid="_x0000_s1027" type="#_x0000_t75" style="position:absolute;left:63;top:63;width:54832;height:29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">
                  <v:imagedata r:id="rId50" o:title=""/>
                </v:shape>
                <v:shape id="Graphic 76" o:spid="_x0000_s1028" style="position:absolute;width:54959;height:29749;visibility:visible;mso-wrap-style:square;v-text-anchor:top" coordsize="5495925,2974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" path="m5495544,r-6084,l5489448,6096r,2962643l6096,2968739,6096,6096r5483352,l5489448,,6096,,,,,6096,,2968739r,6109l6096,2974848r5483352,l5495544,2974848r,-6096l5495544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771499E0" w14:textId="77777777" w:rsidR="00EE2936" w:rsidRDefault="00EE2936">
      <w:pPr>
        <w:pStyle w:val="BodyText"/>
        <w:spacing w:before="10" w:after="1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2261020D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6C60198A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3DC0A404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6FB809F2" w14:textId="77777777">
        <w:trPr>
          <w:trHeight w:val="900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862F8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17.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9B16A" w14:textId="77777777" w:rsidR="00EE2936" w:rsidRDefault="00930EF4">
            <w:pPr>
              <w:pStyle w:val="TableParagraph"/>
              <w:spacing w:before="7"/>
              <w:ind w:right="7"/>
              <w:rPr>
                <w:sz w:val="24"/>
              </w:rPr>
            </w:pPr>
            <w:r>
              <w:rPr>
                <w:sz w:val="24"/>
              </w:rPr>
              <w:t>Use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b/>
                <w:color w:val="000080"/>
              </w:rPr>
              <w:t xml:space="preserve">History </w:t>
            </w:r>
            <w:r>
              <w:rPr>
                <w:sz w:val="24"/>
              </w:rPr>
              <w:t>link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screen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view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list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pages you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have previously accessed.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You can click on one of the page names to return to that page in the portal.</w:t>
            </w:r>
          </w:p>
        </w:tc>
      </w:tr>
    </w:tbl>
    <w:p w14:paraId="02626BF9" w14:textId="77777777" w:rsidR="00EE2936" w:rsidRDefault="00EE2936">
      <w:pPr>
        <w:rPr>
          <w:sz w:val="24"/>
        </w:r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14D4E808" w14:textId="77777777" w:rsidR="00EE2936" w:rsidRDefault="00EE2936">
      <w:pPr>
        <w:pStyle w:val="BodyText"/>
        <w:rPr>
          <w:sz w:val="20"/>
        </w:rPr>
      </w:pPr>
    </w:p>
    <w:p w14:paraId="46D633B4" w14:textId="77777777" w:rsidR="00EE2936" w:rsidRDefault="00EE2936">
      <w:pPr>
        <w:pStyle w:val="BodyText"/>
        <w:rPr>
          <w:sz w:val="20"/>
        </w:rPr>
      </w:pPr>
    </w:p>
    <w:p w14:paraId="228A6519" w14:textId="77777777" w:rsidR="00EE2936" w:rsidRDefault="00EE2936">
      <w:pPr>
        <w:pStyle w:val="BodyText"/>
        <w:spacing w:before="79"/>
        <w:rPr>
          <w:sz w:val="20"/>
        </w:rPr>
      </w:pPr>
    </w:p>
    <w:p w14:paraId="3255285B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FB64EEF" wp14:editId="6FFF1770">
                <wp:extent cx="5491480" cy="2755900"/>
                <wp:effectExtent l="0" t="0" r="0" b="6350"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1480" cy="2755900"/>
                          <a:chOff x="0" y="0"/>
                          <a:chExt cx="5491480" cy="2755900"/>
                        </a:xfrm>
                      </wpg:grpSpPr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9" y="6362"/>
                            <a:ext cx="5478779" cy="27431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0" y="0"/>
                            <a:ext cx="5491480" cy="275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1480" h="2755900">
                                <a:moveTo>
                                  <a:pt x="5490972" y="0"/>
                                </a:moveTo>
                                <a:lnTo>
                                  <a:pt x="5484888" y="0"/>
                                </a:lnTo>
                                <a:lnTo>
                                  <a:pt x="5484876" y="6108"/>
                                </a:lnTo>
                                <a:lnTo>
                                  <a:pt x="5484876" y="2749308"/>
                                </a:lnTo>
                                <a:lnTo>
                                  <a:pt x="6096" y="2749308"/>
                                </a:lnTo>
                                <a:lnTo>
                                  <a:pt x="6096" y="6108"/>
                                </a:lnTo>
                                <a:lnTo>
                                  <a:pt x="5484876" y="6108"/>
                                </a:lnTo>
                                <a:lnTo>
                                  <a:pt x="548487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08"/>
                                </a:lnTo>
                                <a:lnTo>
                                  <a:pt x="0" y="2749308"/>
                                </a:lnTo>
                                <a:lnTo>
                                  <a:pt x="0" y="2755404"/>
                                </a:lnTo>
                                <a:lnTo>
                                  <a:pt x="6096" y="2755404"/>
                                </a:lnTo>
                                <a:lnTo>
                                  <a:pt x="5484876" y="2755404"/>
                                </a:lnTo>
                                <a:lnTo>
                                  <a:pt x="5490972" y="2755404"/>
                                </a:lnTo>
                                <a:lnTo>
                                  <a:pt x="5490972" y="2749308"/>
                                </a:lnTo>
                                <a:lnTo>
                                  <a:pt x="5490972" y="6108"/>
                                </a:lnTo>
                                <a:lnTo>
                                  <a:pt x="5490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C359A1" id="Group 77" o:spid="_x0000_s1026" style="width:432.4pt;height:217pt;mso-position-horizontal-relative:char;mso-position-vertical-relative:line" coordsize="54914,275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">
                <v:shape id="Image 78" o:spid="_x0000_s1027" type="#_x0000_t75" style="position:absolute;left:63;top:63;width:54788;height:27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">
                  <v:imagedata r:id="rId52" o:title=""/>
                </v:shape>
                <v:shape id="Graphic 79" o:spid="_x0000_s1028" style="position:absolute;width:54914;height:27559;visibility:visible;mso-wrap-style:square;v-text-anchor:top" coordsize="5491480,2755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" path="m5490972,r-6084,l5484876,6108r,2743200l6096,2749308,6096,6108r5478780,l5484876,,6096,,,,,6108,,2749308r,6096l6096,2755404r5478780,l5490972,2755404r,-6096l5490972,6108r,-6108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07F9EE59" w14:textId="77777777" w:rsidR="00EE2936" w:rsidRDefault="00EE2936">
      <w:pPr>
        <w:pStyle w:val="BodyText"/>
        <w:spacing w:before="10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42BAB70F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1A398428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2B8FB25F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4F25B7ED" w14:textId="77777777">
        <w:trPr>
          <w:trHeight w:val="1452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D9E68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18.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2BB18" w14:textId="77777777" w:rsidR="00EE2936" w:rsidRDefault="00930EF4">
            <w:pPr>
              <w:pStyle w:val="TableParagraph"/>
              <w:spacing w:before="7"/>
              <w:rPr>
                <w:sz w:val="24"/>
              </w:rPr>
            </w:pPr>
            <w:r>
              <w:rPr>
                <w:sz w:val="24"/>
              </w:rPr>
              <w:t>Use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b/>
                <w:color w:val="000080"/>
              </w:rPr>
              <w:t xml:space="preserve">New Session </w:t>
            </w:r>
            <w:r>
              <w:rPr>
                <w:sz w:val="24"/>
              </w:rPr>
              <w:t>button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open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session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LMP2P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portal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 separate window.</w:t>
            </w:r>
          </w:p>
          <w:p w14:paraId="33507437" w14:textId="77777777" w:rsidR="00EE2936" w:rsidRDefault="00EE2936">
            <w:pPr>
              <w:pStyle w:val="TableParagraph"/>
              <w:spacing w:before="0"/>
              <w:ind w:left="0"/>
              <w:rPr>
                <w:sz w:val="24"/>
              </w:rPr>
            </w:pPr>
          </w:p>
          <w:p w14:paraId="30873C6C" w14:textId="77777777" w:rsidR="00EE2936" w:rsidRDefault="00930EF4">
            <w:pPr>
              <w:pStyle w:val="TableParagraph"/>
              <w:spacing w:before="0"/>
              <w:rPr>
                <w:sz w:val="24"/>
              </w:rPr>
            </w:pPr>
            <w:r>
              <w:rPr>
                <w:sz w:val="24"/>
              </w:rPr>
              <w:t>Also,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b/>
                <w:color w:val="000080"/>
              </w:rPr>
              <w:t>Log</w:t>
            </w:r>
            <w:r>
              <w:rPr>
                <w:b/>
                <w:color w:val="000080"/>
                <w:spacing w:val="-2"/>
              </w:rPr>
              <w:t xml:space="preserve"> </w:t>
            </w:r>
            <w:r>
              <w:rPr>
                <w:b/>
                <w:color w:val="000080"/>
              </w:rPr>
              <w:t xml:space="preserve">off </w:t>
            </w:r>
            <w:r>
              <w:rPr>
                <w:sz w:val="24"/>
              </w:rPr>
              <w:t>button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also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upper</w:t>
            </w:r>
            <w:r>
              <w:rPr>
                <w:spacing w:val="-4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right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hand</w:t>
            </w:r>
            <w:proofErr w:type="gramEnd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corner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log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off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 LMP2P portal.</w:t>
            </w:r>
          </w:p>
        </w:tc>
      </w:tr>
    </w:tbl>
    <w:p w14:paraId="750DDDE1" w14:textId="77777777" w:rsidR="00EE2936" w:rsidRDefault="00EE2936">
      <w:pPr>
        <w:rPr>
          <w:sz w:val="24"/>
        </w:r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3005F853" w14:textId="77777777" w:rsidR="00EE2936" w:rsidRDefault="00EE2936">
      <w:pPr>
        <w:pStyle w:val="BodyText"/>
        <w:rPr>
          <w:sz w:val="20"/>
        </w:rPr>
      </w:pPr>
    </w:p>
    <w:p w14:paraId="70145E18" w14:textId="77777777" w:rsidR="00EE2936" w:rsidRDefault="00EE2936">
      <w:pPr>
        <w:pStyle w:val="BodyText"/>
        <w:rPr>
          <w:sz w:val="20"/>
        </w:rPr>
      </w:pPr>
    </w:p>
    <w:p w14:paraId="586AA5AB" w14:textId="77777777" w:rsidR="00EE2936" w:rsidRDefault="00EE2936">
      <w:pPr>
        <w:pStyle w:val="BodyText"/>
        <w:rPr>
          <w:sz w:val="20"/>
        </w:rPr>
      </w:pPr>
    </w:p>
    <w:p w14:paraId="0E628124" w14:textId="77777777" w:rsidR="00EE2936" w:rsidRDefault="00EE2936">
      <w:pPr>
        <w:pStyle w:val="BodyText"/>
        <w:spacing w:before="127"/>
        <w:rPr>
          <w:sz w:val="20"/>
        </w:rPr>
      </w:pPr>
    </w:p>
    <w:p w14:paraId="74010AC1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833241E" wp14:editId="4CFD5343">
                <wp:extent cx="5494655" cy="4124325"/>
                <wp:effectExtent l="0" t="0" r="0" b="0"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4655" cy="4124325"/>
                          <a:chOff x="0" y="0"/>
                          <a:chExt cx="5494655" cy="4124325"/>
                        </a:xfrm>
                      </wpg:grpSpPr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096"/>
                            <a:ext cx="5481307" cy="41116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0" y="0"/>
                            <a:ext cx="5494655" cy="412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4655" h="4124325">
                                <a:moveTo>
                                  <a:pt x="5494032" y="0"/>
                                </a:moveTo>
                                <a:lnTo>
                                  <a:pt x="5487924" y="0"/>
                                </a:lnTo>
                                <a:lnTo>
                                  <a:pt x="5487924" y="6096"/>
                                </a:lnTo>
                                <a:lnTo>
                                  <a:pt x="5487924" y="4117848"/>
                                </a:lnTo>
                                <a:lnTo>
                                  <a:pt x="6096" y="4117848"/>
                                </a:lnTo>
                                <a:lnTo>
                                  <a:pt x="6096" y="6096"/>
                                </a:lnTo>
                                <a:lnTo>
                                  <a:pt x="5487924" y="6096"/>
                                </a:lnTo>
                                <a:lnTo>
                                  <a:pt x="5487924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83"/>
                                </a:lnTo>
                                <a:lnTo>
                                  <a:pt x="0" y="4117848"/>
                                </a:lnTo>
                                <a:lnTo>
                                  <a:pt x="0" y="4123944"/>
                                </a:lnTo>
                                <a:lnTo>
                                  <a:pt x="6096" y="4123944"/>
                                </a:lnTo>
                                <a:lnTo>
                                  <a:pt x="5487924" y="4123944"/>
                                </a:lnTo>
                                <a:lnTo>
                                  <a:pt x="5494032" y="4123944"/>
                                </a:lnTo>
                                <a:lnTo>
                                  <a:pt x="5494032" y="4117848"/>
                                </a:lnTo>
                                <a:lnTo>
                                  <a:pt x="5494032" y="6096"/>
                                </a:lnTo>
                                <a:lnTo>
                                  <a:pt x="5494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4B6959" id="Group 80" o:spid="_x0000_s1026" style="width:432.65pt;height:324.75pt;mso-position-horizontal-relative:char;mso-position-vertical-relative:line" coordsize="54946,412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">
                <v:shape id="Image 81" o:spid="_x0000_s1027" type="#_x0000_t75" style="position:absolute;left:63;top:60;width:54813;height:41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">
                  <v:imagedata r:id="rId54" o:title=""/>
                </v:shape>
                <v:shape id="Graphic 82" o:spid="_x0000_s1028" style="position:absolute;width:54946;height:41243;visibility:visible;mso-wrap-style:square;v-text-anchor:top" coordsize="5494655,412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" path="m5494032,r-6108,l5487924,6096r,4111752l6096,4117848,6096,6096r5481828,l5487924,,6096,,,,,6083,,4117848r,6096l6096,4123944r5481828,l5494032,4123944r,-6096l5494032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670695A8" w14:textId="77777777" w:rsidR="00EE2936" w:rsidRDefault="00EE2936">
      <w:pPr>
        <w:pStyle w:val="BodyText"/>
        <w:rPr>
          <w:sz w:val="20"/>
        </w:rPr>
      </w:pPr>
    </w:p>
    <w:p w14:paraId="02A83E81" w14:textId="77777777" w:rsidR="00EE2936" w:rsidRDefault="00EE2936">
      <w:pPr>
        <w:pStyle w:val="BodyText"/>
        <w:spacing w:before="71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776FEF2E" w14:textId="77777777">
        <w:trPr>
          <w:trHeight w:val="685"/>
        </w:trPr>
        <w:tc>
          <w:tcPr>
            <w:tcW w:w="1351" w:type="dxa"/>
            <w:shd w:val="clear" w:color="auto" w:fill="E1E1E1"/>
          </w:tcPr>
          <w:p w14:paraId="0B7280A1" w14:textId="77777777" w:rsidR="00EE2936" w:rsidRDefault="00930EF4">
            <w:pPr>
              <w:pStyle w:val="TableParagraph"/>
              <w:spacing w:before="270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shd w:val="clear" w:color="auto" w:fill="E1E1E1"/>
          </w:tcPr>
          <w:p w14:paraId="42BD68F2" w14:textId="77777777" w:rsidR="00EE2936" w:rsidRDefault="00930EF4">
            <w:pPr>
              <w:pStyle w:val="TableParagraph"/>
              <w:spacing w:before="270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49D8CFC3" w14:textId="77777777">
        <w:trPr>
          <w:trHeight w:val="1372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37C27B" w14:textId="77777777" w:rsidR="00EE2936" w:rsidRDefault="00930EF4">
            <w:pPr>
              <w:pStyle w:val="TableParagraph"/>
              <w:spacing w:before="20"/>
              <w:ind w:left="470"/>
            </w:pPr>
            <w:r>
              <w:rPr>
                <w:spacing w:val="-5"/>
              </w:rPr>
              <w:t>19.</w:t>
            </w:r>
          </w:p>
        </w:tc>
        <w:tc>
          <w:tcPr>
            <w:tcW w:w="7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2CAB72" w14:textId="77777777" w:rsidR="00EE2936" w:rsidRDefault="00930EF4">
            <w:pPr>
              <w:pStyle w:val="TableParagraph"/>
              <w:spacing w:before="20"/>
            </w:pPr>
            <w:r>
              <w:t>In</w:t>
            </w:r>
            <w:r>
              <w:rPr>
                <w:spacing w:val="-6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Detailed</w:t>
            </w:r>
            <w:r>
              <w:rPr>
                <w:spacing w:val="-3"/>
              </w:rPr>
              <w:t xml:space="preserve"> </w:t>
            </w:r>
            <w:r>
              <w:t>Navigation</w:t>
            </w:r>
            <w:r>
              <w:rPr>
                <w:spacing w:val="-5"/>
              </w:rPr>
              <w:t xml:space="preserve"> </w:t>
            </w:r>
            <w:r>
              <w:t>Panel</w:t>
            </w:r>
            <w:r>
              <w:rPr>
                <w:spacing w:val="-5"/>
              </w:rPr>
              <w:t xml:space="preserve"> </w:t>
            </w:r>
            <w:r>
              <w:t>some</w:t>
            </w:r>
            <w:r>
              <w:rPr>
                <w:spacing w:val="-3"/>
              </w:rPr>
              <w:t xml:space="preserve"> </w:t>
            </w:r>
            <w:r>
              <w:t>links</w:t>
            </w:r>
            <w:r>
              <w:rPr>
                <w:spacing w:val="-3"/>
              </w:rPr>
              <w:t xml:space="preserve"> </w:t>
            </w:r>
            <w:r>
              <w:t>have</w:t>
            </w:r>
            <w:r>
              <w:rPr>
                <w:spacing w:val="-3"/>
              </w:rPr>
              <w:t xml:space="preserve"> </w:t>
            </w:r>
            <w:r>
              <w:t>folders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available.</w:t>
            </w:r>
          </w:p>
          <w:p w14:paraId="26BA0830" w14:textId="77777777" w:rsidR="00EE2936" w:rsidRDefault="00930EF4">
            <w:pPr>
              <w:pStyle w:val="TableParagraph"/>
              <w:spacing w:before="251"/>
              <w:ind w:right="189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7042048" behindDoc="1" locked="0" layoutInCell="1" allowOverlap="1" wp14:anchorId="2D700C4E" wp14:editId="3E94D37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548930</wp:posOffset>
                      </wp:positionV>
                      <wp:extent cx="109855" cy="109855"/>
                      <wp:effectExtent l="0" t="0" r="0" b="0"/>
                      <wp:wrapNone/>
                      <wp:docPr id="83" name="Group 83" descr="Action area of the screen image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9855" cy="109855"/>
                                <a:chOff x="0" y="0"/>
                                <a:chExt cx="109855" cy="1098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4" name="Image 84" descr="Action area of the screen image"/>
                                <pic:cNvPicPr/>
                              </pic:nvPicPr>
                              <pic:blipFill>
                                <a:blip r:embed="rId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97" y="9268"/>
                                  <a:ext cx="91439" cy="914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5" name="Graphic 85"/>
                              <wps:cNvSpPr/>
                              <wps:spPr>
                                <a:xfrm>
                                  <a:off x="0" y="0"/>
                                  <a:ext cx="109855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9855" h="109855">
                                      <a:moveTo>
                                        <a:pt x="109728" y="9156"/>
                                      </a:moveTo>
                                      <a:lnTo>
                                        <a:pt x="100584" y="9156"/>
                                      </a:lnTo>
                                      <a:lnTo>
                                        <a:pt x="100584" y="100584"/>
                                      </a:lnTo>
                                      <a:lnTo>
                                        <a:pt x="9144" y="100584"/>
                                      </a:lnTo>
                                      <a:lnTo>
                                        <a:pt x="9144" y="9156"/>
                                      </a:lnTo>
                                      <a:lnTo>
                                        <a:pt x="0" y="9156"/>
                                      </a:lnTo>
                                      <a:lnTo>
                                        <a:pt x="0" y="100584"/>
                                      </a:lnTo>
                                      <a:lnTo>
                                        <a:pt x="0" y="109728"/>
                                      </a:lnTo>
                                      <a:lnTo>
                                        <a:pt x="9144" y="109728"/>
                                      </a:lnTo>
                                      <a:lnTo>
                                        <a:pt x="100584" y="109728"/>
                                      </a:lnTo>
                                      <a:lnTo>
                                        <a:pt x="109728" y="109728"/>
                                      </a:lnTo>
                                      <a:lnTo>
                                        <a:pt x="109728" y="100584"/>
                                      </a:lnTo>
                                      <a:lnTo>
                                        <a:pt x="109728" y="9156"/>
                                      </a:lnTo>
                                      <a:close/>
                                    </a:path>
                                    <a:path w="109855" h="109855">
                                      <a:moveTo>
                                        <a:pt x="109728" y="0"/>
                                      </a:moveTo>
                                      <a:lnTo>
                                        <a:pt x="100584" y="0"/>
                                      </a:lnTo>
                                      <a:lnTo>
                                        <a:pt x="914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100584" y="9144"/>
                                      </a:lnTo>
                                      <a:lnTo>
                                        <a:pt x="109728" y="9144"/>
                                      </a:lnTo>
                                      <a:lnTo>
                                        <a:pt x="1097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FEE7E3C" id="Group 83" o:spid="_x0000_s1026" alt="Action area of the screen image" style="position:absolute;margin-left:5.4pt;margin-top:43.2pt;width:8.65pt;height:8.65pt;z-index:-16274432;mso-wrap-distance-left:0;mso-wrap-distance-right:0" coordsize="10985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">
                      <v:shape id="Image 84" o:spid="_x0000_s1027" type="#_x0000_t75" alt="Action area of the screen image" style="position:absolute;left:9397;top:9268;width:91439;height:91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">
                        <v:imagedata r:id="rId56" o:title="Action area of the screen image"/>
                      </v:shape>
                      <v:shape id="Graphic 85" o:spid="_x0000_s1028" style="position:absolute;width:109855;height:109855;visibility:visible;mso-wrap-style:square;v-text-anchor:top" coordsize="10985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" path="m109728,9156r-9144,l100584,100584r-91440,l9144,9156,,9156r,91428l,109728r9144,l100584,109728r9144,l109728,100584r,-91428xem109728,r-9144,l9144,,,,,9144r9144,l100584,9144r9144,l109728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t>Click</w:t>
            </w:r>
            <w:r>
              <w:rPr>
                <w:spacing w:val="-6"/>
              </w:rPr>
              <w:t xml:space="preserve"> </w:t>
            </w:r>
            <w:r>
              <w:t>the</w:t>
            </w:r>
            <w:r>
              <w:rPr>
                <w:spacing w:val="-5"/>
              </w:rPr>
              <w:t xml:space="preserve"> </w:t>
            </w:r>
            <w:r>
              <w:rPr>
                <w:b/>
                <w:color w:val="000080"/>
              </w:rPr>
              <w:t>Accounts</w:t>
            </w:r>
            <w:r>
              <w:rPr>
                <w:b/>
                <w:color w:val="000080"/>
                <w:spacing w:val="-5"/>
              </w:rPr>
              <w:t xml:space="preserve"> </w:t>
            </w:r>
            <w:r>
              <w:rPr>
                <w:b/>
                <w:color w:val="000080"/>
              </w:rPr>
              <w:t>Payable</w:t>
            </w:r>
            <w:r>
              <w:rPr>
                <w:b/>
                <w:color w:val="000080"/>
                <w:spacing w:val="-3"/>
              </w:rPr>
              <w:t xml:space="preserve"> </w:t>
            </w:r>
            <w:r>
              <w:t>folder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6"/>
              </w:rPr>
              <w:t xml:space="preserve"> </w:t>
            </w:r>
            <w:r>
              <w:t>expand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Detailed</w:t>
            </w:r>
            <w:r>
              <w:rPr>
                <w:spacing w:val="-3"/>
              </w:rPr>
              <w:t xml:space="preserve"> </w:t>
            </w:r>
            <w:r>
              <w:t>Navigation</w:t>
            </w:r>
            <w:r>
              <w:rPr>
                <w:spacing w:val="-3"/>
              </w:rPr>
              <w:t xml:space="preserve"> </w:t>
            </w:r>
            <w:r>
              <w:t>options</w:t>
            </w:r>
            <w:r>
              <w:rPr>
                <w:spacing w:val="-3"/>
              </w:rPr>
              <w:t xml:space="preserve"> </w:t>
            </w:r>
            <w:r>
              <w:t>in this domain.</w:t>
            </w:r>
          </w:p>
        </w:tc>
      </w:tr>
    </w:tbl>
    <w:p w14:paraId="1DA739C5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335FEA72" w14:textId="77777777" w:rsidR="00EE2936" w:rsidRDefault="00EE2936">
      <w:pPr>
        <w:pStyle w:val="BodyText"/>
        <w:rPr>
          <w:sz w:val="20"/>
        </w:rPr>
      </w:pPr>
    </w:p>
    <w:p w14:paraId="01B1F3E1" w14:textId="77777777" w:rsidR="00EE2936" w:rsidRDefault="00EE2936">
      <w:pPr>
        <w:pStyle w:val="BodyText"/>
        <w:rPr>
          <w:sz w:val="20"/>
        </w:rPr>
      </w:pPr>
    </w:p>
    <w:p w14:paraId="22E5B7C3" w14:textId="77777777" w:rsidR="00EE2936" w:rsidRDefault="00EE2936">
      <w:pPr>
        <w:pStyle w:val="BodyText"/>
        <w:rPr>
          <w:sz w:val="20"/>
        </w:rPr>
      </w:pPr>
    </w:p>
    <w:p w14:paraId="61C77015" w14:textId="77777777" w:rsidR="00EE2936" w:rsidRDefault="00EE2936">
      <w:pPr>
        <w:pStyle w:val="BodyText"/>
        <w:spacing w:before="127"/>
        <w:rPr>
          <w:sz w:val="20"/>
        </w:rPr>
      </w:pPr>
    </w:p>
    <w:p w14:paraId="3B23C7F8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E807E59" wp14:editId="527C168A">
                <wp:extent cx="5495925" cy="2969260"/>
                <wp:effectExtent l="0" t="0" r="0" b="2539"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5925" cy="2969260"/>
                          <a:chOff x="0" y="0"/>
                          <a:chExt cx="5495925" cy="2969260"/>
                        </a:xfrm>
                      </wpg:grpSpPr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9" y="6096"/>
                            <a:ext cx="5483223" cy="2956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0" y="0"/>
                            <a:ext cx="5495925" cy="2969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5925" h="2969260">
                                <a:moveTo>
                                  <a:pt x="5495544" y="0"/>
                                </a:moveTo>
                                <a:lnTo>
                                  <a:pt x="5489460" y="0"/>
                                </a:lnTo>
                                <a:lnTo>
                                  <a:pt x="5489448" y="6096"/>
                                </a:lnTo>
                                <a:lnTo>
                                  <a:pt x="5489448" y="2962656"/>
                                </a:lnTo>
                                <a:lnTo>
                                  <a:pt x="6096" y="2962656"/>
                                </a:lnTo>
                                <a:lnTo>
                                  <a:pt x="6096" y="6096"/>
                                </a:lnTo>
                                <a:lnTo>
                                  <a:pt x="5489448" y="6096"/>
                                </a:lnTo>
                                <a:lnTo>
                                  <a:pt x="5489448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2962656"/>
                                </a:lnTo>
                                <a:lnTo>
                                  <a:pt x="0" y="2968752"/>
                                </a:lnTo>
                                <a:lnTo>
                                  <a:pt x="6096" y="2968752"/>
                                </a:lnTo>
                                <a:lnTo>
                                  <a:pt x="5489448" y="2968752"/>
                                </a:lnTo>
                                <a:lnTo>
                                  <a:pt x="5495544" y="2968752"/>
                                </a:lnTo>
                                <a:lnTo>
                                  <a:pt x="5495544" y="2962656"/>
                                </a:lnTo>
                                <a:lnTo>
                                  <a:pt x="5495544" y="6096"/>
                                </a:lnTo>
                                <a:lnTo>
                                  <a:pt x="54955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0DBC1A" id="Group 86" o:spid="_x0000_s1026" style="width:432.75pt;height:233.8pt;mso-position-horizontal-relative:char;mso-position-vertical-relative:line" coordsize="54959,296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">
                <v:shape id="Image 87" o:spid="_x0000_s1027" type="#_x0000_t75" style="position:absolute;left:63;top:60;width:54832;height:29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">
                  <v:imagedata r:id="rId58" o:title=""/>
                </v:shape>
                <v:shape id="Graphic 88" o:spid="_x0000_s1028" style="position:absolute;width:54959;height:29692;visibility:visible;mso-wrap-style:square;v-text-anchor:top" coordsize="5495925,2969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" path="m5495544,r-6084,l5489448,6096r,2956560l6096,2962656,6096,6096r5483352,l5489448,,6096,,,,,6096,,2962656r,6096l6096,2968752r5483352,l5495544,2968752r,-6096l5495544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66BB55F9" w14:textId="77777777" w:rsidR="00EE2936" w:rsidRDefault="00EE2936">
      <w:pPr>
        <w:pStyle w:val="BodyText"/>
        <w:rPr>
          <w:sz w:val="20"/>
        </w:rPr>
      </w:pPr>
    </w:p>
    <w:p w14:paraId="3BDE2C57" w14:textId="77777777" w:rsidR="00EE2936" w:rsidRDefault="00EE2936">
      <w:pPr>
        <w:pStyle w:val="BodyText"/>
        <w:spacing w:before="69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0870FD82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5557DB3F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2682F154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62EAE6DB" w14:textId="77777777">
        <w:trPr>
          <w:trHeight w:val="578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A1D78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20.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097C1C" w14:textId="77777777" w:rsidR="00EE2936" w:rsidRDefault="00930EF4">
            <w:pPr>
              <w:pStyle w:val="TableParagraph"/>
              <w:spacing w:before="9"/>
              <w:ind w:right="189"/>
            </w:pPr>
            <w:r>
              <w:t>Notice</w:t>
            </w:r>
            <w:r>
              <w:rPr>
                <w:spacing w:val="-2"/>
              </w:rPr>
              <w:t xml:space="preserve"> </w:t>
            </w:r>
            <w:r>
              <w:t>that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rPr>
                <w:b/>
                <w:color w:val="000080"/>
              </w:rPr>
              <w:t>Account</w:t>
            </w:r>
            <w:r>
              <w:rPr>
                <w:b/>
                <w:color w:val="000080"/>
                <w:spacing w:val="-4"/>
              </w:rPr>
              <w:t xml:space="preserve"> </w:t>
            </w:r>
            <w:r>
              <w:rPr>
                <w:b/>
                <w:color w:val="000080"/>
              </w:rPr>
              <w:t>Payable</w:t>
            </w:r>
            <w:r>
              <w:rPr>
                <w:b/>
                <w:color w:val="000080"/>
                <w:spacing w:val="-4"/>
              </w:rPr>
              <w:t xml:space="preserve"> </w:t>
            </w:r>
            <w:r>
              <w:t>folder</w:t>
            </w:r>
            <w:r>
              <w:rPr>
                <w:spacing w:val="-4"/>
              </w:rPr>
              <w:t xml:space="preserve"> </w:t>
            </w:r>
            <w:r>
              <w:t>has</w:t>
            </w:r>
            <w:r>
              <w:rPr>
                <w:spacing w:val="-2"/>
              </w:rPr>
              <w:t xml:space="preserve"> </w:t>
            </w:r>
            <w:r>
              <w:t>now</w:t>
            </w:r>
            <w:r>
              <w:rPr>
                <w:spacing w:val="-3"/>
              </w:rPr>
              <w:t xml:space="preserve"> </w:t>
            </w:r>
            <w:r>
              <w:t>been</w:t>
            </w:r>
            <w:r>
              <w:rPr>
                <w:spacing w:val="-7"/>
              </w:rPr>
              <w:t xml:space="preserve"> </w:t>
            </w:r>
            <w:r>
              <w:t>expanded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show</w:t>
            </w:r>
            <w:r>
              <w:rPr>
                <w:spacing w:val="-3"/>
              </w:rPr>
              <w:t xml:space="preserve"> </w:t>
            </w:r>
            <w:r>
              <w:t>more menu items.</w:t>
            </w:r>
          </w:p>
        </w:tc>
      </w:tr>
    </w:tbl>
    <w:p w14:paraId="68A75199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75F245F4" w14:textId="77777777" w:rsidR="00EE2936" w:rsidRDefault="00EE2936">
      <w:pPr>
        <w:pStyle w:val="BodyText"/>
        <w:rPr>
          <w:sz w:val="20"/>
        </w:rPr>
      </w:pPr>
    </w:p>
    <w:p w14:paraId="6A7286A4" w14:textId="77777777" w:rsidR="00EE2936" w:rsidRDefault="00EE2936">
      <w:pPr>
        <w:pStyle w:val="BodyText"/>
        <w:rPr>
          <w:sz w:val="20"/>
        </w:rPr>
      </w:pPr>
    </w:p>
    <w:p w14:paraId="46A43C16" w14:textId="77777777" w:rsidR="00EE2936" w:rsidRDefault="00EE2936">
      <w:pPr>
        <w:pStyle w:val="BodyText"/>
        <w:rPr>
          <w:sz w:val="20"/>
        </w:rPr>
      </w:pPr>
    </w:p>
    <w:p w14:paraId="25A1F129" w14:textId="77777777" w:rsidR="00EE2936" w:rsidRDefault="00EE2936">
      <w:pPr>
        <w:pStyle w:val="BodyText"/>
        <w:spacing w:before="127"/>
        <w:rPr>
          <w:sz w:val="20"/>
        </w:rPr>
      </w:pPr>
    </w:p>
    <w:p w14:paraId="50AD6B37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D798FDC" wp14:editId="3B90E20F">
                <wp:extent cx="5489575" cy="2974975"/>
                <wp:effectExtent l="0" t="0" r="0" b="6350"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9575" cy="2974975"/>
                          <a:chOff x="0" y="0"/>
                          <a:chExt cx="5489575" cy="2974975"/>
                        </a:xfrm>
                      </wpg:grpSpPr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095"/>
                            <a:ext cx="5476862" cy="29629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Graphic 91"/>
                        <wps:cNvSpPr/>
                        <wps:spPr>
                          <a:xfrm>
                            <a:off x="0" y="0"/>
                            <a:ext cx="5489575" cy="2974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9575" h="2974975">
                                <a:moveTo>
                                  <a:pt x="5489460" y="0"/>
                                </a:moveTo>
                                <a:lnTo>
                                  <a:pt x="5483352" y="0"/>
                                </a:lnTo>
                                <a:lnTo>
                                  <a:pt x="5483352" y="6096"/>
                                </a:lnTo>
                                <a:lnTo>
                                  <a:pt x="5483352" y="2968739"/>
                                </a:lnTo>
                                <a:lnTo>
                                  <a:pt x="6096" y="2968739"/>
                                </a:lnTo>
                                <a:lnTo>
                                  <a:pt x="6096" y="6096"/>
                                </a:lnTo>
                                <a:lnTo>
                                  <a:pt x="5483352" y="6096"/>
                                </a:lnTo>
                                <a:lnTo>
                                  <a:pt x="5483352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2968739"/>
                                </a:lnTo>
                                <a:lnTo>
                                  <a:pt x="0" y="2974848"/>
                                </a:lnTo>
                                <a:lnTo>
                                  <a:pt x="6096" y="2974848"/>
                                </a:lnTo>
                                <a:lnTo>
                                  <a:pt x="5483352" y="2974848"/>
                                </a:lnTo>
                                <a:lnTo>
                                  <a:pt x="5489460" y="2974848"/>
                                </a:lnTo>
                                <a:lnTo>
                                  <a:pt x="5489460" y="2968752"/>
                                </a:lnTo>
                                <a:lnTo>
                                  <a:pt x="5489460" y="6096"/>
                                </a:lnTo>
                                <a:lnTo>
                                  <a:pt x="5489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5622F3" id="Group 89" o:spid="_x0000_s1026" style="width:432.25pt;height:234.25pt;mso-position-horizontal-relative:char;mso-position-vertical-relative:line" coordsize="54895,297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">
                <v:shape id="Image 90" o:spid="_x0000_s1027" type="#_x0000_t75" style="position:absolute;left:63;top:60;width:54769;height:29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">
                  <v:imagedata r:id="rId60" o:title=""/>
                </v:shape>
                <v:shape id="Graphic 91" o:spid="_x0000_s1028" style="position:absolute;width:54895;height:29749;visibility:visible;mso-wrap-style:square;v-text-anchor:top" coordsize="5489575,2974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" path="m5489460,r-6108,l5483352,6096r,2962643l6096,2968739,6096,6096r5477256,l5483352,,6096,,,,,6096,,2968739r,6109l6096,2974848r5477256,l5489460,2974848r,-6096l5489460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27F6F519" w14:textId="77777777" w:rsidR="00EE2936" w:rsidRDefault="00EE2936">
      <w:pPr>
        <w:pStyle w:val="BodyText"/>
        <w:rPr>
          <w:sz w:val="20"/>
        </w:rPr>
      </w:pPr>
    </w:p>
    <w:p w14:paraId="48258AEF" w14:textId="77777777" w:rsidR="00EE2936" w:rsidRDefault="00EE2936">
      <w:pPr>
        <w:pStyle w:val="BodyText"/>
        <w:spacing w:before="61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790EF4A7" w14:textId="77777777">
        <w:trPr>
          <w:trHeight w:val="685"/>
        </w:trPr>
        <w:tc>
          <w:tcPr>
            <w:tcW w:w="1351" w:type="dxa"/>
            <w:shd w:val="clear" w:color="auto" w:fill="E1E1E1"/>
          </w:tcPr>
          <w:p w14:paraId="634FDE45" w14:textId="77777777" w:rsidR="00EE2936" w:rsidRDefault="00930EF4">
            <w:pPr>
              <w:pStyle w:val="TableParagraph"/>
              <w:spacing w:before="270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shd w:val="clear" w:color="auto" w:fill="E1E1E1"/>
          </w:tcPr>
          <w:p w14:paraId="0A0EE90B" w14:textId="77777777" w:rsidR="00EE2936" w:rsidRDefault="00930EF4">
            <w:pPr>
              <w:pStyle w:val="TableParagraph"/>
              <w:spacing w:before="270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23F79146" w14:textId="77777777">
        <w:trPr>
          <w:trHeight w:val="611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CAA92" w14:textId="77777777" w:rsidR="00EE2936" w:rsidRDefault="00930EF4">
            <w:pPr>
              <w:pStyle w:val="TableParagraph"/>
              <w:spacing w:before="17"/>
              <w:ind w:left="470"/>
            </w:pPr>
            <w:r>
              <w:rPr>
                <w:spacing w:val="-5"/>
              </w:rPr>
              <w:t>21.</w:t>
            </w:r>
          </w:p>
        </w:tc>
        <w:tc>
          <w:tcPr>
            <w:tcW w:w="7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87F47" w14:textId="77777777" w:rsidR="00EE2936" w:rsidRDefault="00930EF4">
            <w:pPr>
              <w:pStyle w:val="TableParagraph"/>
              <w:spacing w:before="17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7043584" behindDoc="1" locked="0" layoutInCell="1" allowOverlap="1" wp14:anchorId="403D2C18" wp14:editId="05D17BF9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194558</wp:posOffset>
                      </wp:positionV>
                      <wp:extent cx="467995" cy="155575"/>
                      <wp:effectExtent l="0" t="0" r="0" b="0"/>
                      <wp:wrapNone/>
                      <wp:docPr id="92" name="Group 92" descr="Action area of the screen image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7995" cy="155575"/>
                                <a:chOff x="0" y="0"/>
                                <a:chExt cx="467995" cy="1555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3" name="Image 93" descr="Action area of the screen image"/>
                                <pic:cNvPicPr/>
                              </pic:nvPicPr>
                              <pic:blipFill>
                                <a:blip r:embed="rId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97" y="9269"/>
                                  <a:ext cx="449579" cy="1371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4" name="Graphic 94"/>
                              <wps:cNvSpPr/>
                              <wps:spPr>
                                <a:xfrm>
                                  <a:off x="0" y="0"/>
                                  <a:ext cx="467995" cy="155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7995" h="155575">
                                      <a:moveTo>
                                        <a:pt x="467868" y="0"/>
                                      </a:moveTo>
                                      <a:lnTo>
                                        <a:pt x="458724" y="0"/>
                                      </a:lnTo>
                                      <a:lnTo>
                                        <a:pt x="458724" y="9144"/>
                                      </a:lnTo>
                                      <a:lnTo>
                                        <a:pt x="458724" y="146304"/>
                                      </a:lnTo>
                                      <a:lnTo>
                                        <a:pt x="9144" y="146304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458724" y="9144"/>
                                      </a:lnTo>
                                      <a:lnTo>
                                        <a:pt x="458724" y="0"/>
                                      </a:lnTo>
                                      <a:lnTo>
                                        <a:pt x="914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146304"/>
                                      </a:lnTo>
                                      <a:lnTo>
                                        <a:pt x="0" y="155448"/>
                                      </a:lnTo>
                                      <a:lnTo>
                                        <a:pt x="9144" y="155448"/>
                                      </a:lnTo>
                                      <a:lnTo>
                                        <a:pt x="458724" y="155448"/>
                                      </a:lnTo>
                                      <a:lnTo>
                                        <a:pt x="467868" y="155448"/>
                                      </a:lnTo>
                                      <a:lnTo>
                                        <a:pt x="467868" y="146304"/>
                                      </a:lnTo>
                                      <a:lnTo>
                                        <a:pt x="467868" y="9144"/>
                                      </a:lnTo>
                                      <a:lnTo>
                                        <a:pt x="4678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29A273E" id="Group 92" o:spid="_x0000_s1026" alt="Action area of the screen image" style="position:absolute;margin-left:5.4pt;margin-top:15.3pt;width:36.85pt;height:12.25pt;z-index:-16272896;mso-wrap-distance-left:0;mso-wrap-distance-right:0" coordsize="467995,155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">
                      <v:shape id="Image 93" o:spid="_x0000_s1027" type="#_x0000_t75" alt="Action area of the screen image" style="position:absolute;left:9397;top:9269;width:449579;height:137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">
                        <v:imagedata r:id="rId62" o:title="Action area of the screen image"/>
                      </v:shape>
                      <v:shape id="Graphic 94" o:spid="_x0000_s1028" style="position:absolute;width:467995;height:155575;visibility:visible;mso-wrap-style:square;v-text-anchor:top" coordsize="467995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" path="m467868,r-9144,l458724,9144r,137160l9144,146304r,-137160l458724,9144r,-9144l9144,,,,,9144,,146304r,9144l9144,155448r449580,l467868,155448r,-9144l467868,9144r,-9144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t>Click</w:t>
            </w:r>
            <w:r>
              <w:rPr>
                <w:spacing w:val="-8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rPr>
                <w:b/>
                <w:color w:val="000080"/>
              </w:rPr>
              <w:t>Help</w:t>
            </w:r>
            <w:r>
              <w:rPr>
                <w:b/>
                <w:color w:val="000080"/>
                <w:spacing w:val="-5"/>
              </w:rPr>
              <w:t xml:space="preserve"> </w:t>
            </w:r>
            <w:r>
              <w:t>folder</w:t>
            </w:r>
            <w:r>
              <w:rPr>
                <w:spacing w:val="-5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expand</w:t>
            </w:r>
            <w:r>
              <w:rPr>
                <w:spacing w:val="-3"/>
              </w:rPr>
              <w:t xml:space="preserve"> </w:t>
            </w:r>
            <w:r>
              <w:t>Detailed</w:t>
            </w:r>
            <w:r>
              <w:rPr>
                <w:spacing w:val="-2"/>
              </w:rPr>
              <w:t xml:space="preserve"> </w:t>
            </w:r>
            <w:r>
              <w:t>Navigation</w:t>
            </w:r>
            <w:r>
              <w:rPr>
                <w:spacing w:val="-3"/>
              </w:rPr>
              <w:t xml:space="preserve"> </w:t>
            </w:r>
            <w:r>
              <w:t>options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Help.</w:t>
            </w:r>
          </w:p>
        </w:tc>
      </w:tr>
      <w:tr w:rsidR="00EE2936" w14:paraId="703D75C0" w14:textId="77777777">
        <w:trPr>
          <w:trHeight w:val="1605"/>
        </w:trPr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CF308" w14:textId="77777777" w:rsidR="00EE2936" w:rsidRDefault="00930EF4">
            <w:pPr>
              <w:pStyle w:val="TableParagraph"/>
              <w:spacing w:before="22"/>
              <w:ind w:left="470"/>
            </w:pPr>
            <w:r>
              <w:rPr>
                <w:spacing w:val="-5"/>
              </w:rPr>
              <w:t>22.</w:t>
            </w:r>
          </w:p>
        </w:tc>
        <w:tc>
          <w:tcPr>
            <w:tcW w:w="7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47A7C" w14:textId="77777777" w:rsidR="00EE2936" w:rsidRDefault="00930EF4">
            <w:pPr>
              <w:pStyle w:val="TableParagraph"/>
              <w:spacing w:before="22"/>
            </w:pPr>
            <w:r>
              <w:t>There</w:t>
            </w:r>
            <w:r>
              <w:rPr>
                <w:spacing w:val="-4"/>
              </w:rPr>
              <w:t xml:space="preserve"> </w:t>
            </w:r>
            <w:r>
              <w:t>are</w:t>
            </w:r>
            <w:r>
              <w:rPr>
                <w:spacing w:val="-4"/>
              </w:rPr>
              <w:t xml:space="preserve"> </w:t>
            </w:r>
            <w:r>
              <w:t>four</w:t>
            </w:r>
            <w:r>
              <w:rPr>
                <w:spacing w:val="-1"/>
              </w:rPr>
              <w:t xml:space="preserve"> </w:t>
            </w:r>
            <w:r>
              <w:t>help</w:t>
            </w:r>
            <w:r>
              <w:rPr>
                <w:spacing w:val="-2"/>
              </w:rPr>
              <w:t xml:space="preserve"> </w:t>
            </w:r>
            <w:r>
              <w:t>options</w:t>
            </w:r>
            <w:r>
              <w:rPr>
                <w:spacing w:val="-4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choose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from:</w:t>
            </w:r>
          </w:p>
          <w:p w14:paraId="58EBB532" w14:textId="77777777" w:rsidR="00EE2936" w:rsidRDefault="00EE2936">
            <w:pPr>
              <w:pStyle w:val="TableParagraph"/>
              <w:spacing w:before="0"/>
              <w:ind w:left="0"/>
            </w:pPr>
          </w:p>
          <w:p w14:paraId="65932A4F" w14:textId="77777777" w:rsidR="00EE2936" w:rsidRDefault="00930EF4">
            <w:pPr>
              <w:pStyle w:val="TableParagraph"/>
              <w:numPr>
                <w:ilvl w:val="0"/>
                <w:numId w:val="1"/>
              </w:numPr>
              <w:tabs>
                <w:tab w:val="left" w:pos="241"/>
              </w:tabs>
              <w:spacing w:before="0"/>
              <w:ind w:left="241" w:hanging="131"/>
            </w:pPr>
            <w:r>
              <w:t>LM</w:t>
            </w:r>
            <w:r>
              <w:rPr>
                <w:spacing w:val="-3"/>
              </w:rPr>
              <w:t xml:space="preserve"> </w:t>
            </w:r>
            <w:r>
              <w:t>P2P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Help</w:t>
            </w:r>
          </w:p>
          <w:p w14:paraId="59CB0F29" w14:textId="77777777" w:rsidR="00EE2936" w:rsidRDefault="00930EF4">
            <w:pPr>
              <w:pStyle w:val="TableParagraph"/>
              <w:numPr>
                <w:ilvl w:val="0"/>
                <w:numId w:val="1"/>
              </w:numPr>
              <w:tabs>
                <w:tab w:val="left" w:pos="241"/>
              </w:tabs>
              <w:spacing w:before="2" w:line="252" w:lineRule="exact"/>
              <w:ind w:left="241" w:hanging="131"/>
            </w:pPr>
            <w:r>
              <w:t>LM</w:t>
            </w:r>
            <w:r>
              <w:rPr>
                <w:spacing w:val="-6"/>
              </w:rPr>
              <w:t xml:space="preserve"> </w:t>
            </w:r>
            <w:r>
              <w:t>eBusiness</w:t>
            </w:r>
            <w:r>
              <w:rPr>
                <w:spacing w:val="-3"/>
              </w:rPr>
              <w:t xml:space="preserve"> </w:t>
            </w:r>
            <w:r>
              <w:t>Help</w:t>
            </w:r>
            <w:r>
              <w:rPr>
                <w:spacing w:val="-3"/>
              </w:rPr>
              <w:t xml:space="preserve"> </w:t>
            </w:r>
            <w:r>
              <w:rPr>
                <w:spacing w:val="-4"/>
              </w:rPr>
              <w:t>Desk</w:t>
            </w:r>
          </w:p>
          <w:p w14:paraId="5E117867" w14:textId="77777777" w:rsidR="00EE2936" w:rsidRDefault="00930EF4">
            <w:pPr>
              <w:pStyle w:val="TableParagraph"/>
              <w:numPr>
                <w:ilvl w:val="0"/>
                <w:numId w:val="1"/>
              </w:numPr>
              <w:tabs>
                <w:tab w:val="left" w:pos="241"/>
              </w:tabs>
              <w:spacing w:before="0" w:line="252" w:lineRule="exact"/>
              <w:ind w:left="241" w:hanging="131"/>
            </w:pPr>
            <w:r>
              <w:t>Standard</w:t>
            </w:r>
            <w:r>
              <w:rPr>
                <w:spacing w:val="-4"/>
              </w:rPr>
              <w:t xml:space="preserve"> </w:t>
            </w:r>
            <w:r>
              <w:t>SAP</w:t>
            </w:r>
            <w:r>
              <w:rPr>
                <w:spacing w:val="-3"/>
              </w:rPr>
              <w:t xml:space="preserve"> </w:t>
            </w:r>
            <w:r>
              <w:rPr>
                <w:spacing w:val="-4"/>
              </w:rPr>
              <w:t>Help</w:t>
            </w:r>
          </w:p>
          <w:p w14:paraId="5F44DF75" w14:textId="77777777" w:rsidR="00EE2936" w:rsidRDefault="00930EF4">
            <w:pPr>
              <w:pStyle w:val="TableParagraph"/>
              <w:numPr>
                <w:ilvl w:val="0"/>
                <w:numId w:val="1"/>
              </w:numPr>
              <w:tabs>
                <w:tab w:val="left" w:pos="241"/>
              </w:tabs>
              <w:spacing w:before="0" w:line="253" w:lineRule="exact"/>
              <w:ind w:left="241" w:hanging="131"/>
            </w:pPr>
            <w:r>
              <w:t>LMC</w:t>
            </w:r>
            <w:r>
              <w:rPr>
                <w:spacing w:val="-2"/>
              </w:rPr>
              <w:t xml:space="preserve"> Contacts</w:t>
            </w:r>
          </w:p>
        </w:tc>
      </w:tr>
    </w:tbl>
    <w:p w14:paraId="00DB3653" w14:textId="77777777" w:rsidR="00EE2936" w:rsidRDefault="00EE2936">
      <w:pPr>
        <w:spacing w:line="253" w:lineRule="exact"/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74BFAD18" w14:textId="77777777" w:rsidR="00EE2936" w:rsidRDefault="00EE2936">
      <w:pPr>
        <w:pStyle w:val="BodyText"/>
        <w:rPr>
          <w:sz w:val="20"/>
        </w:rPr>
      </w:pPr>
    </w:p>
    <w:p w14:paraId="78607298" w14:textId="77777777" w:rsidR="00EE2936" w:rsidRDefault="00EE2936">
      <w:pPr>
        <w:pStyle w:val="BodyText"/>
        <w:spacing w:before="33"/>
        <w:rPr>
          <w:sz w:val="20"/>
        </w:rPr>
      </w:pPr>
    </w:p>
    <w:p w14:paraId="271926C8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08DBE79" wp14:editId="68D0F894">
                <wp:extent cx="5491480" cy="3007360"/>
                <wp:effectExtent l="0" t="0" r="0" b="2539"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1480" cy="3007360"/>
                          <a:chOff x="0" y="0"/>
                          <a:chExt cx="5491480" cy="3007360"/>
                        </a:xfrm>
                      </wpg:grpSpPr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350"/>
                            <a:ext cx="5478778" cy="29946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0" y="0"/>
                            <a:ext cx="5491480" cy="300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1480" h="3007360">
                                <a:moveTo>
                                  <a:pt x="5490972" y="0"/>
                                </a:moveTo>
                                <a:lnTo>
                                  <a:pt x="5484888" y="0"/>
                                </a:lnTo>
                                <a:lnTo>
                                  <a:pt x="5484876" y="6096"/>
                                </a:lnTo>
                                <a:lnTo>
                                  <a:pt x="5484876" y="3000743"/>
                                </a:lnTo>
                                <a:lnTo>
                                  <a:pt x="6096" y="3000743"/>
                                </a:lnTo>
                                <a:lnTo>
                                  <a:pt x="6096" y="6096"/>
                                </a:lnTo>
                                <a:lnTo>
                                  <a:pt x="5484876" y="6096"/>
                                </a:lnTo>
                                <a:lnTo>
                                  <a:pt x="548487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3000743"/>
                                </a:lnTo>
                                <a:lnTo>
                                  <a:pt x="0" y="3006852"/>
                                </a:lnTo>
                                <a:lnTo>
                                  <a:pt x="6096" y="3006852"/>
                                </a:lnTo>
                                <a:lnTo>
                                  <a:pt x="5484876" y="3006852"/>
                                </a:lnTo>
                                <a:lnTo>
                                  <a:pt x="5490972" y="3006852"/>
                                </a:lnTo>
                                <a:lnTo>
                                  <a:pt x="5490972" y="3000756"/>
                                </a:lnTo>
                                <a:lnTo>
                                  <a:pt x="5490972" y="6096"/>
                                </a:lnTo>
                                <a:lnTo>
                                  <a:pt x="5490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433630" id="Group 95" o:spid="_x0000_s1026" style="width:432.4pt;height:236.8pt;mso-position-horizontal-relative:char;mso-position-vertical-relative:line" coordsize="54914,30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">
                <v:shape id="Image 96" o:spid="_x0000_s1027" type="#_x0000_t75" style="position:absolute;left:63;top:63;width:54788;height:29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">
                  <v:imagedata r:id="rId64" o:title=""/>
                </v:shape>
                <v:shape id="Graphic 97" o:spid="_x0000_s1028" style="position:absolute;width:54914;height:30073;visibility:visible;mso-wrap-style:square;v-text-anchor:top" coordsize="5491480,300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" path="m5490972,r-6084,l5484876,6096r,2994647l6096,3000743,6096,6096r5478780,l5484876,,6096,,,,,6096,,3000743r,6109l6096,3006852r5478780,l5490972,3006852r,-6096l5490972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0AF1A059" w14:textId="77777777" w:rsidR="00EE2936" w:rsidRDefault="00EE2936">
      <w:pPr>
        <w:pStyle w:val="BodyText"/>
        <w:rPr>
          <w:sz w:val="20"/>
        </w:rPr>
      </w:pPr>
    </w:p>
    <w:p w14:paraId="72A13A10" w14:textId="77777777" w:rsidR="00EE2936" w:rsidRDefault="00EE2936">
      <w:pPr>
        <w:pStyle w:val="BodyText"/>
        <w:spacing w:before="67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714CA083" w14:textId="77777777">
        <w:trPr>
          <w:trHeight w:val="685"/>
        </w:trPr>
        <w:tc>
          <w:tcPr>
            <w:tcW w:w="1351" w:type="dxa"/>
            <w:shd w:val="clear" w:color="auto" w:fill="E1E1E1"/>
          </w:tcPr>
          <w:p w14:paraId="2E3D7FCF" w14:textId="77777777" w:rsidR="00EE2936" w:rsidRDefault="00930EF4">
            <w:pPr>
              <w:pStyle w:val="TableParagraph"/>
              <w:spacing w:before="270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shd w:val="clear" w:color="auto" w:fill="E1E1E1"/>
          </w:tcPr>
          <w:p w14:paraId="085CF5C1" w14:textId="77777777" w:rsidR="00EE2936" w:rsidRDefault="00930EF4">
            <w:pPr>
              <w:pStyle w:val="TableParagraph"/>
              <w:spacing w:before="270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6285BD7F" w14:textId="77777777">
        <w:trPr>
          <w:trHeight w:val="1854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6B2A9" w14:textId="77777777" w:rsidR="00EE2936" w:rsidRDefault="00930EF4">
            <w:pPr>
              <w:pStyle w:val="TableParagraph"/>
              <w:spacing w:before="20"/>
              <w:ind w:left="470"/>
            </w:pPr>
            <w:r>
              <w:rPr>
                <w:spacing w:val="-5"/>
              </w:rPr>
              <w:t>23.</w:t>
            </w:r>
          </w:p>
        </w:tc>
        <w:tc>
          <w:tcPr>
            <w:tcW w:w="7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F0B49E" w14:textId="77777777" w:rsidR="00EE2936" w:rsidRDefault="00930EF4">
            <w:pPr>
              <w:pStyle w:val="TableParagraph"/>
              <w:spacing w:before="20"/>
            </w:pPr>
            <w:r>
              <w:t>The</w:t>
            </w:r>
            <w:r>
              <w:rPr>
                <w:spacing w:val="-4"/>
              </w:rPr>
              <w:t xml:space="preserve"> </w:t>
            </w:r>
            <w:r>
              <w:t>next</w:t>
            </w:r>
            <w:r>
              <w:rPr>
                <w:spacing w:val="-1"/>
              </w:rPr>
              <w:t xml:space="preserve"> </w:t>
            </w:r>
            <w:r>
              <w:t>several</w:t>
            </w:r>
            <w:r>
              <w:rPr>
                <w:spacing w:val="-4"/>
              </w:rPr>
              <w:t xml:space="preserve"> </w:t>
            </w:r>
            <w:r>
              <w:t>slides</w:t>
            </w:r>
            <w:r>
              <w:rPr>
                <w:spacing w:val="-4"/>
              </w:rPr>
              <w:t xml:space="preserve"> </w:t>
            </w:r>
            <w:r>
              <w:t>will</w:t>
            </w:r>
            <w:r>
              <w:rPr>
                <w:spacing w:val="-4"/>
              </w:rPr>
              <w:t xml:space="preserve"> </w:t>
            </w:r>
            <w:r>
              <w:t>describe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available</w:t>
            </w:r>
            <w:r>
              <w:rPr>
                <w:spacing w:val="-2"/>
              </w:rPr>
              <w:t xml:space="preserve"> </w:t>
            </w:r>
            <w:r>
              <w:t>menu</w:t>
            </w:r>
            <w:r>
              <w:rPr>
                <w:spacing w:val="-2"/>
              </w:rPr>
              <w:t xml:space="preserve"> </w:t>
            </w:r>
            <w:r>
              <w:t>options</w:t>
            </w:r>
            <w:r>
              <w:rPr>
                <w:spacing w:val="-4"/>
              </w:rPr>
              <w:t xml:space="preserve"> </w:t>
            </w:r>
            <w:r>
              <w:t>in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Detailed Navigation Panel.</w:t>
            </w:r>
          </w:p>
          <w:p w14:paraId="574DE637" w14:textId="77777777" w:rsidR="00EE2936" w:rsidRDefault="00930EF4">
            <w:pPr>
              <w:pStyle w:val="TableParagraph"/>
              <w:spacing w:before="252"/>
              <w:ind w:right="189"/>
            </w:pPr>
            <w:r>
              <w:t xml:space="preserve">The Aeronautics Supplier Quality Management legacy system is an electronic portal which provides Aero </w:t>
            </w:r>
            <w:r>
              <w:t>suppliers access to many types of document submittals,</w:t>
            </w:r>
            <w:r>
              <w:rPr>
                <w:spacing w:val="-4"/>
              </w:rPr>
              <w:t xml:space="preserve"> </w:t>
            </w:r>
            <w:r>
              <w:t>purchase</w:t>
            </w:r>
            <w:r>
              <w:rPr>
                <w:spacing w:val="-6"/>
              </w:rPr>
              <w:t xml:space="preserve"> </w:t>
            </w:r>
            <w:r>
              <w:t>order</w:t>
            </w:r>
            <w:r>
              <w:rPr>
                <w:spacing w:val="-6"/>
              </w:rPr>
              <w:t xml:space="preserve"> </w:t>
            </w:r>
            <w:r>
              <w:t>information,</w:t>
            </w:r>
            <w:r>
              <w:rPr>
                <w:spacing w:val="-4"/>
              </w:rPr>
              <w:t xml:space="preserve"> </w:t>
            </w:r>
            <w:r>
              <w:t>contact</w:t>
            </w:r>
            <w:r>
              <w:rPr>
                <w:spacing w:val="-6"/>
              </w:rPr>
              <w:t xml:space="preserve"> </w:t>
            </w:r>
            <w:r>
              <w:t>information,</w:t>
            </w:r>
            <w:r>
              <w:rPr>
                <w:spacing w:val="-4"/>
              </w:rPr>
              <w:t xml:space="preserve"> </w:t>
            </w:r>
            <w:r>
              <w:t>and</w:t>
            </w:r>
            <w:r>
              <w:rPr>
                <w:spacing w:val="-7"/>
              </w:rPr>
              <w:t xml:space="preserve"> </w:t>
            </w:r>
            <w:r>
              <w:t>access</w:t>
            </w:r>
            <w:r>
              <w:rPr>
                <w:spacing w:val="-6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Aero's listing of approved processors.</w:t>
            </w:r>
          </w:p>
        </w:tc>
      </w:tr>
    </w:tbl>
    <w:p w14:paraId="3FC39218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4CC87E35" w14:textId="77777777" w:rsidR="00EE2936" w:rsidRDefault="00EE2936">
      <w:pPr>
        <w:pStyle w:val="BodyText"/>
        <w:rPr>
          <w:sz w:val="20"/>
        </w:rPr>
      </w:pPr>
    </w:p>
    <w:p w14:paraId="429E88C7" w14:textId="77777777" w:rsidR="00EE2936" w:rsidRDefault="00EE2936">
      <w:pPr>
        <w:pStyle w:val="BodyText"/>
        <w:spacing w:before="30"/>
        <w:rPr>
          <w:sz w:val="20"/>
        </w:rPr>
      </w:pPr>
    </w:p>
    <w:p w14:paraId="56F205BF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3DD30B0" wp14:editId="47A1B17E">
                <wp:extent cx="5494655" cy="2979420"/>
                <wp:effectExtent l="0" t="0" r="0" b="1905"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4655" cy="2979420"/>
                          <a:chOff x="0" y="0"/>
                          <a:chExt cx="5494655" cy="2979420"/>
                        </a:xfrm>
                      </wpg:grpSpPr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5968"/>
                            <a:ext cx="5481307" cy="29673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0" y="0"/>
                            <a:ext cx="5494655" cy="2979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4655" h="2979420">
                                <a:moveTo>
                                  <a:pt x="5494032" y="0"/>
                                </a:moveTo>
                                <a:lnTo>
                                  <a:pt x="5487924" y="0"/>
                                </a:lnTo>
                                <a:lnTo>
                                  <a:pt x="5487924" y="6096"/>
                                </a:lnTo>
                                <a:lnTo>
                                  <a:pt x="5487924" y="2973324"/>
                                </a:lnTo>
                                <a:lnTo>
                                  <a:pt x="6096" y="2973324"/>
                                </a:lnTo>
                                <a:lnTo>
                                  <a:pt x="6096" y="6096"/>
                                </a:lnTo>
                                <a:lnTo>
                                  <a:pt x="5487924" y="6096"/>
                                </a:lnTo>
                                <a:lnTo>
                                  <a:pt x="5487924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2973324"/>
                                </a:lnTo>
                                <a:lnTo>
                                  <a:pt x="0" y="2979420"/>
                                </a:lnTo>
                                <a:lnTo>
                                  <a:pt x="6096" y="2979420"/>
                                </a:lnTo>
                                <a:lnTo>
                                  <a:pt x="5487924" y="2979420"/>
                                </a:lnTo>
                                <a:lnTo>
                                  <a:pt x="5494032" y="2979420"/>
                                </a:lnTo>
                                <a:lnTo>
                                  <a:pt x="5494032" y="2973324"/>
                                </a:lnTo>
                                <a:lnTo>
                                  <a:pt x="5494032" y="6096"/>
                                </a:lnTo>
                                <a:lnTo>
                                  <a:pt x="5494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668416" id="Group 98" o:spid="_x0000_s1026" style="width:432.65pt;height:234.6pt;mso-position-horizontal-relative:char;mso-position-vertical-relative:line" coordsize="54946,297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">
                <v:shape id="Image 99" o:spid="_x0000_s1027" type="#_x0000_t75" style="position:absolute;left:63;top:59;width:54813;height:29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">
                  <v:imagedata r:id="rId66" o:title=""/>
                </v:shape>
                <v:shape id="Graphic 100" o:spid="_x0000_s1028" style="position:absolute;width:54946;height:29794;visibility:visible;mso-wrap-style:square;v-text-anchor:top" coordsize="5494655,2979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" path="m5494032,r-6108,l5487924,6096r,2967228l6096,2973324,6096,6096r5481828,l5487924,,6096,,,,,6096,,2973324r,6096l6096,2979420r5481828,l5494032,2979420r,-6096l5494032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1DD346DB" w14:textId="77777777" w:rsidR="00EE2936" w:rsidRDefault="00EE2936">
      <w:pPr>
        <w:pStyle w:val="BodyText"/>
        <w:rPr>
          <w:sz w:val="20"/>
        </w:rPr>
      </w:pPr>
    </w:p>
    <w:p w14:paraId="4D520A90" w14:textId="77777777" w:rsidR="00EE2936" w:rsidRDefault="00EE2936">
      <w:pPr>
        <w:pStyle w:val="BodyText"/>
        <w:spacing w:before="71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26AB6272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5F6C0955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4EAEE59C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356BC4A0" w14:textId="77777777">
        <w:trPr>
          <w:trHeight w:val="578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EC81EA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24.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40A0F5" w14:textId="77777777" w:rsidR="00EE2936" w:rsidRDefault="00930EF4">
            <w:pPr>
              <w:pStyle w:val="TableParagraph"/>
              <w:spacing w:before="9"/>
              <w:ind w:right="189"/>
            </w:pPr>
            <w:r>
              <w:t>To</w:t>
            </w:r>
            <w:r>
              <w:rPr>
                <w:spacing w:val="-6"/>
              </w:rPr>
              <w:t xml:space="preserve"> </w:t>
            </w:r>
            <w:r>
              <w:t>access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Schedule</w:t>
            </w:r>
            <w:r>
              <w:rPr>
                <w:spacing w:val="-5"/>
              </w:rPr>
              <w:t xml:space="preserve"> </w:t>
            </w:r>
            <w:r>
              <w:t>Management</w:t>
            </w:r>
            <w:r>
              <w:rPr>
                <w:spacing w:val="-3"/>
              </w:rPr>
              <w:t xml:space="preserve"> </w:t>
            </w:r>
            <w:r>
              <w:t>Module,</w:t>
            </w:r>
            <w:r>
              <w:rPr>
                <w:spacing w:val="-4"/>
              </w:rPr>
              <w:t xml:space="preserve"> </w:t>
            </w:r>
            <w:r>
              <w:t>click</w:t>
            </w:r>
            <w:r>
              <w:rPr>
                <w:spacing w:val="-6"/>
              </w:rPr>
              <w:t xml:space="preserve"> </w:t>
            </w:r>
            <w:r>
              <w:rPr>
                <w:b/>
                <w:color w:val="000080"/>
              </w:rPr>
              <w:t>SMM</w:t>
            </w:r>
            <w:r>
              <w:rPr>
                <w:b/>
                <w:color w:val="000080"/>
                <w:spacing w:val="-5"/>
              </w:rPr>
              <w:t xml:space="preserve"> </w:t>
            </w:r>
            <w:r>
              <w:rPr>
                <w:b/>
                <w:color w:val="000080"/>
              </w:rPr>
              <w:t>(Schedule Management Module)</w:t>
            </w:r>
            <w:r>
              <w:t>.</w:t>
            </w:r>
          </w:p>
        </w:tc>
      </w:tr>
    </w:tbl>
    <w:p w14:paraId="0262FE01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2AB7119B" w14:textId="77777777" w:rsidR="00EE2936" w:rsidRDefault="00EE2936">
      <w:pPr>
        <w:pStyle w:val="BodyText"/>
        <w:rPr>
          <w:sz w:val="20"/>
        </w:rPr>
      </w:pPr>
    </w:p>
    <w:p w14:paraId="4C2B255A" w14:textId="77777777" w:rsidR="00EE2936" w:rsidRDefault="00EE2936">
      <w:pPr>
        <w:pStyle w:val="BodyText"/>
        <w:spacing w:before="33"/>
        <w:rPr>
          <w:sz w:val="20"/>
        </w:rPr>
      </w:pPr>
    </w:p>
    <w:p w14:paraId="2E44C776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1231BA5" wp14:editId="5AE85FDB">
                <wp:extent cx="5497195" cy="3754120"/>
                <wp:effectExtent l="0" t="0" r="0" b="8254"/>
                <wp:docPr id="10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7195" cy="3754120"/>
                          <a:chOff x="0" y="0"/>
                          <a:chExt cx="5497195" cy="3754120"/>
                        </a:xfrm>
                      </wpg:grpSpPr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9" y="6350"/>
                            <a:ext cx="5484494" cy="35146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0" y="0"/>
                            <a:ext cx="5497195" cy="375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7195" h="3754120">
                                <a:moveTo>
                                  <a:pt x="5497068" y="0"/>
                                </a:moveTo>
                                <a:lnTo>
                                  <a:pt x="5490972" y="0"/>
                                </a:lnTo>
                                <a:lnTo>
                                  <a:pt x="5490972" y="6096"/>
                                </a:lnTo>
                                <a:lnTo>
                                  <a:pt x="5490972" y="3747516"/>
                                </a:lnTo>
                                <a:lnTo>
                                  <a:pt x="6096" y="3747516"/>
                                </a:lnTo>
                                <a:lnTo>
                                  <a:pt x="6096" y="6096"/>
                                </a:lnTo>
                                <a:lnTo>
                                  <a:pt x="5490972" y="6096"/>
                                </a:lnTo>
                                <a:lnTo>
                                  <a:pt x="5490972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83"/>
                                </a:lnTo>
                                <a:lnTo>
                                  <a:pt x="0" y="3747516"/>
                                </a:lnTo>
                                <a:lnTo>
                                  <a:pt x="0" y="3753612"/>
                                </a:lnTo>
                                <a:lnTo>
                                  <a:pt x="6096" y="3753612"/>
                                </a:lnTo>
                                <a:lnTo>
                                  <a:pt x="5490972" y="3753612"/>
                                </a:lnTo>
                                <a:lnTo>
                                  <a:pt x="5497068" y="3753612"/>
                                </a:lnTo>
                                <a:lnTo>
                                  <a:pt x="5497068" y="3747516"/>
                                </a:lnTo>
                                <a:lnTo>
                                  <a:pt x="5497068" y="6096"/>
                                </a:lnTo>
                                <a:lnTo>
                                  <a:pt x="54970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7749ED" id="Group 101" o:spid="_x0000_s1026" style="width:432.85pt;height:295.6pt;mso-position-horizontal-relative:char;mso-position-vertical-relative:line" coordsize="54971,375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">
                <v:shape id="Image 102" o:spid="_x0000_s1027" type="#_x0000_t75" style="position:absolute;left:63;top:63;width:54845;height:35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">
                  <v:imagedata r:id="rId68" o:title=""/>
                </v:shape>
                <v:shape id="Graphic 103" o:spid="_x0000_s1028" style="position:absolute;width:54971;height:37541;visibility:visible;mso-wrap-style:square;v-text-anchor:top" coordsize="5497195,3754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" path="m5497068,r-6096,l5490972,6096r,3741420l6096,3747516,6096,6096r5484876,l5490972,,6096,,,,,6083,,3747516r,6096l6096,3753612r5484876,l5497068,3753612r,-6096l5497068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1FA4C493" w14:textId="77777777" w:rsidR="00EE2936" w:rsidRDefault="00EE2936">
      <w:pPr>
        <w:pStyle w:val="BodyText"/>
        <w:spacing w:before="9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19C27D2E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0F15F28E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5806D912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499825B9" w14:textId="77777777">
        <w:trPr>
          <w:trHeight w:val="624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907EE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25.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21478" w14:textId="77777777" w:rsidR="00EE2936" w:rsidRDefault="00930EF4">
            <w:pPr>
              <w:pStyle w:val="TableParagraph"/>
              <w:spacing w:before="7"/>
              <w:ind w:right="189"/>
              <w:rPr>
                <w:sz w:val="24"/>
              </w:rPr>
            </w:pPr>
            <w:r>
              <w:rPr>
                <w:sz w:val="24"/>
              </w:rPr>
              <w:t>Click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b/>
                <w:color w:val="000080"/>
              </w:rPr>
              <w:t xml:space="preserve">Exostar </w:t>
            </w:r>
            <w:r>
              <w:rPr>
                <w:sz w:val="24"/>
              </w:rPr>
              <w:t>button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access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SMM.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You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only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click this button the first time you access SMM.</w:t>
            </w:r>
          </w:p>
        </w:tc>
      </w:tr>
    </w:tbl>
    <w:p w14:paraId="6CEBF3DC" w14:textId="77777777" w:rsidR="00EE2936" w:rsidRDefault="00EE2936">
      <w:pPr>
        <w:rPr>
          <w:sz w:val="24"/>
        </w:r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32F72DF7" w14:textId="77777777" w:rsidR="00EE2936" w:rsidRDefault="00EE2936">
      <w:pPr>
        <w:pStyle w:val="BodyText"/>
        <w:rPr>
          <w:sz w:val="20"/>
        </w:rPr>
      </w:pPr>
    </w:p>
    <w:p w14:paraId="4FAB3E10" w14:textId="77777777" w:rsidR="00EE2936" w:rsidRDefault="00EE2936">
      <w:pPr>
        <w:pStyle w:val="BodyText"/>
        <w:rPr>
          <w:sz w:val="20"/>
        </w:rPr>
      </w:pPr>
    </w:p>
    <w:p w14:paraId="7778C3C6" w14:textId="77777777" w:rsidR="00EE2936" w:rsidRDefault="00EE2936">
      <w:pPr>
        <w:pStyle w:val="BodyText"/>
        <w:rPr>
          <w:sz w:val="20"/>
        </w:rPr>
      </w:pPr>
    </w:p>
    <w:p w14:paraId="6EFB8C92" w14:textId="77777777" w:rsidR="00EE2936" w:rsidRDefault="00EE2936">
      <w:pPr>
        <w:pStyle w:val="BodyText"/>
        <w:spacing w:before="129" w:after="1"/>
        <w:rPr>
          <w:sz w:val="20"/>
        </w:rPr>
      </w:pPr>
    </w:p>
    <w:p w14:paraId="434CB0CE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FB24960" wp14:editId="15B5A22C">
                <wp:extent cx="5499100" cy="2969260"/>
                <wp:effectExtent l="0" t="0" r="0" b="2539"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9100" cy="2969260"/>
                          <a:chOff x="0" y="0"/>
                          <a:chExt cx="5499100" cy="2969260"/>
                        </a:xfrm>
                      </wpg:grpSpPr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5854"/>
                            <a:ext cx="5486387" cy="2956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0" y="0"/>
                            <a:ext cx="5499100" cy="2969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9100" h="2969260">
                                <a:moveTo>
                                  <a:pt x="5498604" y="6121"/>
                                </a:moveTo>
                                <a:lnTo>
                                  <a:pt x="5492496" y="6121"/>
                                </a:lnTo>
                                <a:lnTo>
                                  <a:pt x="5492496" y="2962656"/>
                                </a:lnTo>
                                <a:lnTo>
                                  <a:pt x="6096" y="2962656"/>
                                </a:lnTo>
                                <a:lnTo>
                                  <a:pt x="6096" y="6121"/>
                                </a:lnTo>
                                <a:lnTo>
                                  <a:pt x="0" y="6121"/>
                                </a:lnTo>
                                <a:lnTo>
                                  <a:pt x="0" y="2962656"/>
                                </a:lnTo>
                                <a:lnTo>
                                  <a:pt x="0" y="2968764"/>
                                </a:lnTo>
                                <a:lnTo>
                                  <a:pt x="6096" y="2968764"/>
                                </a:lnTo>
                                <a:lnTo>
                                  <a:pt x="5492496" y="2968764"/>
                                </a:lnTo>
                                <a:lnTo>
                                  <a:pt x="5498604" y="2968764"/>
                                </a:lnTo>
                                <a:lnTo>
                                  <a:pt x="5498604" y="2962668"/>
                                </a:lnTo>
                                <a:lnTo>
                                  <a:pt x="5498604" y="6121"/>
                                </a:lnTo>
                                <a:close/>
                              </a:path>
                              <a:path w="5499100" h="2969260">
                                <a:moveTo>
                                  <a:pt x="5498604" y="0"/>
                                </a:moveTo>
                                <a:lnTo>
                                  <a:pt x="549249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08"/>
                                </a:lnTo>
                                <a:lnTo>
                                  <a:pt x="6096" y="6108"/>
                                </a:lnTo>
                                <a:lnTo>
                                  <a:pt x="5492496" y="6108"/>
                                </a:lnTo>
                                <a:lnTo>
                                  <a:pt x="5498604" y="6108"/>
                                </a:lnTo>
                                <a:lnTo>
                                  <a:pt x="54986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B2D6E9" id="Group 104" o:spid="_x0000_s1026" style="width:433pt;height:233.8pt;mso-position-horizontal-relative:char;mso-position-vertical-relative:line" coordsize="54991,296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">
                <v:shape id="Image 105" o:spid="_x0000_s1027" type="#_x0000_t75" style="position:absolute;left:63;top:58;width:54864;height:29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">
                  <v:imagedata r:id="rId70" o:title=""/>
                </v:shape>
                <v:shape id="Graphic 106" o:spid="_x0000_s1028" style="position:absolute;width:54991;height:29692;visibility:visible;mso-wrap-style:square;v-text-anchor:top" coordsize="5499100,2969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" path="m5498604,6121r-6108,l5492496,2962656r-5486400,l6096,6121,,6121,,2962656r,6108l6096,2968764r5486400,l5498604,2968764r,-6096l5498604,6121xem5498604,r-6108,l6096,,,,,6108r6096,l5492496,6108r6108,l5498604,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70279ABC" w14:textId="77777777" w:rsidR="00EE2936" w:rsidRDefault="00EE2936">
      <w:pPr>
        <w:pStyle w:val="BodyText"/>
        <w:rPr>
          <w:sz w:val="20"/>
        </w:rPr>
      </w:pPr>
    </w:p>
    <w:p w14:paraId="3A681E93" w14:textId="77777777" w:rsidR="00EE2936" w:rsidRDefault="00EE2936">
      <w:pPr>
        <w:pStyle w:val="BodyText"/>
        <w:spacing w:before="67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78D6244D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4769C60B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3FDF6944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4C5AC2E6" w14:textId="77777777">
        <w:trPr>
          <w:trHeight w:val="581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3B8C91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26.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C7469" w14:textId="77777777" w:rsidR="00EE2936" w:rsidRDefault="00930EF4">
            <w:pPr>
              <w:pStyle w:val="TableParagraph"/>
              <w:spacing w:before="9"/>
            </w:pPr>
            <w:r>
              <w:t>Use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Commonly</w:t>
            </w:r>
            <w:r>
              <w:rPr>
                <w:spacing w:val="-6"/>
              </w:rPr>
              <w:t xml:space="preserve"> </w:t>
            </w:r>
            <w:r>
              <w:t>Used</w:t>
            </w:r>
            <w:r>
              <w:rPr>
                <w:spacing w:val="-3"/>
              </w:rPr>
              <w:t xml:space="preserve"> </w:t>
            </w:r>
            <w:r>
              <w:t>Forms</w:t>
            </w:r>
            <w:r>
              <w:rPr>
                <w:spacing w:val="-3"/>
              </w:rPr>
              <w:t xml:space="preserve"> </w:t>
            </w:r>
            <w:r>
              <w:t>link</w:t>
            </w:r>
            <w:r>
              <w:rPr>
                <w:spacing w:val="-6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access</w:t>
            </w:r>
            <w:r>
              <w:rPr>
                <w:spacing w:val="-3"/>
              </w:rPr>
              <w:t xml:space="preserve"> </w:t>
            </w:r>
            <w:r>
              <w:t>commonly</w:t>
            </w:r>
            <w:r>
              <w:rPr>
                <w:spacing w:val="-6"/>
              </w:rPr>
              <w:t xml:space="preserve"> </w:t>
            </w:r>
            <w:r>
              <w:t>used</w:t>
            </w:r>
            <w:r>
              <w:rPr>
                <w:spacing w:val="-3"/>
              </w:rPr>
              <w:t xml:space="preserve"> </w:t>
            </w:r>
            <w:r>
              <w:t>documents previously available on SupplierNet.</w:t>
            </w:r>
          </w:p>
        </w:tc>
      </w:tr>
    </w:tbl>
    <w:p w14:paraId="50F3DAD4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361ED8B9" w14:textId="77777777" w:rsidR="00EE2936" w:rsidRDefault="00EE2936">
      <w:pPr>
        <w:pStyle w:val="BodyText"/>
        <w:rPr>
          <w:sz w:val="20"/>
        </w:rPr>
      </w:pPr>
    </w:p>
    <w:p w14:paraId="586D05A6" w14:textId="77777777" w:rsidR="00EE2936" w:rsidRDefault="00EE2936">
      <w:pPr>
        <w:pStyle w:val="BodyText"/>
        <w:rPr>
          <w:sz w:val="20"/>
        </w:rPr>
      </w:pPr>
    </w:p>
    <w:p w14:paraId="697EA657" w14:textId="77777777" w:rsidR="00EE2936" w:rsidRDefault="00EE2936">
      <w:pPr>
        <w:pStyle w:val="BodyText"/>
        <w:rPr>
          <w:sz w:val="20"/>
        </w:rPr>
      </w:pPr>
    </w:p>
    <w:p w14:paraId="3AC04D2B" w14:textId="77777777" w:rsidR="00EE2936" w:rsidRDefault="00EE2936">
      <w:pPr>
        <w:pStyle w:val="BodyText"/>
        <w:spacing w:before="127"/>
        <w:rPr>
          <w:sz w:val="20"/>
        </w:rPr>
      </w:pPr>
    </w:p>
    <w:p w14:paraId="7E5D443B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41B3198" wp14:editId="524A9C96">
                <wp:extent cx="5494655" cy="4124325"/>
                <wp:effectExtent l="0" t="0" r="0" b="0"/>
                <wp:docPr id="10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4655" cy="4124325"/>
                          <a:chOff x="0" y="0"/>
                          <a:chExt cx="5494655" cy="4124325"/>
                        </a:xfrm>
                      </wpg:grpSpPr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096"/>
                            <a:ext cx="5481307" cy="41116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Graphic 109"/>
                        <wps:cNvSpPr/>
                        <wps:spPr>
                          <a:xfrm>
                            <a:off x="0" y="0"/>
                            <a:ext cx="5494655" cy="412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4655" h="4124325">
                                <a:moveTo>
                                  <a:pt x="5494032" y="0"/>
                                </a:moveTo>
                                <a:lnTo>
                                  <a:pt x="5487924" y="0"/>
                                </a:lnTo>
                                <a:lnTo>
                                  <a:pt x="5487924" y="6096"/>
                                </a:lnTo>
                                <a:lnTo>
                                  <a:pt x="5487924" y="4117848"/>
                                </a:lnTo>
                                <a:lnTo>
                                  <a:pt x="6096" y="4117848"/>
                                </a:lnTo>
                                <a:lnTo>
                                  <a:pt x="6096" y="6096"/>
                                </a:lnTo>
                                <a:lnTo>
                                  <a:pt x="5487924" y="6096"/>
                                </a:lnTo>
                                <a:lnTo>
                                  <a:pt x="5487924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83"/>
                                </a:lnTo>
                                <a:lnTo>
                                  <a:pt x="0" y="4117848"/>
                                </a:lnTo>
                                <a:lnTo>
                                  <a:pt x="0" y="4123944"/>
                                </a:lnTo>
                                <a:lnTo>
                                  <a:pt x="6096" y="4123944"/>
                                </a:lnTo>
                                <a:lnTo>
                                  <a:pt x="5487924" y="4123944"/>
                                </a:lnTo>
                                <a:lnTo>
                                  <a:pt x="5494032" y="4123944"/>
                                </a:lnTo>
                                <a:lnTo>
                                  <a:pt x="5494032" y="4117848"/>
                                </a:lnTo>
                                <a:lnTo>
                                  <a:pt x="5494032" y="6096"/>
                                </a:lnTo>
                                <a:lnTo>
                                  <a:pt x="5494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1810D7" id="Group 107" o:spid="_x0000_s1026" style="width:432.65pt;height:324.75pt;mso-position-horizontal-relative:char;mso-position-vertical-relative:line" coordsize="54946,412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">
                <v:shape id="Image 108" o:spid="_x0000_s1027" type="#_x0000_t75" style="position:absolute;left:63;top:60;width:54813;height:41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">
                  <v:imagedata r:id="rId54" o:title=""/>
                </v:shape>
                <v:shape id="Graphic 109" o:spid="_x0000_s1028" style="position:absolute;width:54946;height:41243;visibility:visible;mso-wrap-style:square;v-text-anchor:top" coordsize="5494655,412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" path="m5494032,r-6108,l5487924,6096r,4111752l6096,4117848,6096,6096r5481828,l5487924,,6096,,,,,6083,,4117848r,6096l6096,4123944r5481828,l5494032,4123944r,-6096l5494032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5B0F94ED" w14:textId="77777777" w:rsidR="00EE2936" w:rsidRDefault="00EE2936">
      <w:pPr>
        <w:pStyle w:val="BodyText"/>
        <w:rPr>
          <w:sz w:val="20"/>
        </w:rPr>
      </w:pPr>
    </w:p>
    <w:p w14:paraId="7FD12DEC" w14:textId="77777777" w:rsidR="00EE2936" w:rsidRDefault="00EE2936">
      <w:pPr>
        <w:pStyle w:val="BodyText"/>
        <w:spacing w:before="71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004E457A" w14:textId="77777777">
        <w:trPr>
          <w:trHeight w:val="685"/>
        </w:trPr>
        <w:tc>
          <w:tcPr>
            <w:tcW w:w="1351" w:type="dxa"/>
            <w:shd w:val="clear" w:color="auto" w:fill="E1E1E1"/>
          </w:tcPr>
          <w:p w14:paraId="16DBB12C" w14:textId="77777777" w:rsidR="00EE2936" w:rsidRDefault="00930EF4">
            <w:pPr>
              <w:pStyle w:val="TableParagraph"/>
              <w:spacing w:before="270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shd w:val="clear" w:color="auto" w:fill="E1E1E1"/>
          </w:tcPr>
          <w:p w14:paraId="052890F9" w14:textId="77777777" w:rsidR="00EE2936" w:rsidRDefault="00930EF4">
            <w:pPr>
              <w:pStyle w:val="TableParagraph"/>
              <w:spacing w:before="270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6EBC2E85" w14:textId="77777777">
        <w:trPr>
          <w:trHeight w:val="841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C0274" w14:textId="77777777" w:rsidR="00EE2936" w:rsidRDefault="00930EF4">
            <w:pPr>
              <w:pStyle w:val="TableParagraph"/>
              <w:spacing w:before="20"/>
              <w:ind w:left="470"/>
            </w:pPr>
            <w:r>
              <w:rPr>
                <w:spacing w:val="-5"/>
              </w:rPr>
              <w:t>27.</w:t>
            </w:r>
          </w:p>
        </w:tc>
        <w:tc>
          <w:tcPr>
            <w:tcW w:w="7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711A2" w14:textId="77777777" w:rsidR="00EE2936" w:rsidRDefault="00930EF4">
            <w:pPr>
              <w:pStyle w:val="TableParagraph"/>
              <w:spacing w:before="20"/>
            </w:pPr>
            <w:r>
              <w:t>Select</w:t>
            </w:r>
            <w:r>
              <w:rPr>
                <w:spacing w:val="-1"/>
              </w:rPr>
              <w:t xml:space="preserve"> </w:t>
            </w:r>
            <w:r>
              <w:rPr>
                <w:b/>
                <w:color w:val="000080"/>
              </w:rPr>
              <w:t>Accounts</w:t>
            </w:r>
            <w:r>
              <w:rPr>
                <w:b/>
                <w:color w:val="000080"/>
                <w:spacing w:val="-7"/>
              </w:rPr>
              <w:t xml:space="preserve"> </w:t>
            </w:r>
            <w:r>
              <w:rPr>
                <w:b/>
                <w:color w:val="000080"/>
              </w:rPr>
              <w:t>Payable</w:t>
            </w:r>
            <w:r>
              <w:rPr>
                <w:b/>
                <w:color w:val="000080"/>
                <w:spacing w:val="-4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create</w:t>
            </w:r>
            <w:r>
              <w:rPr>
                <w:spacing w:val="-4"/>
              </w:rPr>
              <w:t xml:space="preserve"> </w:t>
            </w:r>
            <w:r>
              <w:t>an</w:t>
            </w:r>
            <w:r>
              <w:rPr>
                <w:spacing w:val="-5"/>
              </w:rPr>
              <w:t xml:space="preserve"> </w:t>
            </w:r>
            <w:r>
              <w:t>invoice,</w:t>
            </w:r>
            <w:r>
              <w:rPr>
                <w:spacing w:val="-2"/>
              </w:rPr>
              <w:t xml:space="preserve"> </w:t>
            </w:r>
            <w:r>
              <w:t>view</w:t>
            </w:r>
            <w:r>
              <w:rPr>
                <w:spacing w:val="-6"/>
              </w:rPr>
              <w:t xml:space="preserve"> </w:t>
            </w:r>
            <w:r>
              <w:t>an</w:t>
            </w:r>
            <w:r>
              <w:rPr>
                <w:spacing w:val="-5"/>
              </w:rPr>
              <w:t xml:space="preserve"> </w:t>
            </w:r>
            <w:r>
              <w:t>invoice</w:t>
            </w:r>
            <w:r>
              <w:rPr>
                <w:spacing w:val="-4"/>
              </w:rPr>
              <w:t xml:space="preserve"> </w:t>
            </w:r>
            <w:r>
              <w:t>status,</w:t>
            </w:r>
            <w:r>
              <w:rPr>
                <w:spacing w:val="-2"/>
              </w:rPr>
              <w:t xml:space="preserve"> </w:t>
            </w:r>
            <w:r>
              <w:t>perform</w:t>
            </w:r>
            <w:r>
              <w:rPr>
                <w:spacing w:val="-6"/>
              </w:rPr>
              <w:t xml:space="preserve"> </w:t>
            </w:r>
            <w:r>
              <w:t xml:space="preserve">an email inquiry, access an ACH form, review </w:t>
            </w:r>
            <w:proofErr w:type="gramStart"/>
            <w:r>
              <w:t>FAQ’s</w:t>
            </w:r>
            <w:proofErr w:type="gramEnd"/>
            <w:r>
              <w:t xml:space="preserve">, and </w:t>
            </w:r>
            <w:r>
              <w:t>request the paid/unpaid request form.</w:t>
            </w:r>
          </w:p>
        </w:tc>
      </w:tr>
    </w:tbl>
    <w:p w14:paraId="445186C6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06AC277C" w14:textId="77777777" w:rsidR="00EE2936" w:rsidRDefault="00EE2936">
      <w:pPr>
        <w:pStyle w:val="BodyText"/>
        <w:rPr>
          <w:sz w:val="20"/>
        </w:rPr>
      </w:pPr>
    </w:p>
    <w:p w14:paraId="15737373" w14:textId="77777777" w:rsidR="00EE2936" w:rsidRDefault="00EE2936">
      <w:pPr>
        <w:pStyle w:val="BodyText"/>
        <w:spacing w:before="30"/>
        <w:rPr>
          <w:sz w:val="20"/>
        </w:rPr>
      </w:pPr>
    </w:p>
    <w:p w14:paraId="0920CD7C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36616D0" wp14:editId="4E85E7C1">
                <wp:extent cx="5495925" cy="2927985"/>
                <wp:effectExtent l="0" t="0" r="0" b="5714"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5925" cy="2927985"/>
                          <a:chOff x="0" y="0"/>
                          <a:chExt cx="5495925" cy="2927985"/>
                        </a:xfrm>
                      </wpg:grpSpPr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5981"/>
                            <a:ext cx="5483223" cy="29152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0" y="0"/>
                            <a:ext cx="5495925" cy="2927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5925" h="2927985">
                                <a:moveTo>
                                  <a:pt x="5495544" y="0"/>
                                </a:moveTo>
                                <a:lnTo>
                                  <a:pt x="5489460" y="0"/>
                                </a:lnTo>
                                <a:lnTo>
                                  <a:pt x="5489448" y="6096"/>
                                </a:lnTo>
                                <a:lnTo>
                                  <a:pt x="5489448" y="2921508"/>
                                </a:lnTo>
                                <a:lnTo>
                                  <a:pt x="6096" y="2921508"/>
                                </a:lnTo>
                                <a:lnTo>
                                  <a:pt x="6096" y="6096"/>
                                </a:lnTo>
                                <a:lnTo>
                                  <a:pt x="5489448" y="6096"/>
                                </a:lnTo>
                                <a:lnTo>
                                  <a:pt x="5489448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2921508"/>
                                </a:lnTo>
                                <a:lnTo>
                                  <a:pt x="0" y="2927604"/>
                                </a:lnTo>
                                <a:lnTo>
                                  <a:pt x="6096" y="2927604"/>
                                </a:lnTo>
                                <a:lnTo>
                                  <a:pt x="5489448" y="2927604"/>
                                </a:lnTo>
                                <a:lnTo>
                                  <a:pt x="5495544" y="2927604"/>
                                </a:lnTo>
                                <a:lnTo>
                                  <a:pt x="5495544" y="2921508"/>
                                </a:lnTo>
                                <a:lnTo>
                                  <a:pt x="5495544" y="6096"/>
                                </a:lnTo>
                                <a:lnTo>
                                  <a:pt x="54955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9F5804" id="Group 110" o:spid="_x0000_s1026" style="width:432.75pt;height:230.55pt;mso-position-horizontal-relative:char;mso-position-vertical-relative:line" coordsize="54959,292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">
                <v:shape id="Image 111" o:spid="_x0000_s1027" type="#_x0000_t75" style="position:absolute;left:63;top:59;width:54832;height:29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">
                  <v:imagedata r:id="rId72" o:title=""/>
                </v:shape>
                <v:shape id="Graphic 112" o:spid="_x0000_s1028" style="position:absolute;width:54959;height:29279;visibility:visible;mso-wrap-style:square;v-text-anchor:top" coordsize="5495925,2927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" path="m5495544,r-6084,l5489448,6096r,2915412l6096,2921508,6096,6096r5483352,l5489448,,6096,,,,,6096,,2921508r,6096l6096,2927604r5483352,l5495544,2927604r,-6096l5495544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4A77C532" w14:textId="77777777" w:rsidR="00EE2936" w:rsidRDefault="00EE2936">
      <w:pPr>
        <w:pStyle w:val="BodyText"/>
        <w:rPr>
          <w:sz w:val="20"/>
        </w:rPr>
      </w:pPr>
    </w:p>
    <w:p w14:paraId="6FD4DD03" w14:textId="77777777" w:rsidR="00EE2936" w:rsidRDefault="00EE2936">
      <w:pPr>
        <w:pStyle w:val="BodyText"/>
        <w:spacing w:before="64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63852FEB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542FB1BA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44C20D4E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0EBD2F5F" w14:textId="77777777">
        <w:trPr>
          <w:trHeight w:val="833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8C2843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28.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1364F" w14:textId="77777777" w:rsidR="00EE2936" w:rsidRDefault="00930EF4">
            <w:pPr>
              <w:pStyle w:val="TableParagraph"/>
              <w:spacing w:before="9"/>
            </w:pPr>
            <w:r>
              <w:t>Use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rPr>
                <w:b/>
                <w:color w:val="000080"/>
              </w:rPr>
              <w:t>UID</w:t>
            </w:r>
            <w:r>
              <w:rPr>
                <w:b/>
                <w:color w:val="000080"/>
                <w:spacing w:val="-3"/>
              </w:rPr>
              <w:t xml:space="preserve"> </w:t>
            </w:r>
            <w:r>
              <w:rPr>
                <w:b/>
                <w:color w:val="000080"/>
              </w:rPr>
              <w:t>&amp;</w:t>
            </w:r>
            <w:r>
              <w:rPr>
                <w:b/>
                <w:color w:val="000080"/>
                <w:spacing w:val="-2"/>
              </w:rPr>
              <w:t xml:space="preserve"> </w:t>
            </w:r>
            <w:r>
              <w:rPr>
                <w:b/>
                <w:color w:val="000080"/>
              </w:rPr>
              <w:t>RFID</w:t>
            </w:r>
            <w:r>
              <w:rPr>
                <w:b/>
                <w:color w:val="000080"/>
                <w:spacing w:val="-6"/>
              </w:rPr>
              <w:t xml:space="preserve"> </w:t>
            </w:r>
            <w:r>
              <w:rPr>
                <w:b/>
                <w:color w:val="000080"/>
              </w:rPr>
              <w:t>Implementation</w:t>
            </w:r>
            <w:r>
              <w:rPr>
                <w:b/>
                <w:color w:val="000080"/>
                <w:spacing w:val="-3"/>
              </w:rPr>
              <w:t xml:space="preserve"> </w:t>
            </w:r>
            <w:r>
              <w:t>link</w:t>
            </w:r>
            <w:r>
              <w:rPr>
                <w:spacing w:val="-5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access</w:t>
            </w:r>
            <w:r>
              <w:rPr>
                <w:spacing w:val="-4"/>
              </w:rPr>
              <w:t xml:space="preserve"> </w:t>
            </w:r>
            <w:r>
              <w:t>information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Item</w:t>
            </w:r>
            <w:r>
              <w:rPr>
                <w:spacing w:val="-6"/>
              </w:rPr>
              <w:t xml:space="preserve"> </w:t>
            </w:r>
            <w:r>
              <w:t xml:space="preserve">Unique Identification (IUID) and Radio Frequency Identification (RFID) which was previously available on </w:t>
            </w:r>
            <w:r>
              <w:t>SupplierNet.</w:t>
            </w:r>
          </w:p>
        </w:tc>
      </w:tr>
    </w:tbl>
    <w:p w14:paraId="0ACF0B9C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43FD06B6" w14:textId="77777777" w:rsidR="00EE2936" w:rsidRDefault="00EE2936">
      <w:pPr>
        <w:pStyle w:val="BodyText"/>
        <w:rPr>
          <w:sz w:val="20"/>
        </w:rPr>
      </w:pPr>
    </w:p>
    <w:p w14:paraId="5CF73FF1" w14:textId="77777777" w:rsidR="00EE2936" w:rsidRDefault="00EE2936">
      <w:pPr>
        <w:pStyle w:val="BodyText"/>
        <w:rPr>
          <w:sz w:val="20"/>
        </w:rPr>
      </w:pPr>
    </w:p>
    <w:p w14:paraId="145CF9DD" w14:textId="77777777" w:rsidR="00EE2936" w:rsidRDefault="00EE2936">
      <w:pPr>
        <w:pStyle w:val="BodyText"/>
        <w:rPr>
          <w:sz w:val="20"/>
        </w:rPr>
      </w:pPr>
    </w:p>
    <w:p w14:paraId="4DEA49AF" w14:textId="77777777" w:rsidR="00EE2936" w:rsidRDefault="00EE2936">
      <w:pPr>
        <w:pStyle w:val="BodyText"/>
        <w:spacing w:before="127"/>
        <w:rPr>
          <w:sz w:val="20"/>
        </w:rPr>
      </w:pPr>
    </w:p>
    <w:p w14:paraId="30199378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218A7D1" wp14:editId="06EAA218">
                <wp:extent cx="5491480" cy="2755900"/>
                <wp:effectExtent l="0" t="0" r="0" b="6350"/>
                <wp:docPr id="113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1480" cy="2755900"/>
                          <a:chOff x="0" y="0"/>
                          <a:chExt cx="5491480" cy="2755900"/>
                        </a:xfrm>
                      </wpg:grpSpPr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9" y="6096"/>
                            <a:ext cx="5478779" cy="27431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0" y="0"/>
                            <a:ext cx="5491480" cy="275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1480" h="2755900">
                                <a:moveTo>
                                  <a:pt x="5490972" y="0"/>
                                </a:moveTo>
                                <a:lnTo>
                                  <a:pt x="5484888" y="0"/>
                                </a:lnTo>
                                <a:lnTo>
                                  <a:pt x="5484876" y="6096"/>
                                </a:lnTo>
                                <a:lnTo>
                                  <a:pt x="5484876" y="2749283"/>
                                </a:lnTo>
                                <a:lnTo>
                                  <a:pt x="6096" y="2749283"/>
                                </a:lnTo>
                                <a:lnTo>
                                  <a:pt x="6096" y="6096"/>
                                </a:lnTo>
                                <a:lnTo>
                                  <a:pt x="5484876" y="6096"/>
                                </a:lnTo>
                                <a:lnTo>
                                  <a:pt x="548487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2749283"/>
                                </a:lnTo>
                                <a:lnTo>
                                  <a:pt x="0" y="2755392"/>
                                </a:lnTo>
                                <a:lnTo>
                                  <a:pt x="6096" y="2755392"/>
                                </a:lnTo>
                                <a:lnTo>
                                  <a:pt x="5484876" y="2755392"/>
                                </a:lnTo>
                                <a:lnTo>
                                  <a:pt x="5490972" y="2755392"/>
                                </a:lnTo>
                                <a:lnTo>
                                  <a:pt x="5490972" y="2749296"/>
                                </a:lnTo>
                                <a:lnTo>
                                  <a:pt x="5490972" y="6096"/>
                                </a:lnTo>
                                <a:lnTo>
                                  <a:pt x="5490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4FE5EB" id="Group 113" o:spid="_x0000_s1026" style="width:432.4pt;height:217pt;mso-position-horizontal-relative:char;mso-position-vertical-relative:line" coordsize="54914,275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">
                <v:shape id="Image 114" o:spid="_x0000_s1027" type="#_x0000_t75" style="position:absolute;left:63;top:60;width:54788;height:27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">
                  <v:imagedata r:id="rId74" o:title=""/>
                </v:shape>
                <v:shape id="Graphic 115" o:spid="_x0000_s1028" style="position:absolute;width:54914;height:27559;visibility:visible;mso-wrap-style:square;v-text-anchor:top" coordsize="5491480,2755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" path="m5490972,r-6084,l5484876,6096r,2743187l6096,2749283,6096,6096r5478780,l5484876,,6096,,,,,6096,,2749283r,6109l6096,2755392r5478780,l5490972,2755392r,-6096l5490972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603B34B7" w14:textId="77777777" w:rsidR="00EE2936" w:rsidRDefault="00EE2936">
      <w:pPr>
        <w:pStyle w:val="BodyText"/>
        <w:rPr>
          <w:sz w:val="20"/>
        </w:rPr>
      </w:pPr>
    </w:p>
    <w:p w14:paraId="5A622D51" w14:textId="77777777" w:rsidR="00EE2936" w:rsidRDefault="00EE2936">
      <w:pPr>
        <w:pStyle w:val="BodyText"/>
        <w:spacing w:before="61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08AAA751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0371584B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2E54DCE2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51A3D06E" w14:textId="77777777">
        <w:trPr>
          <w:trHeight w:val="326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8068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29.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07CF2E" w14:textId="77777777" w:rsidR="00EE2936" w:rsidRDefault="00930EF4">
            <w:pPr>
              <w:pStyle w:val="TableParagraph"/>
              <w:spacing w:before="9"/>
            </w:pPr>
            <w:r>
              <w:t>Click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rPr>
                <w:b/>
                <w:color w:val="000080"/>
              </w:rPr>
              <w:t>LM</w:t>
            </w:r>
            <w:r>
              <w:rPr>
                <w:b/>
                <w:color w:val="000080"/>
                <w:spacing w:val="-1"/>
              </w:rPr>
              <w:t xml:space="preserve"> </w:t>
            </w:r>
            <w:r>
              <w:rPr>
                <w:b/>
                <w:color w:val="000080"/>
              </w:rPr>
              <w:t>Supplier</w:t>
            </w:r>
            <w:r>
              <w:rPr>
                <w:b/>
                <w:color w:val="000080"/>
                <w:spacing w:val="-2"/>
              </w:rPr>
              <w:t xml:space="preserve"> </w:t>
            </w:r>
            <w:r>
              <w:rPr>
                <w:b/>
                <w:color w:val="000080"/>
              </w:rPr>
              <w:t>UID</w:t>
            </w:r>
            <w:r>
              <w:rPr>
                <w:b/>
                <w:color w:val="000080"/>
                <w:spacing w:val="-3"/>
              </w:rPr>
              <w:t xml:space="preserve"> </w:t>
            </w:r>
            <w:r>
              <w:t>link</w:t>
            </w:r>
            <w:r>
              <w:rPr>
                <w:spacing w:val="-4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access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system</w:t>
            </w:r>
            <w:r>
              <w:rPr>
                <w:spacing w:val="-6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submit</w:t>
            </w:r>
            <w:r>
              <w:rPr>
                <w:spacing w:val="-1"/>
              </w:rPr>
              <w:t xml:space="preserve"> </w:t>
            </w:r>
            <w:r>
              <w:t>UID</w:t>
            </w:r>
            <w:r>
              <w:rPr>
                <w:spacing w:val="-2"/>
              </w:rPr>
              <w:t xml:space="preserve"> updates.</w:t>
            </w:r>
          </w:p>
        </w:tc>
      </w:tr>
    </w:tbl>
    <w:p w14:paraId="147FF90F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0C8279E9" w14:textId="77777777" w:rsidR="00EE2936" w:rsidRDefault="00EE2936">
      <w:pPr>
        <w:pStyle w:val="BodyText"/>
        <w:rPr>
          <w:sz w:val="20"/>
        </w:rPr>
      </w:pPr>
    </w:p>
    <w:p w14:paraId="048BA1BC" w14:textId="77777777" w:rsidR="00EE2936" w:rsidRDefault="00EE2936">
      <w:pPr>
        <w:pStyle w:val="BodyText"/>
        <w:rPr>
          <w:sz w:val="20"/>
        </w:rPr>
      </w:pPr>
    </w:p>
    <w:p w14:paraId="7BC864B6" w14:textId="77777777" w:rsidR="00EE2936" w:rsidRDefault="00EE2936">
      <w:pPr>
        <w:pStyle w:val="BodyText"/>
        <w:rPr>
          <w:sz w:val="20"/>
        </w:rPr>
      </w:pPr>
    </w:p>
    <w:p w14:paraId="51CC9BE4" w14:textId="77777777" w:rsidR="00EE2936" w:rsidRDefault="00EE2936">
      <w:pPr>
        <w:pStyle w:val="BodyText"/>
        <w:spacing w:before="127"/>
        <w:rPr>
          <w:sz w:val="20"/>
        </w:rPr>
      </w:pPr>
    </w:p>
    <w:p w14:paraId="31856ABF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25929CA" wp14:editId="61A52E9F">
                <wp:extent cx="5494655" cy="2964180"/>
                <wp:effectExtent l="0" t="0" r="0" b="7619"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4655" cy="2964180"/>
                          <a:chOff x="0" y="0"/>
                          <a:chExt cx="5494655" cy="2964180"/>
                        </a:xfrm>
                      </wpg:grpSpPr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096"/>
                            <a:ext cx="5481307" cy="29521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0" y="0"/>
                            <a:ext cx="5494655" cy="296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4655" h="2964180">
                                <a:moveTo>
                                  <a:pt x="5494032" y="0"/>
                                </a:moveTo>
                                <a:lnTo>
                                  <a:pt x="5487924" y="0"/>
                                </a:lnTo>
                                <a:lnTo>
                                  <a:pt x="5487924" y="6096"/>
                                </a:lnTo>
                                <a:lnTo>
                                  <a:pt x="5487924" y="2958084"/>
                                </a:lnTo>
                                <a:lnTo>
                                  <a:pt x="6096" y="2958084"/>
                                </a:lnTo>
                                <a:lnTo>
                                  <a:pt x="6096" y="6096"/>
                                </a:lnTo>
                                <a:lnTo>
                                  <a:pt x="5487924" y="6096"/>
                                </a:lnTo>
                                <a:lnTo>
                                  <a:pt x="5487924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2958084"/>
                                </a:lnTo>
                                <a:lnTo>
                                  <a:pt x="0" y="2964180"/>
                                </a:lnTo>
                                <a:lnTo>
                                  <a:pt x="6096" y="2964180"/>
                                </a:lnTo>
                                <a:lnTo>
                                  <a:pt x="5487924" y="2964180"/>
                                </a:lnTo>
                                <a:lnTo>
                                  <a:pt x="5494032" y="2964180"/>
                                </a:lnTo>
                                <a:lnTo>
                                  <a:pt x="5494032" y="2958084"/>
                                </a:lnTo>
                                <a:lnTo>
                                  <a:pt x="5494032" y="6096"/>
                                </a:lnTo>
                                <a:lnTo>
                                  <a:pt x="5494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45414B" id="Group 116" o:spid="_x0000_s1026" style="width:432.65pt;height:233.4pt;mso-position-horizontal-relative:char;mso-position-vertical-relative:line" coordsize="54946,296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">
                <v:shape id="Image 117" o:spid="_x0000_s1027" type="#_x0000_t75" style="position:absolute;left:63;top:60;width:54813;height:29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">
                  <v:imagedata r:id="rId76" o:title=""/>
                </v:shape>
                <v:shape id="Graphic 118" o:spid="_x0000_s1028" style="position:absolute;width:54946;height:29641;visibility:visible;mso-wrap-style:square;v-text-anchor:top" coordsize="5494655,2964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" path="m5494032,r-6108,l5487924,6096r,2951988l6096,2958084,6096,6096r5481828,l5487924,,6096,,,,,6096,,2958084r,6096l6096,2964180r5481828,l5494032,2964180r,-6096l5494032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665CF0F5" w14:textId="77777777" w:rsidR="00EE2936" w:rsidRDefault="00EE2936">
      <w:pPr>
        <w:pStyle w:val="BodyText"/>
        <w:rPr>
          <w:sz w:val="20"/>
        </w:rPr>
      </w:pPr>
    </w:p>
    <w:p w14:paraId="1694E376" w14:textId="77777777" w:rsidR="00EE2936" w:rsidRDefault="00EE2936">
      <w:pPr>
        <w:pStyle w:val="BodyText"/>
        <w:spacing w:before="62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037E7D80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68E6F464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7F3A87F3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0940F87C" w14:textId="77777777">
        <w:trPr>
          <w:trHeight w:val="578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A153AB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30.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139B7E" w14:textId="77777777" w:rsidR="00EE2936" w:rsidRDefault="00930EF4">
            <w:pPr>
              <w:pStyle w:val="TableParagraph"/>
              <w:spacing w:before="9"/>
            </w:pPr>
            <w:r>
              <w:t>The</w:t>
            </w:r>
            <w:r>
              <w:rPr>
                <w:spacing w:val="-4"/>
              </w:rPr>
              <w:t xml:space="preserve"> </w:t>
            </w:r>
            <w:r>
              <w:rPr>
                <w:b/>
                <w:color w:val="000080"/>
              </w:rPr>
              <w:t>LMP2P</w:t>
            </w:r>
            <w:r>
              <w:rPr>
                <w:b/>
                <w:color w:val="000080"/>
                <w:spacing w:val="-3"/>
              </w:rPr>
              <w:t xml:space="preserve"> </w:t>
            </w:r>
            <w:r>
              <w:rPr>
                <w:b/>
                <w:color w:val="000080"/>
              </w:rPr>
              <w:t>Help</w:t>
            </w:r>
            <w:r>
              <w:rPr>
                <w:b/>
                <w:color w:val="000080"/>
                <w:spacing w:val="-3"/>
              </w:rPr>
              <w:t xml:space="preserve"> </w:t>
            </w:r>
            <w:r>
              <w:t>link</w:t>
            </w:r>
            <w:r>
              <w:rPr>
                <w:spacing w:val="-5"/>
              </w:rPr>
              <w:t xml:space="preserve"> </w:t>
            </w:r>
            <w:r>
              <w:t>allows</w:t>
            </w:r>
            <w:r>
              <w:rPr>
                <w:spacing w:val="-2"/>
              </w:rPr>
              <w:t xml:space="preserve"> </w:t>
            </w:r>
            <w:r>
              <w:t>you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access</w:t>
            </w:r>
            <w:r>
              <w:rPr>
                <w:spacing w:val="-4"/>
              </w:rPr>
              <w:t xml:space="preserve"> </w:t>
            </w:r>
            <w:r>
              <w:t>helpful</w:t>
            </w:r>
            <w:r>
              <w:rPr>
                <w:spacing w:val="-1"/>
              </w:rPr>
              <w:t xml:space="preserve"> </w:t>
            </w:r>
            <w:r>
              <w:t>training</w:t>
            </w:r>
            <w:r>
              <w:rPr>
                <w:spacing w:val="-5"/>
              </w:rPr>
              <w:t xml:space="preserve"> </w:t>
            </w:r>
            <w:r>
              <w:t>materials</w:t>
            </w:r>
            <w:r>
              <w:rPr>
                <w:spacing w:val="-2"/>
              </w:rPr>
              <w:t xml:space="preserve"> </w:t>
            </w:r>
            <w:r>
              <w:t>or</w:t>
            </w:r>
            <w:r>
              <w:rPr>
                <w:spacing w:val="-4"/>
              </w:rPr>
              <w:t xml:space="preserve"> </w:t>
            </w:r>
            <w:r>
              <w:t xml:space="preserve">quick </w:t>
            </w:r>
            <w:r>
              <w:t>reference guides.</w:t>
            </w:r>
          </w:p>
        </w:tc>
      </w:tr>
    </w:tbl>
    <w:p w14:paraId="1C895A02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5C4EB19A" w14:textId="77777777" w:rsidR="00EE2936" w:rsidRDefault="00EE2936">
      <w:pPr>
        <w:pStyle w:val="BodyText"/>
        <w:rPr>
          <w:sz w:val="20"/>
        </w:rPr>
      </w:pPr>
    </w:p>
    <w:p w14:paraId="52004799" w14:textId="77777777" w:rsidR="00EE2936" w:rsidRDefault="00EE2936">
      <w:pPr>
        <w:pStyle w:val="BodyText"/>
        <w:rPr>
          <w:sz w:val="20"/>
        </w:rPr>
      </w:pPr>
    </w:p>
    <w:p w14:paraId="6FC78C93" w14:textId="77777777" w:rsidR="00EE2936" w:rsidRDefault="00EE2936">
      <w:pPr>
        <w:pStyle w:val="BodyText"/>
        <w:spacing w:before="79"/>
        <w:rPr>
          <w:sz w:val="20"/>
        </w:rPr>
      </w:pPr>
    </w:p>
    <w:p w14:paraId="5568D4FE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8FA6B3F" wp14:editId="59F10F6D">
                <wp:extent cx="5497195" cy="2969260"/>
                <wp:effectExtent l="0" t="0" r="0" b="2539"/>
                <wp:docPr id="119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7195" cy="2969260"/>
                          <a:chOff x="0" y="0"/>
                          <a:chExt cx="5497195" cy="2969260"/>
                        </a:xfrm>
                      </wpg:grpSpPr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9" y="6362"/>
                            <a:ext cx="5484494" cy="2956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0" y="0"/>
                            <a:ext cx="5497195" cy="2969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7195" h="2969260">
                                <a:moveTo>
                                  <a:pt x="5497068" y="6121"/>
                                </a:moveTo>
                                <a:lnTo>
                                  <a:pt x="5490972" y="6121"/>
                                </a:lnTo>
                                <a:lnTo>
                                  <a:pt x="5490972" y="2962656"/>
                                </a:lnTo>
                                <a:lnTo>
                                  <a:pt x="6096" y="2962656"/>
                                </a:lnTo>
                                <a:lnTo>
                                  <a:pt x="6096" y="6121"/>
                                </a:lnTo>
                                <a:lnTo>
                                  <a:pt x="0" y="6121"/>
                                </a:lnTo>
                                <a:lnTo>
                                  <a:pt x="0" y="2962656"/>
                                </a:lnTo>
                                <a:lnTo>
                                  <a:pt x="0" y="2968764"/>
                                </a:lnTo>
                                <a:lnTo>
                                  <a:pt x="6096" y="2968764"/>
                                </a:lnTo>
                                <a:lnTo>
                                  <a:pt x="5490972" y="2968764"/>
                                </a:lnTo>
                                <a:lnTo>
                                  <a:pt x="5497068" y="2968764"/>
                                </a:lnTo>
                                <a:lnTo>
                                  <a:pt x="5497068" y="2962668"/>
                                </a:lnTo>
                                <a:lnTo>
                                  <a:pt x="5497068" y="6121"/>
                                </a:lnTo>
                                <a:close/>
                              </a:path>
                              <a:path w="5497195" h="2969260">
                                <a:moveTo>
                                  <a:pt x="5497068" y="0"/>
                                </a:moveTo>
                                <a:lnTo>
                                  <a:pt x="5490972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08"/>
                                </a:lnTo>
                                <a:lnTo>
                                  <a:pt x="6096" y="6108"/>
                                </a:lnTo>
                                <a:lnTo>
                                  <a:pt x="5490972" y="6108"/>
                                </a:lnTo>
                                <a:lnTo>
                                  <a:pt x="5497068" y="6108"/>
                                </a:lnTo>
                                <a:lnTo>
                                  <a:pt x="54970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4D3546" id="Group 119" o:spid="_x0000_s1026" style="width:432.85pt;height:233.8pt;mso-position-horizontal-relative:char;mso-position-vertical-relative:line" coordsize="54971,296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">
                <v:shape id="Image 120" o:spid="_x0000_s1027" type="#_x0000_t75" style="position:absolute;left:63;top:63;width:54845;height:29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">
                  <v:imagedata r:id="rId78" o:title=""/>
                </v:shape>
                <v:shape id="Graphic 121" o:spid="_x0000_s1028" style="position:absolute;width:54971;height:29692;visibility:visible;mso-wrap-style:square;v-text-anchor:top" coordsize="5497195,2969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" path="m5497068,6121r-6096,l5490972,2962656r-5484876,l6096,6121,,6121,,2962656r,6108l6096,2968764r5484876,l5497068,2968764r,-6096l5497068,6121xem5497068,r-6096,l6096,,,,,6108r6096,l5490972,6108r6096,l5497068,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31BFFC33" w14:textId="77777777" w:rsidR="00EE2936" w:rsidRDefault="00EE2936">
      <w:pPr>
        <w:pStyle w:val="BodyText"/>
        <w:spacing w:before="16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4AE57049" w14:textId="77777777">
        <w:trPr>
          <w:trHeight w:val="688"/>
        </w:trPr>
        <w:tc>
          <w:tcPr>
            <w:tcW w:w="1351" w:type="dxa"/>
            <w:shd w:val="clear" w:color="auto" w:fill="E1E1E1"/>
          </w:tcPr>
          <w:p w14:paraId="2D3B07E5" w14:textId="77777777" w:rsidR="00EE2936" w:rsidRDefault="00930EF4">
            <w:pPr>
              <w:pStyle w:val="TableParagraph"/>
              <w:spacing w:before="270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shd w:val="clear" w:color="auto" w:fill="E1E1E1"/>
          </w:tcPr>
          <w:p w14:paraId="4CAAAE16" w14:textId="77777777" w:rsidR="00EE2936" w:rsidRDefault="00930EF4">
            <w:pPr>
              <w:pStyle w:val="TableParagraph"/>
              <w:spacing w:before="270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2D56F61E" w14:textId="77777777">
        <w:trPr>
          <w:trHeight w:val="587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1188BE" w14:textId="77777777" w:rsidR="00EE2936" w:rsidRDefault="00930EF4">
            <w:pPr>
              <w:pStyle w:val="TableParagraph"/>
              <w:spacing w:before="17"/>
              <w:ind w:left="470"/>
            </w:pPr>
            <w:r>
              <w:rPr>
                <w:spacing w:val="-5"/>
              </w:rPr>
              <w:t>31.</w:t>
            </w:r>
          </w:p>
        </w:tc>
        <w:tc>
          <w:tcPr>
            <w:tcW w:w="7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B7D443" w14:textId="77777777" w:rsidR="00EE2936" w:rsidRDefault="00930EF4">
            <w:pPr>
              <w:pStyle w:val="TableParagraph"/>
              <w:spacing w:before="17"/>
            </w:pPr>
            <w:r>
              <w:t>The</w:t>
            </w:r>
            <w:r>
              <w:rPr>
                <w:spacing w:val="-3"/>
              </w:rPr>
              <w:t xml:space="preserve"> </w:t>
            </w:r>
            <w:r>
              <w:rPr>
                <w:b/>
                <w:color w:val="000080"/>
              </w:rPr>
              <w:t>LMP2P</w:t>
            </w:r>
            <w:r>
              <w:rPr>
                <w:b/>
                <w:color w:val="000080"/>
                <w:spacing w:val="-2"/>
              </w:rPr>
              <w:t xml:space="preserve"> </w:t>
            </w:r>
            <w:r>
              <w:rPr>
                <w:b/>
                <w:color w:val="000080"/>
              </w:rPr>
              <w:t>Help</w:t>
            </w:r>
            <w:r>
              <w:rPr>
                <w:b/>
                <w:color w:val="000080"/>
                <w:spacing w:val="-2"/>
              </w:rPr>
              <w:t xml:space="preserve"> </w:t>
            </w:r>
            <w:r>
              <w:t>can</w:t>
            </w:r>
            <w:r>
              <w:rPr>
                <w:spacing w:val="-1"/>
              </w:rPr>
              <w:t xml:space="preserve"> </w:t>
            </w:r>
            <w:r>
              <w:t>also</w:t>
            </w:r>
            <w:r>
              <w:rPr>
                <w:spacing w:val="-4"/>
              </w:rPr>
              <w:t xml:space="preserve"> </w:t>
            </w:r>
            <w:r>
              <w:t>be</w:t>
            </w:r>
            <w:r>
              <w:rPr>
                <w:spacing w:val="-1"/>
              </w:rPr>
              <w:t xml:space="preserve"> </w:t>
            </w:r>
            <w:r>
              <w:t>accessed</w:t>
            </w:r>
            <w:r>
              <w:rPr>
                <w:spacing w:val="-4"/>
              </w:rPr>
              <w:t xml:space="preserve"> </w:t>
            </w:r>
            <w:r>
              <w:t>from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Help</w:t>
            </w:r>
            <w:r>
              <w:rPr>
                <w:spacing w:val="-4"/>
              </w:rPr>
              <w:t xml:space="preserve"> </w:t>
            </w:r>
            <w:r>
              <w:t>tab</w:t>
            </w:r>
            <w:r>
              <w:rPr>
                <w:spacing w:val="-1"/>
              </w:rPr>
              <w:t xml:space="preserve"> </w:t>
            </w:r>
            <w:r>
              <w:t>at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top</w:t>
            </w:r>
            <w:r>
              <w:rPr>
                <w:spacing w:val="-1"/>
              </w:rPr>
              <w:t xml:space="preserve"> </w:t>
            </w:r>
            <w:r>
              <w:t>of the</w:t>
            </w:r>
            <w:r>
              <w:rPr>
                <w:spacing w:val="-1"/>
              </w:rPr>
              <w:t xml:space="preserve"> </w:t>
            </w:r>
            <w:r>
              <w:t xml:space="preserve">page. Click </w:t>
            </w:r>
            <w:r>
              <w:rPr>
                <w:b/>
                <w:color w:val="000080"/>
              </w:rPr>
              <w:t>Open online help</w:t>
            </w:r>
            <w:r>
              <w:t>.</w:t>
            </w:r>
          </w:p>
        </w:tc>
      </w:tr>
    </w:tbl>
    <w:p w14:paraId="7C2CA653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57F5BEA7" w14:textId="77777777" w:rsidR="00EE2936" w:rsidRDefault="00EE2936">
      <w:pPr>
        <w:pStyle w:val="BodyText"/>
        <w:rPr>
          <w:sz w:val="20"/>
        </w:rPr>
      </w:pPr>
    </w:p>
    <w:p w14:paraId="099FFA4B" w14:textId="77777777" w:rsidR="00EE2936" w:rsidRDefault="00EE2936">
      <w:pPr>
        <w:pStyle w:val="BodyText"/>
        <w:rPr>
          <w:sz w:val="20"/>
        </w:rPr>
      </w:pPr>
    </w:p>
    <w:p w14:paraId="5951B8C1" w14:textId="77777777" w:rsidR="00EE2936" w:rsidRDefault="00EE2936">
      <w:pPr>
        <w:pStyle w:val="BodyText"/>
        <w:rPr>
          <w:sz w:val="20"/>
        </w:rPr>
      </w:pPr>
    </w:p>
    <w:p w14:paraId="2F29B615" w14:textId="77777777" w:rsidR="00EE2936" w:rsidRDefault="00EE2936">
      <w:pPr>
        <w:pStyle w:val="BodyText"/>
        <w:spacing w:before="127"/>
        <w:rPr>
          <w:sz w:val="20"/>
        </w:rPr>
      </w:pPr>
    </w:p>
    <w:p w14:paraId="6E3B01AB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FE9A3A4" wp14:editId="1137724B">
                <wp:extent cx="5492750" cy="2964180"/>
                <wp:effectExtent l="0" t="0" r="0" b="7619"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2750" cy="2964180"/>
                          <a:chOff x="0" y="0"/>
                          <a:chExt cx="5492750" cy="2964180"/>
                        </a:xfrm>
                      </wpg:grpSpPr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9" y="6096"/>
                            <a:ext cx="5480049" cy="29521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Graphic 124"/>
                        <wps:cNvSpPr/>
                        <wps:spPr>
                          <a:xfrm>
                            <a:off x="0" y="0"/>
                            <a:ext cx="5492750" cy="296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2750" h="2964180">
                                <a:moveTo>
                                  <a:pt x="5492496" y="0"/>
                                </a:moveTo>
                                <a:lnTo>
                                  <a:pt x="5486400" y="0"/>
                                </a:lnTo>
                                <a:lnTo>
                                  <a:pt x="5486400" y="6096"/>
                                </a:lnTo>
                                <a:lnTo>
                                  <a:pt x="5486400" y="2958084"/>
                                </a:lnTo>
                                <a:lnTo>
                                  <a:pt x="6096" y="2958084"/>
                                </a:lnTo>
                                <a:lnTo>
                                  <a:pt x="6096" y="6096"/>
                                </a:lnTo>
                                <a:lnTo>
                                  <a:pt x="5486400" y="6096"/>
                                </a:lnTo>
                                <a:lnTo>
                                  <a:pt x="5486400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2958084"/>
                                </a:lnTo>
                                <a:lnTo>
                                  <a:pt x="0" y="2964180"/>
                                </a:lnTo>
                                <a:lnTo>
                                  <a:pt x="6096" y="2964180"/>
                                </a:lnTo>
                                <a:lnTo>
                                  <a:pt x="5486400" y="2964180"/>
                                </a:lnTo>
                                <a:lnTo>
                                  <a:pt x="5492496" y="2964180"/>
                                </a:lnTo>
                                <a:lnTo>
                                  <a:pt x="5492496" y="2958084"/>
                                </a:lnTo>
                                <a:lnTo>
                                  <a:pt x="5492496" y="6096"/>
                                </a:lnTo>
                                <a:lnTo>
                                  <a:pt x="5492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EE78825" id="Group 122" o:spid="_x0000_s1026" style="width:432.5pt;height:233.4pt;mso-position-horizontal-relative:char;mso-position-vertical-relative:line" coordsize="54927,296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">
                <v:shape id="Image 123" o:spid="_x0000_s1027" type="#_x0000_t75" style="position:absolute;left:63;top:60;width:54800;height:29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">
                  <v:imagedata r:id="rId80" o:title=""/>
                </v:shape>
                <v:shape id="Graphic 124" o:spid="_x0000_s1028" style="position:absolute;width:54927;height:29641;visibility:visible;mso-wrap-style:square;v-text-anchor:top" coordsize="5492750,2964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" path="m5492496,r-6096,l5486400,6096r,2951988l6096,2958084,6096,6096r5480304,l5486400,,6096,,,,,6096,,2958084r,6096l6096,2964180r5480304,l5492496,2964180r,-6096l5492496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68BBE63E" w14:textId="77777777" w:rsidR="00EE2936" w:rsidRDefault="00EE2936">
      <w:pPr>
        <w:pStyle w:val="BodyText"/>
        <w:rPr>
          <w:sz w:val="20"/>
        </w:rPr>
      </w:pPr>
    </w:p>
    <w:p w14:paraId="0B7CD2BC" w14:textId="77777777" w:rsidR="00EE2936" w:rsidRDefault="00EE2936">
      <w:pPr>
        <w:pStyle w:val="BodyText"/>
        <w:spacing w:before="59" w:after="1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6A63B702" w14:textId="77777777">
        <w:trPr>
          <w:trHeight w:val="688"/>
        </w:trPr>
        <w:tc>
          <w:tcPr>
            <w:tcW w:w="1351" w:type="dxa"/>
            <w:shd w:val="clear" w:color="auto" w:fill="E1E1E1"/>
          </w:tcPr>
          <w:p w14:paraId="4EAD3396" w14:textId="77777777" w:rsidR="00EE2936" w:rsidRDefault="00930EF4">
            <w:pPr>
              <w:pStyle w:val="TableParagraph"/>
              <w:spacing w:before="270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shd w:val="clear" w:color="auto" w:fill="E1E1E1"/>
          </w:tcPr>
          <w:p w14:paraId="65A0F1A8" w14:textId="77777777" w:rsidR="00EE2936" w:rsidRDefault="00930EF4">
            <w:pPr>
              <w:pStyle w:val="TableParagraph"/>
              <w:spacing w:before="270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1541460E" w14:textId="77777777">
        <w:trPr>
          <w:trHeight w:val="587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0C708" w14:textId="77777777" w:rsidR="00EE2936" w:rsidRDefault="00930EF4">
            <w:pPr>
              <w:pStyle w:val="TableParagraph"/>
              <w:spacing w:before="17"/>
              <w:ind w:left="470"/>
            </w:pPr>
            <w:r>
              <w:rPr>
                <w:spacing w:val="-5"/>
              </w:rPr>
              <w:t>32.</w:t>
            </w:r>
          </w:p>
        </w:tc>
        <w:tc>
          <w:tcPr>
            <w:tcW w:w="7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9048B0" w14:textId="77777777" w:rsidR="00EE2936" w:rsidRDefault="00930EF4">
            <w:pPr>
              <w:pStyle w:val="TableParagraph"/>
              <w:spacing w:before="17"/>
              <w:ind w:right="189"/>
            </w:pPr>
            <w:r>
              <w:t>Click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rPr>
                <w:b/>
                <w:color w:val="000080"/>
              </w:rPr>
              <w:t>LMP2P</w:t>
            </w:r>
            <w:r>
              <w:rPr>
                <w:b/>
                <w:color w:val="000080"/>
                <w:spacing w:val="-3"/>
              </w:rPr>
              <w:t xml:space="preserve"> </w:t>
            </w:r>
            <w:r>
              <w:rPr>
                <w:b/>
                <w:color w:val="000080"/>
              </w:rPr>
              <w:t>Help</w:t>
            </w:r>
            <w:r>
              <w:rPr>
                <w:b/>
                <w:color w:val="000080"/>
                <w:spacing w:val="-3"/>
              </w:rPr>
              <w:t xml:space="preserve"> </w:t>
            </w:r>
            <w:r>
              <w:rPr>
                <w:b/>
                <w:color w:val="000080"/>
              </w:rPr>
              <w:t>Desk</w:t>
            </w:r>
            <w:r>
              <w:rPr>
                <w:b/>
                <w:color w:val="000080"/>
                <w:spacing w:val="-3"/>
              </w:rPr>
              <w:t xml:space="preserve"> </w:t>
            </w:r>
            <w:r>
              <w:rPr>
                <w:b/>
                <w:color w:val="000080"/>
              </w:rPr>
              <w:t>Request</w:t>
            </w:r>
            <w:r>
              <w:rPr>
                <w:b/>
                <w:color w:val="000080"/>
                <w:spacing w:val="-1"/>
              </w:rPr>
              <w:t xml:space="preserve"> </w:t>
            </w:r>
            <w:r>
              <w:t>link</w:t>
            </w:r>
            <w:r>
              <w:rPr>
                <w:spacing w:val="-5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submit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-4"/>
              </w:rPr>
              <w:t xml:space="preserve"> </w:t>
            </w:r>
            <w:r>
              <w:t>question</w:t>
            </w:r>
            <w:r>
              <w:rPr>
                <w:spacing w:val="-5"/>
              </w:rPr>
              <w:t xml:space="preserve"> </w:t>
            </w:r>
            <w:r>
              <w:t>to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LMP2P Help Desk.</w:t>
            </w:r>
          </w:p>
        </w:tc>
      </w:tr>
    </w:tbl>
    <w:p w14:paraId="042950D2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400E3193" w14:textId="77777777" w:rsidR="00EE2936" w:rsidRDefault="00EE2936">
      <w:pPr>
        <w:pStyle w:val="BodyText"/>
        <w:rPr>
          <w:sz w:val="20"/>
        </w:rPr>
      </w:pPr>
    </w:p>
    <w:p w14:paraId="7B90B176" w14:textId="77777777" w:rsidR="00EE2936" w:rsidRDefault="00EE2936">
      <w:pPr>
        <w:pStyle w:val="BodyText"/>
        <w:rPr>
          <w:sz w:val="20"/>
        </w:rPr>
      </w:pPr>
    </w:p>
    <w:p w14:paraId="78F4ECA2" w14:textId="77777777" w:rsidR="00EE2936" w:rsidRDefault="00EE2936">
      <w:pPr>
        <w:pStyle w:val="BodyText"/>
        <w:rPr>
          <w:sz w:val="20"/>
        </w:rPr>
      </w:pPr>
    </w:p>
    <w:p w14:paraId="6726EAED" w14:textId="77777777" w:rsidR="00EE2936" w:rsidRDefault="00EE2936">
      <w:pPr>
        <w:pStyle w:val="BodyText"/>
        <w:spacing w:before="127"/>
        <w:rPr>
          <w:sz w:val="20"/>
        </w:rPr>
      </w:pPr>
    </w:p>
    <w:p w14:paraId="5B0F6B79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7286511" wp14:editId="03B9EB09">
                <wp:extent cx="5495925" cy="2959735"/>
                <wp:effectExtent l="0" t="0" r="0" b="2539"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5925" cy="2959735"/>
                          <a:chOff x="0" y="0"/>
                          <a:chExt cx="5495925" cy="2959735"/>
                        </a:xfrm>
                      </wpg:grpSpPr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9" y="6095"/>
                            <a:ext cx="5483223" cy="29476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0" y="0"/>
                            <a:ext cx="5495925" cy="2959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5925" h="2959735">
                                <a:moveTo>
                                  <a:pt x="5495544" y="0"/>
                                </a:moveTo>
                                <a:lnTo>
                                  <a:pt x="5489460" y="0"/>
                                </a:lnTo>
                                <a:lnTo>
                                  <a:pt x="5489448" y="6096"/>
                                </a:lnTo>
                                <a:lnTo>
                                  <a:pt x="5489448" y="2953512"/>
                                </a:lnTo>
                                <a:lnTo>
                                  <a:pt x="6096" y="2953512"/>
                                </a:lnTo>
                                <a:lnTo>
                                  <a:pt x="6096" y="6096"/>
                                </a:lnTo>
                                <a:lnTo>
                                  <a:pt x="5489448" y="6096"/>
                                </a:lnTo>
                                <a:lnTo>
                                  <a:pt x="5489448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2953512"/>
                                </a:lnTo>
                                <a:lnTo>
                                  <a:pt x="0" y="2959608"/>
                                </a:lnTo>
                                <a:lnTo>
                                  <a:pt x="6096" y="2959608"/>
                                </a:lnTo>
                                <a:lnTo>
                                  <a:pt x="5489448" y="2959608"/>
                                </a:lnTo>
                                <a:lnTo>
                                  <a:pt x="5495544" y="2959608"/>
                                </a:lnTo>
                                <a:lnTo>
                                  <a:pt x="5495544" y="2953512"/>
                                </a:lnTo>
                                <a:lnTo>
                                  <a:pt x="5495544" y="6096"/>
                                </a:lnTo>
                                <a:lnTo>
                                  <a:pt x="54955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4411A1" id="Group 125" o:spid="_x0000_s1026" style="width:432.75pt;height:233.05pt;mso-position-horizontal-relative:char;mso-position-vertical-relative:line" coordsize="54959,295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">
                <v:shape id="Image 126" o:spid="_x0000_s1027" type="#_x0000_t75" style="position:absolute;left:63;top:60;width:54832;height:29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">
                  <v:imagedata r:id="rId82" o:title=""/>
                </v:shape>
                <v:shape id="Graphic 127" o:spid="_x0000_s1028" style="position:absolute;width:54959;height:29597;visibility:visible;mso-wrap-style:square;v-text-anchor:top" coordsize="5495925,2959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" path="m5495544,r-6084,l5489448,6096r,2947416l6096,2953512,6096,6096r5483352,l5489448,,6096,,,,,6096,,2953512r,6096l6096,2959608r5483352,l5495544,2959608r,-6096l5495544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799AF7F1" w14:textId="77777777" w:rsidR="00EE2936" w:rsidRDefault="00EE2936">
      <w:pPr>
        <w:pStyle w:val="BodyText"/>
        <w:rPr>
          <w:sz w:val="20"/>
        </w:rPr>
      </w:pPr>
    </w:p>
    <w:p w14:paraId="4926C379" w14:textId="77777777" w:rsidR="00EE2936" w:rsidRDefault="00EE2936">
      <w:pPr>
        <w:pStyle w:val="BodyText"/>
        <w:spacing w:before="67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15F6AFD4" w14:textId="77777777">
        <w:trPr>
          <w:trHeight w:val="685"/>
        </w:trPr>
        <w:tc>
          <w:tcPr>
            <w:tcW w:w="1351" w:type="dxa"/>
            <w:shd w:val="clear" w:color="auto" w:fill="E1E1E1"/>
          </w:tcPr>
          <w:p w14:paraId="6F25DA96" w14:textId="77777777" w:rsidR="00EE2936" w:rsidRDefault="00930EF4">
            <w:pPr>
              <w:pStyle w:val="TableParagraph"/>
              <w:spacing w:before="270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shd w:val="clear" w:color="auto" w:fill="E1E1E1"/>
          </w:tcPr>
          <w:p w14:paraId="1A3FA055" w14:textId="77777777" w:rsidR="00EE2936" w:rsidRDefault="00930EF4">
            <w:pPr>
              <w:pStyle w:val="TableParagraph"/>
              <w:spacing w:before="270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0CF9BA8B" w14:textId="77777777">
        <w:trPr>
          <w:trHeight w:val="589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40E6A" w14:textId="77777777" w:rsidR="00EE2936" w:rsidRDefault="00930EF4">
            <w:pPr>
              <w:pStyle w:val="TableParagraph"/>
              <w:spacing w:before="20"/>
              <w:ind w:left="470"/>
            </w:pPr>
            <w:r>
              <w:rPr>
                <w:spacing w:val="-5"/>
              </w:rPr>
              <w:t>33.</w:t>
            </w:r>
          </w:p>
        </w:tc>
        <w:tc>
          <w:tcPr>
            <w:tcW w:w="7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69CD68" w14:textId="77777777" w:rsidR="00EE2936" w:rsidRDefault="00930EF4">
            <w:pPr>
              <w:pStyle w:val="TableParagraph"/>
              <w:spacing w:before="20"/>
              <w:ind w:right="189"/>
            </w:pPr>
            <w:r>
              <w:t>Use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rPr>
                <w:b/>
                <w:color w:val="000080"/>
              </w:rPr>
              <w:t>Standard</w:t>
            </w:r>
            <w:r>
              <w:rPr>
                <w:b/>
                <w:color w:val="000080"/>
                <w:spacing w:val="-4"/>
              </w:rPr>
              <w:t xml:space="preserve"> </w:t>
            </w:r>
            <w:r>
              <w:rPr>
                <w:b/>
                <w:color w:val="000080"/>
              </w:rPr>
              <w:t>SAP</w:t>
            </w:r>
            <w:r>
              <w:rPr>
                <w:b/>
                <w:color w:val="000080"/>
                <w:spacing w:val="-1"/>
              </w:rPr>
              <w:t xml:space="preserve"> </w:t>
            </w:r>
            <w:r>
              <w:rPr>
                <w:b/>
                <w:color w:val="000080"/>
              </w:rPr>
              <w:t>Help</w:t>
            </w:r>
            <w:r>
              <w:rPr>
                <w:b/>
                <w:color w:val="000080"/>
                <w:spacing w:val="-3"/>
              </w:rPr>
              <w:t xml:space="preserve"> </w:t>
            </w:r>
            <w:r>
              <w:t>link</w:t>
            </w:r>
            <w:r>
              <w:rPr>
                <w:spacing w:val="-6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access</w:t>
            </w:r>
            <w:r>
              <w:rPr>
                <w:spacing w:val="-3"/>
              </w:rPr>
              <w:t xml:space="preserve"> </w:t>
            </w:r>
            <w:r>
              <w:t>helpful</w:t>
            </w:r>
            <w:r>
              <w:rPr>
                <w:spacing w:val="-5"/>
              </w:rPr>
              <w:t xml:space="preserve"> </w:t>
            </w:r>
            <w:r>
              <w:t>standard</w:t>
            </w:r>
            <w:r>
              <w:rPr>
                <w:spacing w:val="-3"/>
              </w:rPr>
              <w:t xml:space="preserve"> </w:t>
            </w:r>
            <w:r>
              <w:t>SAP</w:t>
            </w:r>
            <w:r>
              <w:rPr>
                <w:spacing w:val="-4"/>
              </w:rPr>
              <w:t xml:space="preserve"> </w:t>
            </w:r>
            <w:r>
              <w:t>help</w:t>
            </w:r>
            <w:r>
              <w:rPr>
                <w:spacing w:val="-6"/>
              </w:rPr>
              <w:t xml:space="preserve"> </w:t>
            </w:r>
            <w:r>
              <w:t>available on SAP’s website.</w:t>
            </w:r>
          </w:p>
        </w:tc>
      </w:tr>
    </w:tbl>
    <w:p w14:paraId="63761CF8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454231F5" w14:textId="77777777" w:rsidR="00EE2936" w:rsidRDefault="00EE2936">
      <w:pPr>
        <w:pStyle w:val="BodyText"/>
        <w:rPr>
          <w:sz w:val="20"/>
        </w:rPr>
      </w:pPr>
    </w:p>
    <w:p w14:paraId="17835202" w14:textId="77777777" w:rsidR="00EE2936" w:rsidRDefault="00EE2936">
      <w:pPr>
        <w:pStyle w:val="BodyText"/>
        <w:spacing w:before="30"/>
        <w:rPr>
          <w:sz w:val="20"/>
        </w:rPr>
      </w:pPr>
    </w:p>
    <w:p w14:paraId="23EDCD93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E7A720B" wp14:editId="0A75C533">
                <wp:extent cx="5492750" cy="3008630"/>
                <wp:effectExtent l="0" t="0" r="0" b="1269"/>
                <wp:docPr id="128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2750" cy="3008630"/>
                          <a:chOff x="0" y="0"/>
                          <a:chExt cx="5492750" cy="3008630"/>
                        </a:xfrm>
                      </wpg:grpSpPr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9" y="5968"/>
                            <a:ext cx="5480049" cy="29965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Graphic 130"/>
                        <wps:cNvSpPr/>
                        <wps:spPr>
                          <a:xfrm>
                            <a:off x="0" y="0"/>
                            <a:ext cx="5492750" cy="3008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2750" h="3008630">
                                <a:moveTo>
                                  <a:pt x="5492496" y="0"/>
                                </a:moveTo>
                                <a:lnTo>
                                  <a:pt x="5486400" y="0"/>
                                </a:lnTo>
                                <a:lnTo>
                                  <a:pt x="5486400" y="6096"/>
                                </a:lnTo>
                                <a:lnTo>
                                  <a:pt x="5486400" y="3002267"/>
                                </a:lnTo>
                                <a:lnTo>
                                  <a:pt x="6096" y="3002267"/>
                                </a:lnTo>
                                <a:lnTo>
                                  <a:pt x="6096" y="6096"/>
                                </a:lnTo>
                                <a:lnTo>
                                  <a:pt x="5486400" y="6096"/>
                                </a:lnTo>
                                <a:lnTo>
                                  <a:pt x="5486400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3002267"/>
                                </a:lnTo>
                                <a:lnTo>
                                  <a:pt x="0" y="3008376"/>
                                </a:lnTo>
                                <a:lnTo>
                                  <a:pt x="6096" y="3008376"/>
                                </a:lnTo>
                                <a:lnTo>
                                  <a:pt x="5486400" y="3008376"/>
                                </a:lnTo>
                                <a:lnTo>
                                  <a:pt x="5492496" y="3008376"/>
                                </a:lnTo>
                                <a:lnTo>
                                  <a:pt x="5492496" y="3002280"/>
                                </a:lnTo>
                                <a:lnTo>
                                  <a:pt x="5492496" y="6096"/>
                                </a:lnTo>
                                <a:lnTo>
                                  <a:pt x="5492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4F5299" id="Group 128" o:spid="_x0000_s1026" style="width:432.5pt;height:236.9pt;mso-position-horizontal-relative:char;mso-position-vertical-relative:line" coordsize="54927,300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">
                <v:shape id="Image 129" o:spid="_x0000_s1027" type="#_x0000_t75" style="position:absolute;left:63;top:59;width:54800;height:29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">
                  <v:imagedata r:id="rId84" o:title=""/>
                </v:shape>
                <v:shape id="Graphic 130" o:spid="_x0000_s1028" style="position:absolute;width:54927;height:30086;visibility:visible;mso-wrap-style:square;v-text-anchor:top" coordsize="5492750,3008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" path="m5492496,r-6096,l5486400,6096r,2996171l6096,3002267,6096,6096r5480304,l5486400,,6096,,,,,6096,,3002267r,6109l6096,3008376r5480304,l5492496,3008376r,-6096l5492496,6096r,-6096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74F458BD" w14:textId="77777777" w:rsidR="00EE2936" w:rsidRDefault="00EE2936">
      <w:pPr>
        <w:pStyle w:val="BodyText"/>
        <w:spacing w:before="25" w:after="1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0C9CEA80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5CFD50C8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7D10E7E3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3767B7E2" w14:textId="77777777">
        <w:trPr>
          <w:trHeight w:val="326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CEDDD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34.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E2E6D" w14:textId="77777777" w:rsidR="00EE2936" w:rsidRDefault="00930EF4">
            <w:pPr>
              <w:pStyle w:val="TableParagraph"/>
              <w:spacing w:before="9"/>
            </w:pPr>
            <w:r>
              <w:t>Use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rPr>
                <w:b/>
                <w:color w:val="000080"/>
              </w:rPr>
              <w:t>LMC</w:t>
            </w:r>
            <w:r>
              <w:rPr>
                <w:b/>
                <w:color w:val="000080"/>
                <w:spacing w:val="-4"/>
              </w:rPr>
              <w:t xml:space="preserve"> </w:t>
            </w:r>
            <w:r>
              <w:rPr>
                <w:b/>
                <w:color w:val="000080"/>
              </w:rPr>
              <w:t>Contacts</w:t>
            </w:r>
            <w:r>
              <w:rPr>
                <w:b/>
                <w:color w:val="000080"/>
                <w:spacing w:val="-3"/>
              </w:rPr>
              <w:t xml:space="preserve"> </w:t>
            </w:r>
            <w:r>
              <w:t>link</w:t>
            </w:r>
            <w:r>
              <w:rPr>
                <w:spacing w:val="-5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access</w:t>
            </w:r>
            <w:r>
              <w:rPr>
                <w:spacing w:val="-3"/>
              </w:rPr>
              <w:t xml:space="preserve"> </w:t>
            </w:r>
            <w:r>
              <w:t>contact</w:t>
            </w:r>
            <w:r>
              <w:rPr>
                <w:spacing w:val="-5"/>
              </w:rPr>
              <w:t xml:space="preserve"> </w:t>
            </w:r>
            <w:r>
              <w:t>numbers</w:t>
            </w:r>
            <w:r>
              <w:rPr>
                <w:spacing w:val="-4"/>
              </w:rPr>
              <w:t xml:space="preserve"> </w:t>
            </w:r>
            <w:r>
              <w:t>when</w:t>
            </w:r>
            <w:r>
              <w:rPr>
                <w:spacing w:val="-3"/>
              </w:rPr>
              <w:t xml:space="preserve"> </w:t>
            </w:r>
            <w:r>
              <w:t>you</w:t>
            </w:r>
            <w:r>
              <w:rPr>
                <w:spacing w:val="-3"/>
              </w:rPr>
              <w:t xml:space="preserve"> </w:t>
            </w:r>
            <w:r>
              <w:t>need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assistance.</w:t>
            </w:r>
          </w:p>
        </w:tc>
      </w:tr>
    </w:tbl>
    <w:p w14:paraId="210619FE" w14:textId="77777777" w:rsidR="00EE2936" w:rsidRDefault="00EE2936">
      <w:pPr>
        <w:sectPr w:rsidR="00EE2936">
          <w:pgSz w:w="12240" w:h="15840"/>
          <w:pgMar w:top="940" w:right="1580" w:bottom="980" w:left="1580" w:header="724" w:footer="794" w:gutter="0"/>
          <w:cols w:space="720"/>
        </w:sectPr>
      </w:pPr>
    </w:p>
    <w:p w14:paraId="021FE44B" w14:textId="77777777" w:rsidR="00EE2936" w:rsidRDefault="00EE2936">
      <w:pPr>
        <w:pStyle w:val="BodyText"/>
        <w:rPr>
          <w:sz w:val="20"/>
        </w:rPr>
      </w:pPr>
    </w:p>
    <w:p w14:paraId="1C85BB82" w14:textId="77777777" w:rsidR="00EE2936" w:rsidRDefault="00EE2936">
      <w:pPr>
        <w:pStyle w:val="BodyText"/>
        <w:rPr>
          <w:sz w:val="20"/>
        </w:rPr>
      </w:pPr>
    </w:p>
    <w:p w14:paraId="51772ECA" w14:textId="77777777" w:rsidR="00EE2936" w:rsidRDefault="00EE2936">
      <w:pPr>
        <w:pStyle w:val="BodyText"/>
        <w:rPr>
          <w:sz w:val="20"/>
        </w:rPr>
      </w:pPr>
    </w:p>
    <w:p w14:paraId="644ACD94" w14:textId="77777777" w:rsidR="00EE2936" w:rsidRDefault="00EE2936">
      <w:pPr>
        <w:pStyle w:val="BodyText"/>
        <w:spacing w:before="129" w:after="1"/>
        <w:rPr>
          <w:sz w:val="20"/>
        </w:rPr>
      </w:pPr>
    </w:p>
    <w:p w14:paraId="24BD8A92" w14:textId="77777777" w:rsidR="00EE2936" w:rsidRDefault="00930EF4">
      <w:pPr>
        <w:pStyle w:val="BodyText"/>
        <w:ind w:left="2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31AE7A7" wp14:editId="1A35DF5E">
                <wp:extent cx="5491480" cy="3007360"/>
                <wp:effectExtent l="0" t="0" r="0" b="2539"/>
                <wp:docPr id="131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1480" cy="3007360"/>
                          <a:chOff x="0" y="0"/>
                          <a:chExt cx="5491480" cy="3007360"/>
                        </a:xfrm>
                      </wpg:grpSpPr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9" y="5854"/>
                            <a:ext cx="5478779" cy="29946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Graphic 133"/>
                        <wps:cNvSpPr/>
                        <wps:spPr>
                          <a:xfrm>
                            <a:off x="0" y="0"/>
                            <a:ext cx="5491480" cy="300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1480" h="3007360">
                                <a:moveTo>
                                  <a:pt x="5490972" y="0"/>
                                </a:moveTo>
                                <a:lnTo>
                                  <a:pt x="5484888" y="0"/>
                                </a:lnTo>
                                <a:lnTo>
                                  <a:pt x="5484876" y="6108"/>
                                </a:lnTo>
                                <a:lnTo>
                                  <a:pt x="5484876" y="3000768"/>
                                </a:lnTo>
                                <a:lnTo>
                                  <a:pt x="6096" y="3000768"/>
                                </a:lnTo>
                                <a:lnTo>
                                  <a:pt x="6096" y="6108"/>
                                </a:lnTo>
                                <a:lnTo>
                                  <a:pt x="5484876" y="6108"/>
                                </a:lnTo>
                                <a:lnTo>
                                  <a:pt x="548487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08"/>
                                </a:lnTo>
                                <a:lnTo>
                                  <a:pt x="0" y="3000768"/>
                                </a:lnTo>
                                <a:lnTo>
                                  <a:pt x="0" y="3006864"/>
                                </a:lnTo>
                                <a:lnTo>
                                  <a:pt x="6096" y="3006864"/>
                                </a:lnTo>
                                <a:lnTo>
                                  <a:pt x="5484876" y="3006864"/>
                                </a:lnTo>
                                <a:lnTo>
                                  <a:pt x="5490972" y="3006864"/>
                                </a:lnTo>
                                <a:lnTo>
                                  <a:pt x="5490972" y="3000768"/>
                                </a:lnTo>
                                <a:lnTo>
                                  <a:pt x="5490972" y="6108"/>
                                </a:lnTo>
                                <a:lnTo>
                                  <a:pt x="5490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7AEB6C5" id="Group 131" o:spid="_x0000_s1026" style="width:432.4pt;height:236.8pt;mso-position-horizontal-relative:char;mso-position-vertical-relative:line" coordsize="54914,30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">
                <v:shape id="Image 132" o:spid="_x0000_s1027" type="#_x0000_t75" style="position:absolute;left:63;top:58;width:54788;height:29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">
                  <v:imagedata r:id="rId86" o:title=""/>
                </v:shape>
                <v:shape id="Graphic 133" o:spid="_x0000_s1028" style="position:absolute;width:54914;height:30073;visibility:visible;mso-wrap-style:square;v-text-anchor:top" coordsize="5491480,300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" path="m5490972,r-6084,l5484876,6108r,2994660l6096,3000768,6096,6108r5478780,l5484876,,6096,,,,,6108,,3000768r,6096l6096,3006864r5478780,l5490972,3006864r,-6096l5490972,6108r,-6108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1679DAC8" w14:textId="77777777" w:rsidR="00EE2936" w:rsidRDefault="00EE2936">
      <w:pPr>
        <w:pStyle w:val="BodyText"/>
        <w:rPr>
          <w:sz w:val="20"/>
        </w:rPr>
      </w:pPr>
    </w:p>
    <w:p w14:paraId="5BCAF908" w14:textId="77777777" w:rsidR="00EE2936" w:rsidRDefault="00EE2936">
      <w:pPr>
        <w:pStyle w:val="BodyText"/>
        <w:spacing w:before="67"/>
        <w:rPr>
          <w:sz w:val="20"/>
        </w:rPr>
      </w:pPr>
    </w:p>
    <w:tbl>
      <w:tblPr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7505"/>
      </w:tblGrid>
      <w:tr w:rsidR="00EE2936" w14:paraId="6CB89B0E" w14:textId="77777777">
        <w:trPr>
          <w:trHeight w:val="619"/>
        </w:trPr>
        <w:tc>
          <w:tcPr>
            <w:tcW w:w="1351" w:type="dxa"/>
            <w:shd w:val="clear" w:color="auto" w:fill="E1E1E1"/>
          </w:tcPr>
          <w:p w14:paraId="14C08199" w14:textId="77777777" w:rsidR="00EE2936" w:rsidRDefault="00930EF4">
            <w:pPr>
              <w:pStyle w:val="TableParagraph"/>
              <w:ind w:left="443"/>
              <w:rPr>
                <w:b/>
                <w:i/>
                <w:sz w:val="26"/>
              </w:rPr>
            </w:pPr>
            <w:bookmarkStart w:id="1" w:name="Step"/>
            <w:bookmarkEnd w:id="1"/>
            <w:r>
              <w:rPr>
                <w:b/>
                <w:i/>
                <w:spacing w:val="-4"/>
                <w:sz w:val="26"/>
              </w:rPr>
              <w:t>Step</w:t>
            </w:r>
          </w:p>
        </w:tc>
        <w:tc>
          <w:tcPr>
            <w:tcW w:w="7505" w:type="dxa"/>
            <w:tcBorders>
              <w:bottom w:val="single" w:sz="36" w:space="0" w:color="E1E1E1"/>
            </w:tcBorders>
            <w:shd w:val="clear" w:color="auto" w:fill="E1E1E1"/>
          </w:tcPr>
          <w:p w14:paraId="38388E51" w14:textId="77777777" w:rsidR="00EE2936" w:rsidRDefault="00930EF4">
            <w:pPr>
              <w:pStyle w:val="TableParagraph"/>
              <w:ind w:left="107"/>
              <w:rPr>
                <w:b/>
                <w:i/>
                <w:sz w:val="26"/>
              </w:rPr>
            </w:pPr>
            <w:bookmarkStart w:id="2" w:name="Action"/>
            <w:bookmarkEnd w:id="2"/>
            <w:r>
              <w:rPr>
                <w:b/>
                <w:i/>
                <w:spacing w:val="-2"/>
                <w:sz w:val="26"/>
              </w:rPr>
              <w:t>Action</w:t>
            </w:r>
          </w:p>
        </w:tc>
      </w:tr>
      <w:tr w:rsidR="00EE2936" w14:paraId="10E790C3" w14:textId="77777777">
        <w:trPr>
          <w:trHeight w:val="578"/>
        </w:trPr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15BEE" w14:textId="77777777" w:rsidR="00EE2936" w:rsidRDefault="00930EF4">
            <w:pPr>
              <w:pStyle w:val="TableParagraph"/>
              <w:spacing w:before="9"/>
              <w:ind w:left="470"/>
            </w:pPr>
            <w:r>
              <w:rPr>
                <w:spacing w:val="-5"/>
              </w:rPr>
              <w:t>35.</w:t>
            </w:r>
          </w:p>
        </w:tc>
        <w:tc>
          <w:tcPr>
            <w:tcW w:w="7505" w:type="dxa"/>
            <w:tcBorders>
              <w:top w:val="single" w:sz="36" w:space="0" w:color="E1E1E1"/>
              <w:left w:val="single" w:sz="4" w:space="0" w:color="000000"/>
              <w:right w:val="single" w:sz="4" w:space="0" w:color="000000"/>
            </w:tcBorders>
          </w:tcPr>
          <w:p w14:paraId="77D0660A" w14:textId="77777777" w:rsidR="00EE2936" w:rsidRDefault="00930EF4">
            <w:pPr>
              <w:pStyle w:val="TableParagraph"/>
              <w:spacing w:before="9"/>
              <w:ind w:right="189"/>
            </w:pPr>
            <w:r>
              <w:t>Click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7"/>
              </w:rPr>
              <w:t xml:space="preserve"> </w:t>
            </w:r>
            <w:r>
              <w:rPr>
                <w:b/>
                <w:color w:val="000080"/>
              </w:rPr>
              <w:t>Feedback</w:t>
            </w:r>
            <w:r>
              <w:rPr>
                <w:b/>
                <w:color w:val="000080"/>
                <w:spacing w:val="-3"/>
              </w:rPr>
              <w:t xml:space="preserve"> </w:t>
            </w:r>
            <w:r>
              <w:t>link</w:t>
            </w:r>
            <w:r>
              <w:rPr>
                <w:spacing w:val="-5"/>
              </w:rPr>
              <w:t xml:space="preserve"> </w:t>
            </w:r>
            <w:r>
              <w:t>to</w:t>
            </w:r>
            <w:r>
              <w:rPr>
                <w:spacing w:val="-5"/>
              </w:rPr>
              <w:t xml:space="preserve"> </w:t>
            </w:r>
            <w:r>
              <w:t>submit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question</w:t>
            </w:r>
            <w:r>
              <w:rPr>
                <w:spacing w:val="-5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provide</w:t>
            </w:r>
            <w:r>
              <w:rPr>
                <w:spacing w:val="-2"/>
              </w:rPr>
              <w:t xml:space="preserve"> </w:t>
            </w:r>
            <w:r>
              <w:t>Lockheed</w:t>
            </w:r>
            <w:r>
              <w:rPr>
                <w:spacing w:val="-5"/>
              </w:rPr>
              <w:t xml:space="preserve"> </w:t>
            </w:r>
            <w:r>
              <w:t>Martin feedback, an option previously available through SupplierNet.</w:t>
            </w:r>
          </w:p>
        </w:tc>
      </w:tr>
      <w:tr w:rsidR="00EE2936" w14:paraId="57E01BD9" w14:textId="77777777">
        <w:trPr>
          <w:trHeight w:val="594"/>
        </w:trPr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EA942E9" w14:textId="77777777" w:rsidR="00EE2936" w:rsidRDefault="00930EF4">
            <w:pPr>
              <w:pStyle w:val="TableParagraph"/>
              <w:spacing w:before="24"/>
              <w:ind w:left="470"/>
            </w:pPr>
            <w:r>
              <w:rPr>
                <w:spacing w:val="-5"/>
              </w:rPr>
              <w:t>36.</w:t>
            </w:r>
          </w:p>
        </w:tc>
        <w:tc>
          <w:tcPr>
            <w:tcW w:w="7505" w:type="dxa"/>
          </w:tcPr>
          <w:p w14:paraId="5E78B5B7" w14:textId="77777777" w:rsidR="00EE2936" w:rsidRDefault="00930EF4">
            <w:pPr>
              <w:pStyle w:val="TableParagraph"/>
              <w:spacing w:before="24"/>
              <w:ind w:left="107" w:right="61"/>
            </w:pPr>
            <w:r>
              <w:t>You</w:t>
            </w:r>
            <w:r>
              <w:rPr>
                <w:spacing w:val="-3"/>
              </w:rPr>
              <w:t xml:space="preserve"> </w:t>
            </w:r>
            <w:r>
              <w:t>have</w:t>
            </w:r>
            <w:r>
              <w:rPr>
                <w:spacing w:val="-3"/>
              </w:rPr>
              <w:t xml:space="preserve"> </w:t>
            </w:r>
            <w:r>
              <w:t>successfully</w:t>
            </w:r>
            <w:r>
              <w:rPr>
                <w:spacing w:val="-5"/>
              </w:rPr>
              <w:t xml:space="preserve"> </w:t>
            </w:r>
            <w:r>
              <w:t>completed</w:t>
            </w:r>
            <w:r>
              <w:rPr>
                <w:spacing w:val="-5"/>
              </w:rPr>
              <w:t xml:space="preserve"> </w:t>
            </w:r>
            <w:r>
              <w:t>reviewing</w:t>
            </w:r>
            <w:r>
              <w:rPr>
                <w:spacing w:val="-6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options</w:t>
            </w:r>
            <w:r>
              <w:rPr>
                <w:spacing w:val="-3"/>
              </w:rPr>
              <w:t xml:space="preserve"> </w:t>
            </w:r>
            <w:r>
              <w:t>available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you</w:t>
            </w:r>
            <w:r>
              <w:rPr>
                <w:spacing w:val="-5"/>
              </w:rPr>
              <w:t xml:space="preserve"> </w:t>
            </w:r>
            <w:r>
              <w:t>through the LM P2P Vendor Portal.</w:t>
            </w:r>
          </w:p>
        </w:tc>
      </w:tr>
    </w:tbl>
    <w:p w14:paraId="4B994306" w14:textId="77777777" w:rsidR="000B39CB" w:rsidRDefault="000B39CB"/>
    <w:sectPr w:rsidR="000B39CB">
      <w:pgSz w:w="12240" w:h="15840"/>
      <w:pgMar w:top="940" w:right="1580" w:bottom="980" w:left="1580" w:header="724" w:footer="79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196FBDE" w14:textId="77777777" w:rsidR="000B39CB" w:rsidRDefault="000B39CB">
      <w:r>
        <w:separator/>
      </w:r>
    </w:p>
  </w:endnote>
  <w:endnote w:type="continuationSeparator" w:id="0">
    <w:p w14:paraId="1EDB29D6" w14:textId="77777777" w:rsidR="000B39CB" w:rsidRDefault="000B39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8633037" w14:textId="77777777" w:rsidR="00EE2936" w:rsidRDefault="00930EF4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028224" behindDoc="1" locked="0" layoutInCell="1" allowOverlap="1" wp14:anchorId="00B297AB" wp14:editId="5E71394F">
              <wp:simplePos x="0" y="0"/>
              <wp:positionH relativeFrom="page">
                <wp:posOffset>6464300</wp:posOffset>
              </wp:positionH>
              <wp:positionV relativeFrom="page">
                <wp:posOffset>9414594</wp:posOffset>
              </wp:positionV>
              <wp:extent cx="215900" cy="194310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59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15C34B" w14:textId="77777777" w:rsidR="00EE2936" w:rsidRDefault="00930EF4">
                          <w:pPr>
                            <w:pStyle w:val="BodyText"/>
                            <w:spacing w:before="10"/>
                            <w:ind w:left="2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10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0B297AB" id="_x0000_t202" coordsize="21600,21600" o:spt="202" path="m,l,21600r21600,l21600,xe">
              <v:stroke joinstyle="miter"/>
              <v:path gradientshapeok="t" o:connecttype="rect"/>
            </v:shapetype>
            <v:shape id="Textbox 6" o:spid="_x0000_s1028" type="#_x0000_t202" style="position:absolute;margin-left:509pt;margin-top:741.3pt;width:17pt;height:15.3pt;z-index:-1628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" filled="f" stroked="f">
              <v:textbox inset="0,0,0,0">
                <w:txbxContent>
                  <w:p w14:paraId="5915C34B" w14:textId="77777777" w:rsidR="00EE2936" w:rsidRDefault="00930EF4">
                    <w:pPr>
                      <w:pStyle w:val="BodyText"/>
                      <w:spacing w:before="10"/>
                      <w:ind w:left="2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10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75DC2F7" w14:textId="77777777" w:rsidR="000B39CB" w:rsidRDefault="000B39CB">
      <w:r>
        <w:separator/>
      </w:r>
    </w:p>
  </w:footnote>
  <w:footnote w:type="continuationSeparator" w:id="0">
    <w:p w14:paraId="76043E3F" w14:textId="77777777" w:rsidR="000B39CB" w:rsidRDefault="000B39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D48D23" w14:textId="77777777" w:rsidR="00EE2936" w:rsidRDefault="00930EF4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027200" behindDoc="1" locked="0" layoutInCell="1" allowOverlap="1" wp14:anchorId="1DAD3E4B" wp14:editId="1A3B7D8B">
              <wp:simplePos x="0" y="0"/>
              <wp:positionH relativeFrom="page">
                <wp:posOffset>1130300</wp:posOffset>
              </wp:positionH>
              <wp:positionV relativeFrom="page">
                <wp:posOffset>447338</wp:posOffset>
              </wp:positionV>
              <wp:extent cx="1077595" cy="167005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077595" cy="1670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8B082C3" w14:textId="77777777" w:rsidR="00EE2936" w:rsidRDefault="00930EF4">
                          <w:pPr>
                            <w:spacing w:before="12"/>
                            <w:ind w:left="20"/>
                            <w:rPr>
                              <w:rFonts w:ascii="Arial"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sz w:val="20"/>
                            </w:rPr>
                            <w:t>LM</w:t>
                          </w:r>
                          <w:r>
                            <w:rPr>
                              <w:rFonts w:ascii="Arial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Procure</w:t>
                          </w:r>
                          <w:r>
                            <w:rPr>
                              <w:rFonts w:ascii="Arial"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to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5"/>
                              <w:sz w:val="20"/>
                            </w:rPr>
                            <w:t>Pay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DAD3E4B" id="_x0000_t202" coordsize="21600,21600" o:spt="202" path="m,l,21600r21600,l21600,xe">
              <v:stroke joinstyle="miter"/>
              <v:path gradientshapeok="t" o:connecttype="rect"/>
            </v:shapetype>
            <v:shape id="Textbox 4" o:spid="_x0000_s1026" type="#_x0000_t202" style="position:absolute;margin-left:89pt;margin-top:35.2pt;width:84.85pt;height:13.15pt;z-index:-16289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" filled="f" stroked="f">
              <v:textbox inset="0,0,0,0">
                <w:txbxContent>
                  <w:p w14:paraId="38B082C3" w14:textId="77777777" w:rsidR="00EE2936" w:rsidRDefault="00930EF4">
                    <w:pPr>
                      <w:spacing w:before="12"/>
                      <w:ind w:left="20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LM</w:t>
                    </w:r>
                    <w:r>
                      <w:rPr>
                        <w:rFonts w:ascii="Arial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Procure</w:t>
                    </w:r>
                    <w:r>
                      <w:rPr>
                        <w:rFonts w:ascii="Arial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to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pacing w:val="-5"/>
                        <w:sz w:val="20"/>
                      </w:rPr>
                      <w:t>Pay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027712" behindDoc="1" locked="0" layoutInCell="1" allowOverlap="1" wp14:anchorId="774BFD1B" wp14:editId="3939FD2E">
              <wp:simplePos x="0" y="0"/>
              <wp:positionH relativeFrom="page">
                <wp:posOffset>3873405</wp:posOffset>
              </wp:positionH>
              <wp:positionV relativeFrom="page">
                <wp:posOffset>447338</wp:posOffset>
              </wp:positionV>
              <wp:extent cx="2776220" cy="167005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76220" cy="1670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83E45CD" w14:textId="77777777" w:rsidR="00EE2936" w:rsidRDefault="00930EF4">
                          <w:pPr>
                            <w:spacing w:before="12"/>
                            <w:ind w:left="20"/>
                            <w:rPr>
                              <w:rFonts w:ascii="Arial"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sz w:val="20"/>
                            </w:rPr>
                            <w:t>Supplier</w:t>
                          </w:r>
                          <w:r>
                            <w:rPr>
                              <w:rFonts w:ascii="Arial"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Portal</w:t>
                          </w:r>
                          <w:r>
                            <w:rPr>
                              <w:rFonts w:ascii="Arial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Overview</w:t>
                          </w:r>
                          <w:r>
                            <w:rPr>
                              <w:rFonts w:ascii="Arial"/>
                              <w:spacing w:val="-1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Quick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Reference</w:t>
                          </w:r>
                          <w:r>
                            <w:rPr>
                              <w:rFonts w:ascii="Arial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>Guide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74BFD1B" id="Textbox 5" o:spid="_x0000_s1027" type="#_x0000_t202" style="position:absolute;margin-left:305pt;margin-top:35.2pt;width:218.6pt;height:13.15pt;z-index:-16288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" filled="f" stroked="f">
              <v:textbox inset="0,0,0,0">
                <w:txbxContent>
                  <w:p w14:paraId="083E45CD" w14:textId="77777777" w:rsidR="00EE2936" w:rsidRDefault="00930EF4">
                    <w:pPr>
                      <w:spacing w:before="12"/>
                      <w:ind w:left="20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Supplier</w:t>
                    </w:r>
                    <w:r>
                      <w:rPr>
                        <w:rFonts w:ascii="Arial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Portal</w:t>
                    </w:r>
                    <w:r>
                      <w:rPr>
                        <w:rFonts w:ascii="Arial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Overview</w:t>
                    </w:r>
                    <w:r>
                      <w:rPr>
                        <w:rFonts w:ascii="Arial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Quick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Reference</w:t>
                    </w:r>
                    <w:r>
                      <w:rPr>
                        <w:rFonts w:ascii="Arial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>Guide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ED1357"/>
    <w:multiLevelType w:val="hybridMultilevel"/>
    <w:tmpl w:val="6D061A62"/>
    <w:lvl w:ilvl="0" w:tplc="8CEE177A">
      <w:numFmt w:val="bullet"/>
      <w:lvlText w:val="•"/>
      <w:lvlJc w:val="left"/>
      <w:pPr>
        <w:ind w:left="242" w:hanging="13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n-US" w:eastAsia="en-US" w:bidi="ar-SA"/>
      </w:rPr>
    </w:lvl>
    <w:lvl w:ilvl="1" w:tplc="F528922E">
      <w:numFmt w:val="bullet"/>
      <w:lvlText w:val="•"/>
      <w:lvlJc w:val="left"/>
      <w:pPr>
        <w:ind w:left="965" w:hanging="133"/>
      </w:pPr>
      <w:rPr>
        <w:rFonts w:hint="default"/>
        <w:lang w:val="en-US" w:eastAsia="en-US" w:bidi="ar-SA"/>
      </w:rPr>
    </w:lvl>
    <w:lvl w:ilvl="2" w:tplc="71567CB6">
      <w:numFmt w:val="bullet"/>
      <w:lvlText w:val="•"/>
      <w:lvlJc w:val="left"/>
      <w:pPr>
        <w:ind w:left="1691" w:hanging="133"/>
      </w:pPr>
      <w:rPr>
        <w:rFonts w:hint="default"/>
        <w:lang w:val="en-US" w:eastAsia="en-US" w:bidi="ar-SA"/>
      </w:rPr>
    </w:lvl>
    <w:lvl w:ilvl="3" w:tplc="D8721470">
      <w:numFmt w:val="bullet"/>
      <w:lvlText w:val="•"/>
      <w:lvlJc w:val="left"/>
      <w:pPr>
        <w:ind w:left="2416" w:hanging="133"/>
      </w:pPr>
      <w:rPr>
        <w:rFonts w:hint="default"/>
        <w:lang w:val="en-US" w:eastAsia="en-US" w:bidi="ar-SA"/>
      </w:rPr>
    </w:lvl>
    <w:lvl w:ilvl="4" w:tplc="7FE4E41C">
      <w:numFmt w:val="bullet"/>
      <w:lvlText w:val="•"/>
      <w:lvlJc w:val="left"/>
      <w:pPr>
        <w:ind w:left="3142" w:hanging="133"/>
      </w:pPr>
      <w:rPr>
        <w:rFonts w:hint="default"/>
        <w:lang w:val="en-US" w:eastAsia="en-US" w:bidi="ar-SA"/>
      </w:rPr>
    </w:lvl>
    <w:lvl w:ilvl="5" w:tplc="AABA264A">
      <w:numFmt w:val="bullet"/>
      <w:lvlText w:val="•"/>
      <w:lvlJc w:val="left"/>
      <w:pPr>
        <w:ind w:left="3867" w:hanging="133"/>
      </w:pPr>
      <w:rPr>
        <w:rFonts w:hint="default"/>
        <w:lang w:val="en-US" w:eastAsia="en-US" w:bidi="ar-SA"/>
      </w:rPr>
    </w:lvl>
    <w:lvl w:ilvl="6" w:tplc="3F421862">
      <w:numFmt w:val="bullet"/>
      <w:lvlText w:val="•"/>
      <w:lvlJc w:val="left"/>
      <w:pPr>
        <w:ind w:left="4593" w:hanging="133"/>
      </w:pPr>
      <w:rPr>
        <w:rFonts w:hint="default"/>
        <w:lang w:val="en-US" w:eastAsia="en-US" w:bidi="ar-SA"/>
      </w:rPr>
    </w:lvl>
    <w:lvl w:ilvl="7" w:tplc="F058017C">
      <w:numFmt w:val="bullet"/>
      <w:lvlText w:val="•"/>
      <w:lvlJc w:val="left"/>
      <w:pPr>
        <w:ind w:left="5318" w:hanging="133"/>
      </w:pPr>
      <w:rPr>
        <w:rFonts w:hint="default"/>
        <w:lang w:val="en-US" w:eastAsia="en-US" w:bidi="ar-SA"/>
      </w:rPr>
    </w:lvl>
    <w:lvl w:ilvl="8" w:tplc="3ACCEC28">
      <w:numFmt w:val="bullet"/>
      <w:lvlText w:val="•"/>
      <w:lvlJc w:val="left"/>
      <w:pPr>
        <w:ind w:left="6044" w:hanging="133"/>
      </w:pPr>
      <w:rPr>
        <w:rFonts w:hint="default"/>
        <w:lang w:val="en-US" w:eastAsia="en-US" w:bidi="ar-SA"/>
      </w:rPr>
    </w:lvl>
  </w:abstractNum>
  <w:abstractNum w:abstractNumId="1" w15:restartNumberingAfterBreak="0">
    <w:nsid w:val="16F56597"/>
    <w:multiLevelType w:val="hybridMultilevel"/>
    <w:tmpl w:val="48FE90DE"/>
    <w:lvl w:ilvl="0" w:tplc="F6AA9C36">
      <w:numFmt w:val="bullet"/>
      <w:lvlText w:val="•"/>
      <w:lvlJc w:val="left"/>
      <w:pPr>
        <w:ind w:left="242" w:hanging="13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n-US" w:eastAsia="en-US" w:bidi="ar-SA"/>
      </w:rPr>
    </w:lvl>
    <w:lvl w:ilvl="1" w:tplc="30A44E28">
      <w:numFmt w:val="bullet"/>
      <w:lvlText w:val="•"/>
      <w:lvlJc w:val="left"/>
      <w:pPr>
        <w:ind w:left="965" w:hanging="133"/>
      </w:pPr>
      <w:rPr>
        <w:rFonts w:hint="default"/>
        <w:lang w:val="en-US" w:eastAsia="en-US" w:bidi="ar-SA"/>
      </w:rPr>
    </w:lvl>
    <w:lvl w:ilvl="2" w:tplc="E33E50AC">
      <w:numFmt w:val="bullet"/>
      <w:lvlText w:val="•"/>
      <w:lvlJc w:val="left"/>
      <w:pPr>
        <w:ind w:left="1691" w:hanging="133"/>
      </w:pPr>
      <w:rPr>
        <w:rFonts w:hint="default"/>
        <w:lang w:val="en-US" w:eastAsia="en-US" w:bidi="ar-SA"/>
      </w:rPr>
    </w:lvl>
    <w:lvl w:ilvl="3" w:tplc="4F64FF96">
      <w:numFmt w:val="bullet"/>
      <w:lvlText w:val="•"/>
      <w:lvlJc w:val="left"/>
      <w:pPr>
        <w:ind w:left="2416" w:hanging="133"/>
      </w:pPr>
      <w:rPr>
        <w:rFonts w:hint="default"/>
        <w:lang w:val="en-US" w:eastAsia="en-US" w:bidi="ar-SA"/>
      </w:rPr>
    </w:lvl>
    <w:lvl w:ilvl="4" w:tplc="A3428F7A">
      <w:numFmt w:val="bullet"/>
      <w:lvlText w:val="•"/>
      <w:lvlJc w:val="left"/>
      <w:pPr>
        <w:ind w:left="3142" w:hanging="133"/>
      </w:pPr>
      <w:rPr>
        <w:rFonts w:hint="default"/>
        <w:lang w:val="en-US" w:eastAsia="en-US" w:bidi="ar-SA"/>
      </w:rPr>
    </w:lvl>
    <w:lvl w:ilvl="5" w:tplc="BCFE100E">
      <w:numFmt w:val="bullet"/>
      <w:lvlText w:val="•"/>
      <w:lvlJc w:val="left"/>
      <w:pPr>
        <w:ind w:left="3867" w:hanging="133"/>
      </w:pPr>
      <w:rPr>
        <w:rFonts w:hint="default"/>
        <w:lang w:val="en-US" w:eastAsia="en-US" w:bidi="ar-SA"/>
      </w:rPr>
    </w:lvl>
    <w:lvl w:ilvl="6" w:tplc="277876C4">
      <w:numFmt w:val="bullet"/>
      <w:lvlText w:val="•"/>
      <w:lvlJc w:val="left"/>
      <w:pPr>
        <w:ind w:left="4593" w:hanging="133"/>
      </w:pPr>
      <w:rPr>
        <w:rFonts w:hint="default"/>
        <w:lang w:val="en-US" w:eastAsia="en-US" w:bidi="ar-SA"/>
      </w:rPr>
    </w:lvl>
    <w:lvl w:ilvl="7" w:tplc="C7685622">
      <w:numFmt w:val="bullet"/>
      <w:lvlText w:val="•"/>
      <w:lvlJc w:val="left"/>
      <w:pPr>
        <w:ind w:left="5318" w:hanging="133"/>
      </w:pPr>
      <w:rPr>
        <w:rFonts w:hint="default"/>
        <w:lang w:val="en-US" w:eastAsia="en-US" w:bidi="ar-SA"/>
      </w:rPr>
    </w:lvl>
    <w:lvl w:ilvl="8" w:tplc="EA74010E">
      <w:numFmt w:val="bullet"/>
      <w:lvlText w:val="•"/>
      <w:lvlJc w:val="left"/>
      <w:pPr>
        <w:ind w:left="6044" w:hanging="133"/>
      </w:pPr>
      <w:rPr>
        <w:rFonts w:hint="default"/>
        <w:lang w:val="en-US" w:eastAsia="en-US" w:bidi="ar-SA"/>
      </w:rPr>
    </w:lvl>
  </w:abstractNum>
  <w:abstractNum w:abstractNumId="2" w15:restartNumberingAfterBreak="0">
    <w:nsid w:val="57B20F90"/>
    <w:multiLevelType w:val="hybridMultilevel"/>
    <w:tmpl w:val="9346761A"/>
    <w:lvl w:ilvl="0" w:tplc="218426FC">
      <w:numFmt w:val="bullet"/>
      <w:lvlText w:val="•"/>
      <w:lvlJc w:val="left"/>
      <w:pPr>
        <w:ind w:left="242" w:hanging="13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n-US" w:eastAsia="en-US" w:bidi="ar-SA"/>
      </w:rPr>
    </w:lvl>
    <w:lvl w:ilvl="1" w:tplc="DF3CC1CA">
      <w:numFmt w:val="bullet"/>
      <w:lvlText w:val="•"/>
      <w:lvlJc w:val="left"/>
      <w:pPr>
        <w:ind w:left="965" w:hanging="133"/>
      </w:pPr>
      <w:rPr>
        <w:rFonts w:hint="default"/>
        <w:lang w:val="en-US" w:eastAsia="en-US" w:bidi="ar-SA"/>
      </w:rPr>
    </w:lvl>
    <w:lvl w:ilvl="2" w:tplc="FEC8D9CC">
      <w:numFmt w:val="bullet"/>
      <w:lvlText w:val="•"/>
      <w:lvlJc w:val="left"/>
      <w:pPr>
        <w:ind w:left="1691" w:hanging="133"/>
      </w:pPr>
      <w:rPr>
        <w:rFonts w:hint="default"/>
        <w:lang w:val="en-US" w:eastAsia="en-US" w:bidi="ar-SA"/>
      </w:rPr>
    </w:lvl>
    <w:lvl w:ilvl="3" w:tplc="092A00D0">
      <w:numFmt w:val="bullet"/>
      <w:lvlText w:val="•"/>
      <w:lvlJc w:val="left"/>
      <w:pPr>
        <w:ind w:left="2416" w:hanging="133"/>
      </w:pPr>
      <w:rPr>
        <w:rFonts w:hint="default"/>
        <w:lang w:val="en-US" w:eastAsia="en-US" w:bidi="ar-SA"/>
      </w:rPr>
    </w:lvl>
    <w:lvl w:ilvl="4" w:tplc="87A0A3B4">
      <w:numFmt w:val="bullet"/>
      <w:lvlText w:val="•"/>
      <w:lvlJc w:val="left"/>
      <w:pPr>
        <w:ind w:left="3142" w:hanging="133"/>
      </w:pPr>
      <w:rPr>
        <w:rFonts w:hint="default"/>
        <w:lang w:val="en-US" w:eastAsia="en-US" w:bidi="ar-SA"/>
      </w:rPr>
    </w:lvl>
    <w:lvl w:ilvl="5" w:tplc="A20C1D34">
      <w:numFmt w:val="bullet"/>
      <w:lvlText w:val="•"/>
      <w:lvlJc w:val="left"/>
      <w:pPr>
        <w:ind w:left="3867" w:hanging="133"/>
      </w:pPr>
      <w:rPr>
        <w:rFonts w:hint="default"/>
        <w:lang w:val="en-US" w:eastAsia="en-US" w:bidi="ar-SA"/>
      </w:rPr>
    </w:lvl>
    <w:lvl w:ilvl="6" w:tplc="C4FEC434">
      <w:numFmt w:val="bullet"/>
      <w:lvlText w:val="•"/>
      <w:lvlJc w:val="left"/>
      <w:pPr>
        <w:ind w:left="4593" w:hanging="133"/>
      </w:pPr>
      <w:rPr>
        <w:rFonts w:hint="default"/>
        <w:lang w:val="en-US" w:eastAsia="en-US" w:bidi="ar-SA"/>
      </w:rPr>
    </w:lvl>
    <w:lvl w:ilvl="7" w:tplc="76FE8226">
      <w:numFmt w:val="bullet"/>
      <w:lvlText w:val="•"/>
      <w:lvlJc w:val="left"/>
      <w:pPr>
        <w:ind w:left="5318" w:hanging="133"/>
      </w:pPr>
      <w:rPr>
        <w:rFonts w:hint="default"/>
        <w:lang w:val="en-US" w:eastAsia="en-US" w:bidi="ar-SA"/>
      </w:rPr>
    </w:lvl>
    <w:lvl w:ilvl="8" w:tplc="554CBAC2">
      <w:numFmt w:val="bullet"/>
      <w:lvlText w:val="•"/>
      <w:lvlJc w:val="left"/>
      <w:pPr>
        <w:ind w:left="6044" w:hanging="133"/>
      </w:pPr>
      <w:rPr>
        <w:rFonts w:hint="default"/>
        <w:lang w:val="en-US" w:eastAsia="en-US" w:bidi="ar-SA"/>
      </w:rPr>
    </w:lvl>
  </w:abstractNum>
  <w:num w:numId="1" w16cid:durableId="1070232605">
    <w:abstractNumId w:val="0"/>
  </w:num>
  <w:num w:numId="2" w16cid:durableId="1567377427">
    <w:abstractNumId w:val="1"/>
  </w:num>
  <w:num w:numId="3" w16cid:durableId="60164663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revisionView w:markup="0"/>
  <w:documentProtection w:edit="readOnly" w:enforcement="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2936"/>
    <w:rsid w:val="000B39CB"/>
    <w:rsid w:val="00930EF4"/>
    <w:rsid w:val="00DC79E1"/>
    <w:rsid w:val="00E948CD"/>
    <w:rsid w:val="00EE29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857E99"/>
  <w15:docId w15:val="{8945FC7B-21D1-4E8B-8E5C-56237C1554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464"/>
      <w:ind w:left="179"/>
      <w:jc w:val="center"/>
    </w:pPr>
    <w:rPr>
      <w:i/>
      <w:iCs/>
      <w:sz w:val="72"/>
      <w:szCs w:val="7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268"/>
      <w:ind w:left="11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16" Type="http://schemas.openxmlformats.org/officeDocument/2006/relationships/image" Target="media/image8.jpeg"/><Relationship Id="rId11" Type="http://schemas.openxmlformats.org/officeDocument/2006/relationships/header" Target="header1.xml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footnotes" Target="footnotes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pn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image" Target="media/image2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3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pn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4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76" Type="http://schemas.openxmlformats.org/officeDocument/2006/relationships/image" Target="media/image68.jpeg"/><Relationship Id="rId7" Type="http://schemas.openxmlformats.org/officeDocument/2006/relationships/image" Target="media/image1.jpeg"/><Relationship Id="rId71" Type="http://schemas.openxmlformats.org/officeDocument/2006/relationships/image" Target="media/image63.jpe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6.jpe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fontTable" Target="fontTable.xml"/><Relationship Id="rId61" Type="http://schemas.openxmlformats.org/officeDocument/2006/relationships/image" Target="media/image53.png"/><Relationship Id="rId82" Type="http://schemas.openxmlformats.org/officeDocument/2006/relationships/image" Target="media/image7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35</Pages>
  <Words>961</Words>
  <Characters>5479</Characters>
  <Application>Microsoft Office Word</Application>
  <DocSecurity>4</DocSecurity>
  <Lines>45</Lines>
  <Paragraphs>12</Paragraphs>
  <ScaleCrop>false</ScaleCrop>
  <Company>Lockheed Martin</Company>
  <LinksUpToDate>false</LinksUpToDate>
  <CharactersWithSpaces>6428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Melissa Dippold-Brady</dc:creator>
  <cp:lastModifiedBy>Ashleigh Howell</cp:lastModifiedBy>
  <cp:revision>2</cp:revision>
  <dcterms:created xsi:type="dcterms:W3CDTF">2024-10-24T14:42:00Z</dcterms:created>
  <dcterms:modified xsi:type="dcterms:W3CDTF">2024-10-24T14:42:00Z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2015-08-20T00:00:00Z</vt:filetime>
  </property>
  <property fmtid="{D5CDD505-2E9C-101B-9397-08002B2CF9AE}" pid="3" name="Creator">
    <vt:lpwstr>Acrobat PDFMaker 11 for Word</vt:lpwstr>
  </property>
  <property fmtid="{D5CDD505-2E9C-101B-9397-08002B2CF9AE}" pid="4" name="LastSaved">
    <vt:filetime>2024-10-23T00:00:00Z</vt:filetime>
  </property>
  <property fmtid="{D5CDD505-2E9C-101B-9397-08002B2CF9AE}" pid="5" name="Producer">
    <vt:lpwstr>Adobe PDF Library 11.0</vt:lpwstr>
  </property>
  <property fmtid="{D5CDD505-2E9C-101B-9397-08002B2CF9AE}" pid="6" name="Sensitive Information Protection (SIP) Label">
    <vt:lpwstr/>
  </property>
  <property fmtid="{D5CDD505-2E9C-101B-9397-08002B2CF9AE}" pid="7" name="SourceModified">
    <vt:lpwstr>D:20150812203318</vt:lpwstr>
  </property>
  <property fmtid="{D5CDD505-2E9C-101B-9397-08002B2CF9AE}" pid="8" name="Summary">
    <vt:lpwstr/>
  </property>
  <property fmtid="{D5CDD505-2E9C-101B-9397-08002B2CF9AE}" pid="9" name="TaxCatchAll">
    <vt:lpwstr/>
  </property>
  <property fmtid="{D5CDD505-2E9C-101B-9397-08002B2CF9AE}" pid="10" name="TaxKeywordTaxHTField">
    <vt:lpwstr/>
  </property>
  <property fmtid="{D5CDD505-2E9C-101B-9397-08002B2CF9AE}" pid="11" name="MSIP_Label_502bc7c3-f152-4da1-98bd-f7a1bebdf752_Enabled">
    <vt:lpwstr>true</vt:lpwstr>
  </property>
  <property fmtid="{D5CDD505-2E9C-101B-9397-08002B2CF9AE}" pid="12" name="MSIP_Label_502bc7c3-f152-4da1-98bd-f7a1bebdf752_SetDate">
    <vt:lpwstr>2024-10-23T19:35:33Z</vt:lpwstr>
  </property>
  <property fmtid="{D5CDD505-2E9C-101B-9397-08002B2CF9AE}" pid="13" name="MSIP_Label_502bc7c3-f152-4da1-98bd-f7a1bebdf752_Method">
    <vt:lpwstr>Privileged</vt:lpwstr>
  </property>
  <property fmtid="{D5CDD505-2E9C-101B-9397-08002B2CF9AE}" pid="14" name="MSIP_Label_502bc7c3-f152-4da1-98bd-f7a1bebdf752_Name">
    <vt:lpwstr>Unrestricted</vt:lpwstr>
  </property>
  <property fmtid="{D5CDD505-2E9C-101B-9397-08002B2CF9AE}" pid="15" name="MSIP_Label_502bc7c3-f152-4da1-98bd-f7a1bebdf752_SiteId">
    <vt:lpwstr>b18f006c-b0fc-467d-b23a-a35b5695b5dc</vt:lpwstr>
  </property>
  <property fmtid="{D5CDD505-2E9C-101B-9397-08002B2CF9AE}" pid="16" name="MSIP_Label_502bc7c3-f152-4da1-98bd-f7a1bebdf752_ActionId">
    <vt:lpwstr>0cd62dbc-4cd0-4631-a3b1-8bdb7d371200</vt:lpwstr>
  </property>
  <property fmtid="{D5CDD505-2E9C-101B-9397-08002B2CF9AE}" pid="17" name="MSIP_Label_502bc7c3-f152-4da1-98bd-f7a1bebdf752_ContentBits">
    <vt:lpwstr>0</vt:lpwstr>
  </property>
</Properties>
</file>