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2259" w14:textId="77777777" w:rsidR="0036527A" w:rsidRDefault="0037605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78944" behindDoc="1" locked="0" layoutInCell="1" allowOverlap="1" wp14:anchorId="5A35CD18" wp14:editId="5D09F466">
                <wp:simplePos x="0" y="0"/>
                <wp:positionH relativeFrom="page">
                  <wp:posOffset>443483</wp:posOffset>
                </wp:positionH>
                <wp:positionV relativeFrom="page">
                  <wp:posOffset>557783</wp:posOffset>
                </wp:positionV>
                <wp:extent cx="7001509" cy="83731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1509" cy="8373109"/>
                          <a:chOff x="0" y="0"/>
                          <a:chExt cx="7001509" cy="83731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77" y="1447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79831"/>
                            <a:ext cx="6743700" cy="3148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914" y="4744717"/>
                            <a:ext cx="703303" cy="376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583" y="4631435"/>
                            <a:ext cx="3806952" cy="847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9842AC" id="Group 1" o:spid="_x0000_s1026" style="position:absolute;margin-left:34.9pt;margin-top:43.9pt;width:551.3pt;height:659.3pt;z-index:-15937536;mso-wrap-distance-left:0;mso-wrap-distance-right:0;mso-position-horizontal-relative:page;mso-position-vertical-relative:page" coordsize="70015,83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">
                <v:shape id="Graphic 2" o:spid="_x0000_s1027" style="position:absolute;left:144;top:144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" path="m,8343900r6972300,l6972300,,,,,8343900xe" filled="f" strokecolor="navy" strokeweight="2.2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80;top:1798;width:67437;height:3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15069;top:47447;width:7033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">
                  <v:imagedata r:id="rId11" o:title=""/>
                </v:shape>
                <v:shape id="Image 5" o:spid="_x0000_s1030" type="#_x0000_t75" style="position:absolute;left:20055;top:46314;width:38070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AB99DBA" w14:textId="77777777" w:rsidR="0036527A" w:rsidRDefault="0036527A">
      <w:pPr>
        <w:pStyle w:val="BodyText"/>
        <w:spacing w:before="97"/>
        <w:rPr>
          <w:sz w:val="20"/>
        </w:rPr>
      </w:pPr>
    </w:p>
    <w:p w14:paraId="7DE4C9E6" w14:textId="77777777" w:rsidR="0036527A" w:rsidRDefault="00376054">
      <w:pPr>
        <w:ind w:left="220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8/11/2015</w:t>
      </w:r>
    </w:p>
    <w:p w14:paraId="4D227AE2" w14:textId="77777777" w:rsidR="0036527A" w:rsidRDefault="00376054">
      <w:pPr>
        <w:spacing w:before="16"/>
        <w:ind w:left="2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3ED11388" w14:textId="77777777" w:rsidR="0036527A" w:rsidRDefault="0036527A">
      <w:pPr>
        <w:pStyle w:val="BodyText"/>
        <w:rPr>
          <w:rFonts w:ascii="Arial"/>
          <w:i/>
          <w:sz w:val="72"/>
        </w:rPr>
      </w:pPr>
    </w:p>
    <w:p w14:paraId="75E723AA" w14:textId="77777777" w:rsidR="0036527A" w:rsidRDefault="0036527A">
      <w:pPr>
        <w:pStyle w:val="BodyText"/>
        <w:rPr>
          <w:rFonts w:ascii="Arial"/>
          <w:i/>
          <w:sz w:val="72"/>
        </w:rPr>
      </w:pPr>
    </w:p>
    <w:p w14:paraId="3F503A1A" w14:textId="77777777" w:rsidR="0036527A" w:rsidRDefault="0036527A">
      <w:pPr>
        <w:pStyle w:val="BodyText"/>
        <w:rPr>
          <w:rFonts w:ascii="Arial"/>
          <w:i/>
          <w:sz w:val="72"/>
        </w:rPr>
      </w:pPr>
    </w:p>
    <w:p w14:paraId="03D1CF57" w14:textId="77777777" w:rsidR="0036527A" w:rsidRDefault="0036527A">
      <w:pPr>
        <w:pStyle w:val="BodyText"/>
        <w:rPr>
          <w:rFonts w:ascii="Arial"/>
          <w:i/>
          <w:sz w:val="72"/>
        </w:rPr>
      </w:pPr>
    </w:p>
    <w:p w14:paraId="230BF28E" w14:textId="77777777" w:rsidR="0036527A" w:rsidRDefault="0036527A">
      <w:pPr>
        <w:pStyle w:val="BodyText"/>
        <w:rPr>
          <w:rFonts w:ascii="Arial"/>
          <w:i/>
          <w:sz w:val="72"/>
        </w:rPr>
      </w:pPr>
    </w:p>
    <w:p w14:paraId="1C650309" w14:textId="77777777" w:rsidR="0036527A" w:rsidRDefault="0036527A">
      <w:pPr>
        <w:pStyle w:val="BodyText"/>
        <w:rPr>
          <w:rFonts w:ascii="Arial"/>
          <w:i/>
          <w:sz w:val="72"/>
        </w:rPr>
      </w:pPr>
    </w:p>
    <w:p w14:paraId="6A3234C0" w14:textId="77777777" w:rsidR="0036527A" w:rsidRDefault="0036527A">
      <w:pPr>
        <w:pStyle w:val="BodyText"/>
        <w:spacing w:before="534"/>
        <w:rPr>
          <w:rFonts w:ascii="Arial"/>
          <w:i/>
          <w:sz w:val="72"/>
        </w:rPr>
      </w:pPr>
    </w:p>
    <w:p w14:paraId="231EAAB4" w14:textId="77777777" w:rsidR="0036527A" w:rsidRDefault="00376054">
      <w:pPr>
        <w:spacing w:line="249" w:lineRule="auto"/>
        <w:ind w:left="1230" w:right="1130" w:hanging="1"/>
        <w:jc w:val="center"/>
        <w:rPr>
          <w:sz w:val="72"/>
        </w:rPr>
      </w:pPr>
      <w:r>
        <w:rPr>
          <w:rFonts w:ascii="Arial"/>
          <w:b/>
          <w:i/>
          <w:color w:val="003399"/>
          <w:sz w:val="72"/>
        </w:rPr>
        <w:t xml:space="preserve">LM </w:t>
      </w:r>
      <w:r>
        <w:rPr>
          <w:rFonts w:ascii="Arial"/>
          <w:b/>
          <w:i/>
          <w:color w:val="008000"/>
          <w:sz w:val="72"/>
        </w:rPr>
        <w:t xml:space="preserve">Procure to Pay </w:t>
      </w:r>
      <w:r>
        <w:rPr>
          <w:color w:val="003399"/>
          <w:sz w:val="72"/>
        </w:rPr>
        <w:t>Quick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 xml:space="preserve">Guide </w:t>
      </w:r>
      <w:proofErr w:type="gramStart"/>
      <w:r>
        <w:rPr>
          <w:color w:val="003399"/>
          <w:sz w:val="72"/>
        </w:rPr>
        <w:t>For</w:t>
      </w:r>
      <w:proofErr w:type="gramEnd"/>
      <w:r>
        <w:rPr>
          <w:color w:val="003399"/>
          <w:sz w:val="72"/>
        </w:rPr>
        <w:t xml:space="preserve"> Suppliers</w:t>
      </w:r>
    </w:p>
    <w:p w14:paraId="6A878604" w14:textId="77777777" w:rsidR="0036527A" w:rsidRDefault="00376054">
      <w:pPr>
        <w:pStyle w:val="Title"/>
      </w:pPr>
      <w:r>
        <w:rPr>
          <w:color w:val="003399"/>
        </w:rPr>
        <w:t>For Order Processors: Where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is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My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Purchase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Order?</w:t>
      </w:r>
    </w:p>
    <w:p w14:paraId="6C2D445B" w14:textId="77777777" w:rsidR="0036527A" w:rsidRDefault="0036527A">
      <w:pPr>
        <w:pStyle w:val="BodyText"/>
        <w:rPr>
          <w:i/>
          <w:sz w:val="18"/>
        </w:rPr>
      </w:pPr>
    </w:p>
    <w:p w14:paraId="1FA44F65" w14:textId="77777777" w:rsidR="0036527A" w:rsidRDefault="0036527A">
      <w:pPr>
        <w:pStyle w:val="BodyText"/>
        <w:rPr>
          <w:i/>
          <w:sz w:val="18"/>
        </w:rPr>
      </w:pPr>
    </w:p>
    <w:p w14:paraId="7D86A4BD" w14:textId="77777777" w:rsidR="0036527A" w:rsidRDefault="0036527A">
      <w:pPr>
        <w:pStyle w:val="BodyText"/>
        <w:rPr>
          <w:i/>
          <w:sz w:val="18"/>
        </w:rPr>
      </w:pPr>
    </w:p>
    <w:p w14:paraId="316AD8B4" w14:textId="77777777" w:rsidR="0036527A" w:rsidRDefault="0036527A">
      <w:pPr>
        <w:pStyle w:val="BodyText"/>
        <w:rPr>
          <w:i/>
          <w:sz w:val="18"/>
        </w:rPr>
      </w:pPr>
    </w:p>
    <w:p w14:paraId="6B08368C" w14:textId="77777777" w:rsidR="0036527A" w:rsidRDefault="0036527A">
      <w:pPr>
        <w:pStyle w:val="BodyText"/>
        <w:rPr>
          <w:i/>
          <w:sz w:val="18"/>
        </w:rPr>
      </w:pPr>
    </w:p>
    <w:p w14:paraId="35218BCD" w14:textId="77777777" w:rsidR="0036527A" w:rsidRDefault="0036527A">
      <w:pPr>
        <w:pStyle w:val="BodyText"/>
        <w:rPr>
          <w:i/>
          <w:sz w:val="18"/>
        </w:rPr>
      </w:pPr>
    </w:p>
    <w:p w14:paraId="62FD0386" w14:textId="77777777" w:rsidR="0036527A" w:rsidRDefault="0036527A">
      <w:pPr>
        <w:pStyle w:val="BodyText"/>
        <w:rPr>
          <w:i/>
          <w:sz w:val="18"/>
        </w:rPr>
      </w:pPr>
    </w:p>
    <w:p w14:paraId="1F7D1388" w14:textId="77777777" w:rsidR="0036527A" w:rsidRDefault="0036527A">
      <w:pPr>
        <w:pStyle w:val="BodyText"/>
        <w:spacing w:before="182"/>
        <w:rPr>
          <w:i/>
          <w:sz w:val="18"/>
        </w:rPr>
      </w:pPr>
    </w:p>
    <w:p w14:paraId="1C6318CF" w14:textId="77777777" w:rsidR="0036527A" w:rsidRDefault="00376054">
      <w:pPr>
        <w:spacing w:before="1"/>
        <w:ind w:left="2971" w:right="3047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Pay Revised August 2015</w:t>
      </w:r>
    </w:p>
    <w:p w14:paraId="20BB6CDB" w14:textId="77777777" w:rsidR="0036527A" w:rsidRDefault="0036527A">
      <w:pPr>
        <w:jc w:val="center"/>
        <w:rPr>
          <w:rFonts w:ascii="Arial"/>
          <w:sz w:val="18"/>
        </w:rPr>
        <w:sectPr w:rsidR="0036527A">
          <w:type w:val="continuous"/>
          <w:pgSz w:w="12240" w:h="15840"/>
          <w:pgMar w:top="880" w:right="1500" w:bottom="280" w:left="1580" w:header="720" w:footer="720" w:gutter="0"/>
          <w:cols w:space="720"/>
        </w:sectPr>
      </w:pPr>
    </w:p>
    <w:p w14:paraId="514BD51D" w14:textId="77777777" w:rsidR="0036527A" w:rsidRDefault="0036527A">
      <w:pPr>
        <w:pStyle w:val="BodyText"/>
        <w:spacing w:before="238"/>
        <w:rPr>
          <w:rFonts w:ascii="Arial"/>
        </w:rPr>
      </w:pPr>
    </w:p>
    <w:p w14:paraId="653BA548" w14:textId="77777777" w:rsidR="0036527A" w:rsidRDefault="00376054">
      <w:pPr>
        <w:pStyle w:val="Heading2"/>
      </w:pPr>
      <w:r>
        <w:rPr>
          <w:spacing w:val="-2"/>
        </w:rPr>
        <w:t>Introduction:</w:t>
      </w:r>
    </w:p>
    <w:p w14:paraId="3C409CA3" w14:textId="77777777" w:rsidR="0036527A" w:rsidRDefault="00376054">
      <w:pPr>
        <w:pStyle w:val="BodyText"/>
        <w:spacing w:line="242" w:lineRule="auto"/>
        <w:ind w:left="220" w:right="313"/>
      </w:pPr>
      <w:r>
        <w:t>Purchase</w:t>
      </w:r>
      <w:r>
        <w:rPr>
          <w:spacing w:val="-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tab.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having problems, the two most common reasons why are:</w:t>
      </w:r>
    </w:p>
    <w:p w14:paraId="15C5FF1F" w14:textId="77777777" w:rsidR="0036527A" w:rsidRDefault="00376054">
      <w:pPr>
        <w:pStyle w:val="ListParagraph"/>
        <w:numPr>
          <w:ilvl w:val="0"/>
          <w:numId w:val="2"/>
        </w:numPr>
        <w:tabs>
          <w:tab w:val="left" w:pos="579"/>
        </w:tabs>
        <w:spacing w:line="248" w:lineRule="exact"/>
        <w:ind w:left="579" w:hanging="359"/>
      </w:pPr>
      <w:r>
        <w:t>You</w:t>
      </w:r>
      <w:r>
        <w:rPr>
          <w:spacing w:val="-3"/>
        </w:rPr>
        <w:t xml:space="preserve"> </w:t>
      </w:r>
      <w:r>
        <w:rPr>
          <w:u w:val="single"/>
        </w:rPr>
        <w:t>cannot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4"/>
        </w:rPr>
        <w:t>LMP2P</w:t>
      </w:r>
    </w:p>
    <w:p w14:paraId="67D8FCEF" w14:textId="77777777" w:rsidR="0036527A" w:rsidRDefault="00376054">
      <w:pPr>
        <w:pStyle w:val="ListParagraph"/>
        <w:numPr>
          <w:ilvl w:val="0"/>
          <w:numId w:val="2"/>
        </w:numPr>
        <w:tabs>
          <w:tab w:val="left" w:pos="579"/>
        </w:tabs>
        <w:ind w:left="579" w:hanging="359"/>
      </w:pPr>
      <w:r>
        <w:t>You</w:t>
      </w:r>
      <w:r>
        <w:rPr>
          <w:spacing w:val="-3"/>
        </w:rPr>
        <w:t xml:space="preserve"> </w:t>
      </w:r>
      <w:r>
        <w:rPr>
          <w:u w:val="single"/>
        </w:rPr>
        <w:t>can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4"/>
        </w:rPr>
        <w:t>need</w:t>
      </w:r>
    </w:p>
    <w:p w14:paraId="0A6C5144" w14:textId="77777777" w:rsidR="0036527A" w:rsidRDefault="0036527A">
      <w:pPr>
        <w:pStyle w:val="BodyText"/>
      </w:pPr>
    </w:p>
    <w:p w14:paraId="78765B84" w14:textId="77777777" w:rsidR="0036527A" w:rsidRDefault="0036527A">
      <w:pPr>
        <w:pStyle w:val="BodyText"/>
      </w:pPr>
    </w:p>
    <w:p w14:paraId="6FA1D189" w14:textId="77777777" w:rsidR="0036527A" w:rsidRDefault="0036527A">
      <w:pPr>
        <w:pStyle w:val="BodyText"/>
        <w:spacing w:before="26"/>
      </w:pPr>
    </w:p>
    <w:p w14:paraId="2DF054E7" w14:textId="77777777" w:rsidR="0036527A" w:rsidRDefault="00376054">
      <w:pPr>
        <w:pStyle w:val="Heading2"/>
        <w:numPr>
          <w:ilvl w:val="0"/>
          <w:numId w:val="1"/>
        </w:numPr>
        <w:tabs>
          <w:tab w:val="left" w:pos="495"/>
        </w:tabs>
        <w:ind w:left="495" w:hanging="275"/>
      </w:pPr>
      <w:r>
        <w:t>You</w:t>
      </w:r>
      <w:r>
        <w:rPr>
          <w:spacing w:val="-5"/>
        </w:rPr>
        <w:t xml:space="preserve"> </w:t>
      </w:r>
      <w:r>
        <w:rPr>
          <w:u w:val="single"/>
        </w:rPr>
        <w:t>cannot</w:t>
      </w:r>
      <w:r>
        <w:t xml:space="preserve"> see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4"/>
        </w:rPr>
        <w:t>LMP2P</w:t>
      </w:r>
    </w:p>
    <w:p w14:paraId="77F5FD8D" w14:textId="77777777" w:rsidR="0036527A" w:rsidRDefault="00376054">
      <w:pPr>
        <w:pStyle w:val="BodyText"/>
        <w:spacing w:line="250" w:lineRule="exact"/>
        <w:ind w:left="22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shot,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2"/>
        </w:rPr>
        <w:t>steps:</w:t>
      </w:r>
    </w:p>
    <w:p w14:paraId="330D100C" w14:textId="77777777" w:rsidR="0036527A" w:rsidRDefault="0036527A">
      <w:pPr>
        <w:pStyle w:val="BodyText"/>
        <w:rPr>
          <w:sz w:val="20"/>
        </w:rPr>
      </w:pPr>
    </w:p>
    <w:p w14:paraId="172D5FB9" w14:textId="77777777" w:rsidR="0036527A" w:rsidRDefault="00376054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F1CF5C" wp14:editId="14ACE241">
                <wp:simplePos x="0" y="0"/>
                <wp:positionH relativeFrom="page">
                  <wp:posOffset>1153667</wp:posOffset>
                </wp:positionH>
                <wp:positionV relativeFrom="paragraph">
                  <wp:posOffset>218609</wp:posOffset>
                </wp:positionV>
                <wp:extent cx="5504815" cy="10566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815" cy="1056640"/>
                          <a:chOff x="0" y="0"/>
                          <a:chExt cx="5504815" cy="105664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5486399" cy="1037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5495925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1047115">
                                <a:moveTo>
                                  <a:pt x="0" y="1046988"/>
                                </a:moveTo>
                                <a:lnTo>
                                  <a:pt x="5495544" y="1046988"/>
                                </a:lnTo>
                                <a:lnTo>
                                  <a:pt x="5495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9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99946" id="Group 9" o:spid="_x0000_s1026" style="position:absolute;margin-left:90.85pt;margin-top:17.2pt;width:433.45pt;height:83.2pt;z-index:-15728128;mso-wrap-distance-left:0;mso-wrap-distance-right:0;mso-position-horizontal-relative:page" coordsize="55048,105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">
                <v:shape id="Image 10" o:spid="_x0000_s1027" type="#_x0000_t75" style="position:absolute;left:91;top:91;width:54864;height:10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">
                  <v:imagedata r:id="rId14" o:title=""/>
                </v:shape>
                <v:shape id="Graphic 11" o:spid="_x0000_s1028" style="position:absolute;left:45;top:45;width:54959;height:10471;visibility:visible;mso-wrap-style:square;v-text-anchor:top" coordsize="5495925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" path="m,1046988r5495544,l5495544,,,,,1046988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BDFAFF" w14:textId="77777777" w:rsidR="0036527A" w:rsidRDefault="0036527A">
      <w:pPr>
        <w:pStyle w:val="BodyText"/>
        <w:rPr>
          <w:sz w:val="20"/>
        </w:rPr>
      </w:pPr>
    </w:p>
    <w:p w14:paraId="0D52EAB9" w14:textId="77777777" w:rsidR="0036527A" w:rsidRDefault="0036527A">
      <w:pPr>
        <w:pStyle w:val="BodyText"/>
        <w:spacing w:before="135"/>
        <w:rPr>
          <w:sz w:val="20"/>
        </w:rPr>
      </w:pPr>
    </w:p>
    <w:tbl>
      <w:tblPr>
        <w:tblW w:w="0" w:type="auto"/>
        <w:tblInd w:w="2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857"/>
        <w:gridCol w:w="857"/>
        <w:gridCol w:w="857"/>
        <w:gridCol w:w="857"/>
        <w:gridCol w:w="857"/>
        <w:gridCol w:w="857"/>
        <w:gridCol w:w="857"/>
        <w:gridCol w:w="867"/>
      </w:tblGrid>
      <w:tr w:rsidR="0036527A" w14:paraId="6E19ABAF" w14:textId="77777777">
        <w:trPr>
          <w:trHeight w:val="655"/>
        </w:trPr>
        <w:tc>
          <w:tcPr>
            <w:tcW w:w="1858" w:type="dxa"/>
            <w:tcBorders>
              <w:bottom w:val="single" w:sz="6" w:space="0" w:color="000000"/>
              <w:right w:val="single" w:sz="6" w:space="0" w:color="000000"/>
            </w:tcBorders>
          </w:tcPr>
          <w:p w14:paraId="410365C4" w14:textId="77777777" w:rsidR="0036527A" w:rsidRDefault="0036527A">
            <w:pPr>
              <w:pStyle w:val="TableParagraph"/>
              <w:rPr>
                <w:sz w:val="17"/>
              </w:rPr>
            </w:pPr>
          </w:p>
          <w:p w14:paraId="3A63F0A3" w14:textId="77777777" w:rsidR="0036527A" w:rsidRDefault="0036527A">
            <w:pPr>
              <w:pStyle w:val="TableParagraph"/>
              <w:spacing w:before="58"/>
              <w:rPr>
                <w:sz w:val="17"/>
              </w:rPr>
            </w:pPr>
          </w:p>
          <w:p w14:paraId="27136E4A" w14:textId="77777777" w:rsidR="0036527A" w:rsidRDefault="00376054">
            <w:pPr>
              <w:pStyle w:val="TableParagraph"/>
              <w:spacing w:before="1" w:line="185" w:lineRule="exact"/>
              <w:ind w:left="3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Role</w:t>
            </w: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D0D6E4"/>
            </w:tcBorders>
          </w:tcPr>
          <w:p w14:paraId="2F7AD4E4" w14:textId="77777777" w:rsidR="0036527A" w:rsidRDefault="0036527A">
            <w:pPr>
              <w:pStyle w:val="TableParagraph"/>
              <w:spacing w:before="29"/>
              <w:rPr>
                <w:sz w:val="17"/>
              </w:rPr>
            </w:pPr>
          </w:p>
          <w:p w14:paraId="1645F7A9" w14:textId="77777777" w:rsidR="0036527A" w:rsidRDefault="00376054">
            <w:pPr>
              <w:pStyle w:val="TableParagraph"/>
              <w:ind w:left="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sz w:val="17"/>
              </w:rPr>
              <w:t>PO</w:t>
            </w:r>
          </w:p>
          <w:p w14:paraId="153AD727" w14:textId="77777777" w:rsidR="0036527A" w:rsidRDefault="00376054">
            <w:pPr>
              <w:pStyle w:val="TableParagraph"/>
              <w:spacing w:before="18" w:line="185" w:lineRule="exact"/>
              <w:ind w:left="20" w:right="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Delivery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0D5CB4F5" w14:textId="77777777" w:rsidR="0036527A" w:rsidRDefault="00376054">
            <w:pPr>
              <w:pStyle w:val="TableParagraph"/>
              <w:spacing w:before="195" w:line="220" w:lineRule="atLeast"/>
              <w:ind w:left="58" w:right="33" w:firstLine="25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Bid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Invitations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3896E0EA" w14:textId="77777777" w:rsidR="0036527A" w:rsidRDefault="00376054">
            <w:pPr>
              <w:pStyle w:val="TableParagraph"/>
              <w:spacing w:line="259" w:lineRule="auto"/>
              <w:ind w:left="192" w:right="33" w:hanging="5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Supplier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Report</w:t>
            </w:r>
          </w:p>
          <w:p w14:paraId="0F3F368B" w14:textId="77777777" w:rsidR="0036527A" w:rsidRDefault="00376054">
            <w:pPr>
              <w:pStyle w:val="TableParagraph"/>
              <w:spacing w:before="1" w:line="185" w:lineRule="exact"/>
              <w:ind w:left="27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Card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071C3B8E" w14:textId="77777777" w:rsidR="0036527A" w:rsidRDefault="00376054">
            <w:pPr>
              <w:pStyle w:val="TableParagraph"/>
              <w:spacing w:before="195" w:line="220" w:lineRule="atLeast"/>
              <w:ind w:left="282" w:right="157" w:hanging="9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Ship</w:t>
            </w:r>
            <w:r>
              <w:rPr>
                <w:rFonts w:asci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to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LMC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61256DE2" w14:textId="77777777" w:rsidR="0036527A" w:rsidRDefault="0036527A">
            <w:pPr>
              <w:pStyle w:val="TableParagraph"/>
              <w:rPr>
                <w:sz w:val="17"/>
              </w:rPr>
            </w:pPr>
          </w:p>
          <w:p w14:paraId="73F552E3" w14:textId="77777777" w:rsidR="0036527A" w:rsidRDefault="0036527A">
            <w:pPr>
              <w:pStyle w:val="TableParagraph"/>
              <w:spacing w:before="58"/>
              <w:rPr>
                <w:sz w:val="17"/>
              </w:rPr>
            </w:pPr>
          </w:p>
          <w:p w14:paraId="2579BBDD" w14:textId="77777777" w:rsidR="0036527A" w:rsidRDefault="00376054">
            <w:pPr>
              <w:pStyle w:val="TableParagraph"/>
              <w:spacing w:before="1" w:line="185" w:lineRule="exact"/>
              <w:ind w:left="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SCAR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4A28C841" w14:textId="77777777" w:rsidR="0036527A" w:rsidRDefault="00376054">
            <w:pPr>
              <w:pStyle w:val="TableParagraph"/>
              <w:spacing w:before="195" w:line="220" w:lineRule="atLeast"/>
              <w:ind w:left="78" w:right="33" w:firstLine="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Current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Approvals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19973D95" w14:textId="77777777" w:rsidR="0036527A" w:rsidRDefault="00376054">
            <w:pPr>
              <w:pStyle w:val="TableParagraph"/>
              <w:spacing w:before="195" w:line="220" w:lineRule="atLeast"/>
              <w:ind w:left="33" w:firstLine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Source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Acceptance</w:t>
            </w:r>
          </w:p>
        </w:tc>
        <w:tc>
          <w:tcPr>
            <w:tcW w:w="867" w:type="dxa"/>
            <w:tcBorders>
              <w:left w:val="single" w:sz="6" w:space="0" w:color="D0D6E4"/>
              <w:bottom w:val="single" w:sz="6" w:space="0" w:color="000000"/>
            </w:tcBorders>
          </w:tcPr>
          <w:p w14:paraId="5A223A0B" w14:textId="77777777" w:rsidR="0036527A" w:rsidRDefault="00376054">
            <w:pPr>
              <w:pStyle w:val="TableParagraph"/>
              <w:spacing w:before="195" w:line="220" w:lineRule="atLeast"/>
              <w:ind w:left="100" w:firstLine="4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Manage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My</w:t>
            </w:r>
            <w:r>
              <w:rPr>
                <w:rFonts w:asci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Users</w:t>
            </w:r>
          </w:p>
        </w:tc>
      </w:tr>
      <w:tr w:rsidR="0036527A" w14:paraId="482E1687" w14:textId="77777777">
        <w:trPr>
          <w:trHeight w:val="210"/>
        </w:trPr>
        <w:tc>
          <w:tcPr>
            <w:tcW w:w="1858" w:type="dxa"/>
            <w:tcBorders>
              <w:top w:val="single" w:sz="6" w:space="0" w:color="000000"/>
              <w:bottom w:val="single" w:sz="6" w:space="0" w:color="D0D6E4"/>
              <w:right w:val="single" w:sz="6" w:space="0" w:color="000000"/>
            </w:tcBorders>
          </w:tcPr>
          <w:p w14:paraId="69DC43CB" w14:textId="77777777" w:rsidR="0036527A" w:rsidRDefault="00376054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Application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Admin*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4221C040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3D93A9B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FAA209A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CB19B0D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495F2CC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7907B56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CD87C6B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</w:tcBorders>
          </w:tcPr>
          <w:p w14:paraId="0829D71D" w14:textId="77777777" w:rsidR="0036527A" w:rsidRDefault="00376054">
            <w:pPr>
              <w:pStyle w:val="TableParagraph"/>
              <w:spacing w:before="5" w:line="185" w:lineRule="exact"/>
              <w:ind w:left="1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</w:tr>
      <w:tr w:rsidR="0036527A" w14:paraId="65438696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2B230C37" w14:textId="77777777" w:rsidR="0036527A" w:rsidRDefault="00376054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Order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Processor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7A986548" w14:textId="77777777" w:rsidR="0036527A" w:rsidRDefault="00376054">
            <w:pPr>
              <w:pStyle w:val="TableParagraph"/>
              <w:spacing w:before="5" w:line="185" w:lineRule="exact"/>
              <w:ind w:left="20" w:righ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3726A0D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75B47F9" w14:textId="77777777" w:rsidR="0036527A" w:rsidRDefault="00376054">
            <w:pPr>
              <w:pStyle w:val="TableParagraph"/>
              <w:spacing w:before="5" w:line="185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3E4C75E" w14:textId="77777777" w:rsidR="0036527A" w:rsidRDefault="00376054">
            <w:pPr>
              <w:pStyle w:val="TableParagraph"/>
              <w:spacing w:before="5" w:line="185" w:lineRule="exact"/>
              <w:ind w:left="20" w:righ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AC12590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ECAB291" w14:textId="77777777" w:rsidR="0036527A" w:rsidRDefault="00376054">
            <w:pPr>
              <w:pStyle w:val="TableParagraph"/>
              <w:spacing w:before="5" w:line="185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13159CA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1D4E70A1" w14:textId="77777777" w:rsidR="0036527A" w:rsidRDefault="0036527A">
            <w:pPr>
              <w:pStyle w:val="TableParagraph"/>
              <w:rPr>
                <w:sz w:val="14"/>
              </w:rPr>
            </w:pPr>
          </w:p>
        </w:tc>
      </w:tr>
      <w:tr w:rsidR="0036527A" w14:paraId="3F1795FD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6A8F07E0" w14:textId="77777777" w:rsidR="0036527A" w:rsidRDefault="00376054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Source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Representative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0C2DFEFC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B9BBE85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0E8DE45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0A3AA67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1CCE0C7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BD7E97A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3524BAD6" w14:textId="77777777" w:rsidR="0036527A" w:rsidRDefault="00376054">
            <w:pPr>
              <w:pStyle w:val="TableParagraph"/>
              <w:spacing w:before="5" w:line="185" w:lineRule="exact"/>
              <w:ind w:left="20" w:right="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5D2066E0" w14:textId="77777777" w:rsidR="0036527A" w:rsidRDefault="0036527A">
            <w:pPr>
              <w:pStyle w:val="TableParagraph"/>
              <w:rPr>
                <w:sz w:val="14"/>
              </w:rPr>
            </w:pPr>
          </w:p>
        </w:tc>
      </w:tr>
      <w:tr w:rsidR="0036527A" w14:paraId="2C8EB8B2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06E1D2FF" w14:textId="77777777" w:rsidR="0036527A" w:rsidRDefault="00376054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Supplier</w:t>
            </w:r>
            <w:r>
              <w:rPr>
                <w:rFonts w:ascii="Calibri"/>
                <w:spacing w:val="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Quality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20682A13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722DF89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FE6734B" w14:textId="77777777" w:rsidR="0036527A" w:rsidRDefault="00376054">
            <w:pPr>
              <w:pStyle w:val="TableParagraph"/>
              <w:spacing w:before="5" w:line="185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6E1ECFE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44DCA14" w14:textId="77777777" w:rsidR="0036527A" w:rsidRDefault="00376054">
            <w:pPr>
              <w:pStyle w:val="TableParagraph"/>
              <w:spacing w:before="5" w:line="185" w:lineRule="exact"/>
              <w:ind w:left="20" w:right="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74E3A35" w14:textId="77777777" w:rsidR="0036527A" w:rsidRDefault="00376054">
            <w:pPr>
              <w:pStyle w:val="TableParagraph"/>
              <w:spacing w:before="5" w:line="185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F1BCE09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08BBED64" w14:textId="77777777" w:rsidR="0036527A" w:rsidRDefault="0036527A">
            <w:pPr>
              <w:pStyle w:val="TableParagraph"/>
              <w:rPr>
                <w:sz w:val="14"/>
              </w:rPr>
            </w:pPr>
          </w:p>
        </w:tc>
      </w:tr>
      <w:tr w:rsidR="0036527A" w14:paraId="4D366AE1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7A50544F" w14:textId="77777777" w:rsidR="0036527A" w:rsidRDefault="00376054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Supplier</w:t>
            </w:r>
            <w:r>
              <w:rPr>
                <w:rFonts w:ascii="Calibri"/>
                <w:spacing w:val="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Bidder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76BF5E1F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68ABC2E" w14:textId="77777777" w:rsidR="0036527A" w:rsidRDefault="00376054">
            <w:pPr>
              <w:pStyle w:val="TableParagraph"/>
              <w:spacing w:before="5" w:line="185" w:lineRule="exact"/>
              <w:ind w:left="20" w:righ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3362005C" w14:textId="77777777" w:rsidR="0036527A" w:rsidRDefault="00376054">
            <w:pPr>
              <w:pStyle w:val="TableParagraph"/>
              <w:spacing w:before="5" w:line="185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1B4A67B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A63AD74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D01FCC6" w14:textId="77777777" w:rsidR="0036527A" w:rsidRDefault="00376054">
            <w:pPr>
              <w:pStyle w:val="TableParagraph"/>
              <w:spacing w:before="5" w:line="185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04B3CA1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7161BA56" w14:textId="77777777" w:rsidR="0036527A" w:rsidRDefault="0036527A">
            <w:pPr>
              <w:pStyle w:val="TableParagraph"/>
              <w:rPr>
                <w:sz w:val="14"/>
              </w:rPr>
            </w:pPr>
          </w:p>
        </w:tc>
      </w:tr>
      <w:tr w:rsidR="0036527A" w14:paraId="23943FAE" w14:textId="77777777">
        <w:trPr>
          <w:trHeight w:val="204"/>
        </w:trPr>
        <w:tc>
          <w:tcPr>
            <w:tcW w:w="1858" w:type="dxa"/>
            <w:tcBorders>
              <w:top w:val="single" w:sz="6" w:space="0" w:color="D0D6E4"/>
              <w:right w:val="single" w:sz="6" w:space="0" w:color="000000"/>
            </w:tcBorders>
          </w:tcPr>
          <w:p w14:paraId="3BAF1A79" w14:textId="77777777" w:rsidR="0036527A" w:rsidRDefault="00376054">
            <w:pPr>
              <w:pStyle w:val="TableParagraph"/>
              <w:spacing w:before="5" w:line="180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Schedule</w:t>
            </w:r>
            <w:r>
              <w:rPr>
                <w:rFonts w:ascii="Calibri"/>
                <w:spacing w:val="7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Maintenance</w:t>
            </w:r>
            <w:r>
              <w:rPr>
                <w:rFonts w:ascii="Calibri"/>
                <w:spacing w:val="8"/>
                <w:sz w:val="17"/>
              </w:rPr>
              <w:t xml:space="preserve"> </w:t>
            </w:r>
            <w:r>
              <w:rPr>
                <w:rFonts w:ascii="Calibri"/>
                <w:spacing w:val="-5"/>
                <w:sz w:val="17"/>
              </w:rPr>
              <w:t>**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right w:val="single" w:sz="6" w:space="0" w:color="D0D6E4"/>
            </w:tcBorders>
          </w:tcPr>
          <w:p w14:paraId="47975A8A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14793E05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0A4D1026" w14:textId="77777777" w:rsidR="0036527A" w:rsidRDefault="00376054">
            <w:pPr>
              <w:pStyle w:val="TableParagraph"/>
              <w:spacing w:before="5" w:line="180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49713C79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1829D06A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172D3FE9" w14:textId="77777777" w:rsidR="0036527A" w:rsidRDefault="00376054">
            <w:pPr>
              <w:pStyle w:val="TableParagraph"/>
              <w:spacing w:before="5" w:line="180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3DF99979" w14:textId="77777777" w:rsidR="0036527A" w:rsidRDefault="0036527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</w:tcBorders>
          </w:tcPr>
          <w:p w14:paraId="2B8189E7" w14:textId="77777777" w:rsidR="0036527A" w:rsidRDefault="0036527A">
            <w:pPr>
              <w:pStyle w:val="TableParagraph"/>
              <w:rPr>
                <w:sz w:val="14"/>
              </w:rPr>
            </w:pPr>
          </w:p>
        </w:tc>
      </w:tr>
    </w:tbl>
    <w:p w14:paraId="095BCB1C" w14:textId="77777777" w:rsidR="0036527A" w:rsidRDefault="0036527A">
      <w:pPr>
        <w:pStyle w:val="BodyText"/>
        <w:spacing w:before="15"/>
      </w:pPr>
    </w:p>
    <w:p w14:paraId="218B9CEF" w14:textId="77777777" w:rsidR="0036527A" w:rsidRDefault="00376054">
      <w:pPr>
        <w:pStyle w:val="Heading1"/>
        <w:ind w:left="220" w:right="313"/>
      </w:pPr>
      <w:r>
        <w:t>Note: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Admin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Processors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DCI</w:t>
      </w:r>
      <w:r>
        <w:rPr>
          <w:spacing w:val="-5"/>
        </w:rPr>
        <w:t xml:space="preserve"> </w:t>
      </w:r>
      <w:proofErr w:type="spellStart"/>
      <w:r>
        <w:t>eInvoicing</w:t>
      </w:r>
      <w:proofErr w:type="spellEnd"/>
      <w:r>
        <w:t xml:space="preserve"> </w:t>
      </w:r>
      <w:r>
        <w:rPr>
          <w:spacing w:val="-4"/>
        </w:rPr>
        <w:t>tab.</w:t>
      </w:r>
    </w:p>
    <w:p w14:paraId="0410334D" w14:textId="77777777" w:rsidR="0036527A" w:rsidRDefault="0036527A">
      <w:pPr>
        <w:pStyle w:val="BodyText"/>
        <w:spacing w:before="54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36527A" w14:paraId="7F9DDD49" w14:textId="77777777">
        <w:trPr>
          <w:trHeight w:val="619"/>
        </w:trPr>
        <w:tc>
          <w:tcPr>
            <w:tcW w:w="991" w:type="dxa"/>
            <w:shd w:val="clear" w:color="auto" w:fill="DFDFDF"/>
          </w:tcPr>
          <w:p w14:paraId="7C8CC678" w14:textId="77777777" w:rsidR="0036527A" w:rsidRDefault="00376054">
            <w:pPr>
              <w:pStyle w:val="TableParagraph"/>
              <w:spacing w:before="268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tcBorders>
              <w:bottom w:val="single" w:sz="36" w:space="0" w:color="DFDFDF"/>
            </w:tcBorders>
            <w:shd w:val="clear" w:color="auto" w:fill="DFDFDF"/>
          </w:tcPr>
          <w:p w14:paraId="3FA6DDF5" w14:textId="77777777" w:rsidR="0036527A" w:rsidRDefault="00376054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36527A" w14:paraId="6ABFC303" w14:textId="77777777">
        <w:trPr>
          <w:trHeight w:val="1339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3F31" w14:textId="77777777" w:rsidR="0036527A" w:rsidRDefault="00376054">
            <w:pPr>
              <w:pStyle w:val="TableParagraph"/>
              <w:spacing w:before="16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1.</w:t>
            </w:r>
          </w:p>
        </w:tc>
        <w:tc>
          <w:tcPr>
            <w:tcW w:w="786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1671" w14:textId="77777777" w:rsidR="0036527A" w:rsidRDefault="00376054">
            <w:pPr>
              <w:pStyle w:val="TableParagraph"/>
              <w:spacing w:before="9"/>
              <w:ind w:left="110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Administrator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access.</w:t>
            </w:r>
          </w:p>
          <w:p w14:paraId="6B31A625" w14:textId="77777777" w:rsidR="0036527A" w:rsidRDefault="00376054">
            <w:pPr>
              <w:pStyle w:val="TableParagraph"/>
              <w:spacing w:before="6" w:line="500" w:lineRule="atLeast"/>
              <w:ind w:left="110" w:right="847"/>
            </w:pPr>
            <w:r>
              <w:rPr>
                <w:b/>
              </w:rPr>
              <w:t>Note:</w:t>
            </w:r>
            <w:r>
              <w:rPr>
                <w:b/>
                <w:spacing w:val="4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grid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shows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eight</w:t>
            </w:r>
            <w:r>
              <w:rPr>
                <w:spacing w:val="-2"/>
              </w:rPr>
              <w:t xml:space="preserve"> </w:t>
            </w:r>
            <w:r>
              <w:t xml:space="preserve">tabs. To find your Application </w:t>
            </w:r>
            <w:r>
              <w:t>Administrator follow steps 2 through 5</w:t>
            </w:r>
          </w:p>
        </w:tc>
      </w:tr>
      <w:tr w:rsidR="0036527A" w14:paraId="7734307A" w14:textId="77777777">
        <w:trPr>
          <w:trHeight w:val="3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7BE" w14:textId="77777777" w:rsidR="0036527A" w:rsidRDefault="00376054">
            <w:pPr>
              <w:pStyle w:val="TableParagraph"/>
              <w:spacing w:before="30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2.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551" w14:textId="77777777" w:rsidR="0036527A" w:rsidRDefault="00376054">
            <w:pPr>
              <w:pStyle w:val="TableParagraph"/>
              <w:spacing w:before="23"/>
              <w:ind w:left="110"/>
            </w:pPr>
            <w:r>
              <w:t>Log</w:t>
            </w:r>
            <w:r>
              <w:rPr>
                <w:spacing w:val="-3"/>
              </w:rPr>
              <w:t xml:space="preserve"> </w:t>
            </w:r>
            <w:r>
              <w:t xml:space="preserve">into </w:t>
            </w:r>
            <w:r>
              <w:rPr>
                <w:spacing w:val="-2"/>
              </w:rPr>
              <w:t>Exostar</w:t>
            </w:r>
          </w:p>
        </w:tc>
      </w:tr>
      <w:tr w:rsidR="0036527A" w14:paraId="1E0FAD5D" w14:textId="77777777">
        <w:trPr>
          <w:trHeight w:val="94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A02C" w14:textId="77777777" w:rsidR="0036527A" w:rsidRDefault="00376054">
            <w:pPr>
              <w:pStyle w:val="TableParagraph"/>
              <w:spacing w:before="32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3.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8889" w14:textId="77777777" w:rsidR="0036527A" w:rsidRDefault="00376054">
            <w:pPr>
              <w:pStyle w:val="TableParagraph"/>
              <w:spacing w:before="25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47708552" wp14:editId="42B76CFC">
                      <wp:simplePos x="0" y="0"/>
                      <wp:positionH relativeFrom="column">
                        <wp:posOffset>82042</wp:posOffset>
                      </wp:positionH>
                      <wp:positionV relativeFrom="paragraph">
                        <wp:posOffset>192272</wp:posOffset>
                      </wp:positionV>
                      <wp:extent cx="2087880" cy="355600"/>
                      <wp:effectExtent l="0" t="0" r="0" b="0"/>
                      <wp:wrapNone/>
                      <wp:docPr id="12" name="Group 12" descr="My account butt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880" cy="355600"/>
                                <a:chOff x="0" y="0"/>
                                <a:chExt cx="2087880" cy="355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 descr="My account button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6095"/>
                                  <a:ext cx="2075688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7" y="3047"/>
                                  <a:ext cx="2082164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164" h="349250">
                                      <a:moveTo>
                                        <a:pt x="0" y="348995"/>
                                      </a:moveTo>
                                      <a:lnTo>
                                        <a:pt x="2081783" y="348995"/>
                                      </a:lnTo>
                                      <a:lnTo>
                                        <a:pt x="2081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8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E73E6" id="Group 12" o:spid="_x0000_s1026" alt="My account button" style="position:absolute;margin-left:6.45pt;margin-top:15.15pt;width:164.4pt;height:28pt;z-index:-15936512;mso-wrap-distance-left:0;mso-wrap-distance-right:0" coordsize="20878,3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">
                      <v:shape id="Image 13" o:spid="_x0000_s1027" type="#_x0000_t75" alt="My account button" style="position:absolute;left:60;top:60;width:2075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">
                        <v:imagedata r:id="rId16" o:title="My account button"/>
                      </v:shape>
                      <v:shape id="Graphic 14" o:spid="_x0000_s1028" style="position:absolute;left:30;top:30;width:20822;height:3492;visibility:visible;mso-wrap-style:square;v-text-anchor:top" coordsize="2082164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" path="m,348995r2081783,l2081783,,,,,34899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0080"/>
              </w:rPr>
              <w:t>My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b/>
                <w:color w:val="000080"/>
              </w:rPr>
              <w:t>Account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spacing w:val="-5"/>
              </w:rPr>
              <w:t>tab</w:t>
            </w:r>
          </w:p>
        </w:tc>
      </w:tr>
    </w:tbl>
    <w:p w14:paraId="5A7A8819" w14:textId="77777777" w:rsidR="0036527A" w:rsidRDefault="0036527A">
      <w:pPr>
        <w:sectPr w:rsidR="0036527A">
          <w:headerReference w:type="default" r:id="rId17"/>
          <w:footerReference w:type="default" r:id="rId18"/>
          <w:pgSz w:w="12240" w:h="15840"/>
          <w:pgMar w:top="940" w:right="1500" w:bottom="980" w:left="1580" w:header="724" w:footer="792" w:gutter="0"/>
          <w:pgNumType w:start="2"/>
          <w:cols w:space="720"/>
        </w:sectPr>
      </w:pPr>
    </w:p>
    <w:p w14:paraId="29C41394" w14:textId="77777777" w:rsidR="0036527A" w:rsidRDefault="0036527A">
      <w:pPr>
        <w:pStyle w:val="BodyText"/>
        <w:rPr>
          <w:sz w:val="20"/>
        </w:rPr>
      </w:pPr>
    </w:p>
    <w:p w14:paraId="622FEF34" w14:textId="77777777" w:rsidR="0036527A" w:rsidRDefault="0036527A">
      <w:pPr>
        <w:pStyle w:val="BodyText"/>
        <w:spacing w:before="54"/>
        <w:rPr>
          <w:sz w:val="20"/>
        </w:rPr>
      </w:pPr>
    </w:p>
    <w:p w14:paraId="63F880F2" w14:textId="77777777" w:rsidR="0036527A" w:rsidRDefault="00376054">
      <w:pPr>
        <w:pStyle w:val="BodyText"/>
        <w:ind w:left="21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DCE35B" wp14:editId="620ACB6F">
                <wp:extent cx="3002280" cy="792480"/>
                <wp:effectExtent l="9525" t="0" r="0" b="7620"/>
                <wp:docPr id="15" name="Group 15" descr="My account butt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2280" cy="792480"/>
                          <a:chOff x="0" y="0"/>
                          <a:chExt cx="3002280" cy="792480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My account button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990088" cy="780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47" y="3047"/>
                            <a:ext cx="2996565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6565" h="786765">
                                <a:moveTo>
                                  <a:pt x="0" y="786383"/>
                                </a:moveTo>
                                <a:lnTo>
                                  <a:pt x="2996184" y="786383"/>
                                </a:lnTo>
                                <a:lnTo>
                                  <a:pt x="2996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38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DFF9A" id="Group 15" o:spid="_x0000_s1026" alt="My account button2" style="width:236.4pt;height:62.4pt;mso-position-horizontal-relative:char;mso-position-vertical-relative:line" coordsize="30022,7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">
                <v:shape id="Image 16" o:spid="_x0000_s1027" type="#_x0000_t75" alt="My account button2" style="position:absolute;left:60;top:60;width:29901;height:7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">
                  <v:imagedata r:id="rId20" o:title="My account button2"/>
                </v:shape>
                <v:shape id="Graphic 17" o:spid="_x0000_s1028" style="position:absolute;left:30;top:30;width:29966;height:7868;visibility:visible;mso-wrap-style:square;v-text-anchor:top" coordsize="2996565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" path="m,786383r2996184,l2996184,,,,,786383x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F77A2B3" w14:textId="77777777" w:rsidR="0036527A" w:rsidRDefault="0036527A">
      <w:pPr>
        <w:pStyle w:val="BodyText"/>
        <w:spacing w:before="28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36527A" w14:paraId="4281C5C1" w14:textId="77777777">
        <w:trPr>
          <w:trHeight w:val="688"/>
        </w:trPr>
        <w:tc>
          <w:tcPr>
            <w:tcW w:w="991" w:type="dxa"/>
            <w:shd w:val="clear" w:color="auto" w:fill="DFDFDF"/>
          </w:tcPr>
          <w:p w14:paraId="3BA97E40" w14:textId="77777777" w:rsidR="0036527A" w:rsidRDefault="00376054">
            <w:pPr>
              <w:pStyle w:val="TableParagraph"/>
              <w:spacing w:before="270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shd w:val="clear" w:color="auto" w:fill="DFDFDF"/>
          </w:tcPr>
          <w:p w14:paraId="705D3331" w14:textId="77777777" w:rsidR="0036527A" w:rsidRDefault="0037605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36527A" w14:paraId="77D99E11" w14:textId="77777777">
        <w:trPr>
          <w:trHeight w:val="549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46C6" w14:textId="77777777" w:rsidR="0036527A" w:rsidRDefault="00376054">
            <w:pPr>
              <w:pStyle w:val="TableParagraph"/>
              <w:spacing w:before="24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4.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C40" w14:textId="77777777" w:rsidR="0036527A" w:rsidRDefault="00376054">
            <w:pPr>
              <w:pStyle w:val="TableParagraph"/>
              <w:spacing w:before="23"/>
              <w:ind w:left="110"/>
            </w:pPr>
            <w:r>
              <w:t xml:space="preserve">Click on </w:t>
            </w:r>
            <w:r>
              <w:rPr>
                <w:noProof/>
                <w:spacing w:val="-3"/>
                <w:position w:val="1"/>
              </w:rPr>
              <w:drawing>
                <wp:inline distT="0" distB="0" distL="0" distR="0" wp14:anchorId="532B5610" wp14:editId="40917D81">
                  <wp:extent cx="1953768" cy="257555"/>
                  <wp:effectExtent l="0" t="0" r="0" b="0"/>
                  <wp:docPr id="18" name="Image 18" descr="View Org Detail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View Org Details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768" cy="2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1E291" w14:textId="77777777" w:rsidR="0036527A" w:rsidRDefault="00376054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888819A" wp14:editId="17E0AC37">
                <wp:simplePos x="0" y="0"/>
                <wp:positionH relativeFrom="page">
                  <wp:posOffset>1499616</wp:posOffset>
                </wp:positionH>
                <wp:positionV relativeFrom="paragraph">
                  <wp:posOffset>187070</wp:posOffset>
                </wp:positionV>
                <wp:extent cx="4775200" cy="746760"/>
                <wp:effectExtent l="0" t="0" r="0" b="0"/>
                <wp:wrapTopAndBottom/>
                <wp:docPr id="19" name="Group 19" descr="application administrato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0" cy="746760"/>
                          <a:chOff x="0" y="0"/>
                          <a:chExt cx="4775200" cy="746760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application administrators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4762500" cy="734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047" y="3047"/>
                            <a:ext cx="4768850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50" h="741045">
                                <a:moveTo>
                                  <a:pt x="0" y="740664"/>
                                </a:moveTo>
                                <a:lnTo>
                                  <a:pt x="4768596" y="740664"/>
                                </a:lnTo>
                                <a:lnTo>
                                  <a:pt x="4768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66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FA4CC" id="Group 19" o:spid="_x0000_s1026" alt="application administrators" style="position:absolute;margin-left:118.1pt;margin-top:14.75pt;width:376pt;height:58.8pt;z-index:-15726592;mso-wrap-distance-left:0;mso-wrap-distance-right:0;mso-position-horizontal-relative:page" coordsize="47752,7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">
                <v:shape id="Image 20" o:spid="_x0000_s1027" type="#_x0000_t75" alt="application administrators" style="position:absolute;left:60;top:60;width:47625;height:7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">
                  <v:imagedata r:id="rId23" o:title="application administrators"/>
                </v:shape>
                <v:shape id="Graphic 21" o:spid="_x0000_s1028" style="position:absolute;left:30;top:30;width:47688;height:7410;visibility:visible;mso-wrap-style:square;v-text-anchor:top" coordsize="4768850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" path="m,740664r4768596,l4768596,,,,,740664x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ADC032" w14:textId="77777777" w:rsidR="0036527A" w:rsidRDefault="0036527A">
      <w:pPr>
        <w:pStyle w:val="BodyText"/>
        <w:spacing w:before="8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36527A" w14:paraId="6E551DEB" w14:textId="77777777">
        <w:trPr>
          <w:trHeight w:val="688"/>
        </w:trPr>
        <w:tc>
          <w:tcPr>
            <w:tcW w:w="991" w:type="dxa"/>
            <w:shd w:val="clear" w:color="auto" w:fill="DFDFDF"/>
          </w:tcPr>
          <w:p w14:paraId="61B3312D" w14:textId="77777777" w:rsidR="0036527A" w:rsidRDefault="00376054">
            <w:pPr>
              <w:pStyle w:val="TableParagraph"/>
              <w:spacing w:before="270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shd w:val="clear" w:color="auto" w:fill="DFDFDF"/>
          </w:tcPr>
          <w:p w14:paraId="32728495" w14:textId="77777777" w:rsidR="0036527A" w:rsidRDefault="0037605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36527A" w14:paraId="6DAFBA7E" w14:textId="77777777">
        <w:trPr>
          <w:trHeight w:val="33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BFC0" w14:textId="77777777" w:rsidR="0036527A" w:rsidRDefault="00376054">
            <w:pPr>
              <w:pStyle w:val="TableParagraph"/>
              <w:spacing w:before="24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5.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A7F" w14:textId="77777777" w:rsidR="0036527A" w:rsidRDefault="00376054">
            <w:pPr>
              <w:pStyle w:val="TableParagraph"/>
              <w:spacing w:before="17"/>
              <w:ind w:left="110"/>
            </w:pPr>
            <w:r>
              <w:t>Scroll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bottom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Administrator</w:t>
            </w:r>
          </w:p>
        </w:tc>
      </w:tr>
    </w:tbl>
    <w:p w14:paraId="0992643F" w14:textId="77777777" w:rsidR="0036527A" w:rsidRDefault="0036527A">
      <w:pPr>
        <w:sectPr w:rsidR="0036527A">
          <w:pgSz w:w="12240" w:h="15840"/>
          <w:pgMar w:top="940" w:right="1500" w:bottom="980" w:left="1580" w:header="724" w:footer="792" w:gutter="0"/>
          <w:cols w:space="720"/>
        </w:sectPr>
      </w:pPr>
    </w:p>
    <w:p w14:paraId="501C6ABA" w14:textId="77777777" w:rsidR="0036527A" w:rsidRDefault="0036527A">
      <w:pPr>
        <w:pStyle w:val="BodyText"/>
        <w:spacing w:before="238"/>
      </w:pPr>
    </w:p>
    <w:p w14:paraId="6D3730FE" w14:textId="77777777" w:rsidR="0036527A" w:rsidRDefault="00376054">
      <w:pPr>
        <w:pStyle w:val="ListParagraph"/>
        <w:numPr>
          <w:ilvl w:val="0"/>
          <w:numId w:val="1"/>
        </w:numPr>
        <w:tabs>
          <w:tab w:val="left" w:pos="495"/>
        </w:tabs>
        <w:ind w:left="220" w:right="702" w:firstLine="0"/>
        <w:rPr>
          <w:b/>
        </w:rPr>
      </w:pP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  <w:u w:val="single"/>
        </w:rPr>
        <w:t>can</w:t>
      </w:r>
      <w:r>
        <w:rPr>
          <w:b/>
          <w:spacing w:val="-2"/>
        </w:rPr>
        <w:t xml:space="preserve"> </w:t>
      </w:r>
      <w:r>
        <w:rPr>
          <w:b/>
        </w:rPr>
        <w:t>see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</w:t>
      </w:r>
      <w:r>
        <w:rPr>
          <w:b/>
          <w:spacing w:val="-2"/>
        </w:rPr>
        <w:t xml:space="preserve"> </w:t>
      </w:r>
      <w:r>
        <w:rPr>
          <w:b/>
        </w:rPr>
        <w:t>Delivery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tab,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however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cannot</w:t>
      </w:r>
      <w:r>
        <w:rPr>
          <w:b/>
          <w:spacing w:val="-4"/>
        </w:rPr>
        <w:t xml:space="preserve"> </w:t>
      </w:r>
      <w:r>
        <w:rPr>
          <w:b/>
        </w:rPr>
        <w:t>find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purchase</w:t>
      </w:r>
      <w:r>
        <w:rPr>
          <w:b/>
          <w:spacing w:val="-2"/>
        </w:rPr>
        <w:t xml:space="preserve"> </w:t>
      </w:r>
      <w:r>
        <w:rPr>
          <w:b/>
        </w:rPr>
        <w:t>orders you</w:t>
      </w:r>
      <w:r>
        <w:rPr>
          <w:b/>
          <w:spacing w:val="-5"/>
        </w:rPr>
        <w:t xml:space="preserve"> </w:t>
      </w:r>
      <w:r>
        <w:rPr>
          <w:b/>
        </w:rPr>
        <w:t>are looking for:</w:t>
      </w:r>
    </w:p>
    <w:p w14:paraId="795F6ECA" w14:textId="77777777" w:rsidR="0036527A" w:rsidRDefault="0036527A"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36527A" w14:paraId="51E767E4" w14:textId="77777777">
        <w:trPr>
          <w:trHeight w:val="685"/>
        </w:trPr>
        <w:tc>
          <w:tcPr>
            <w:tcW w:w="991" w:type="dxa"/>
            <w:shd w:val="clear" w:color="auto" w:fill="DFDFDF"/>
          </w:tcPr>
          <w:p w14:paraId="5D2A3896" w14:textId="77777777" w:rsidR="0036527A" w:rsidRDefault="00376054">
            <w:pPr>
              <w:pStyle w:val="TableParagraph"/>
              <w:spacing w:before="270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shd w:val="clear" w:color="auto" w:fill="DFDFDF"/>
          </w:tcPr>
          <w:p w14:paraId="37C9C06A" w14:textId="77777777" w:rsidR="0036527A" w:rsidRDefault="00376054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36527A" w14:paraId="1B32D07F" w14:textId="77777777">
        <w:trPr>
          <w:trHeight w:val="312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750" w14:textId="77777777" w:rsidR="0036527A" w:rsidRDefault="00376054">
            <w:pPr>
              <w:pStyle w:val="TableParagraph"/>
              <w:spacing w:before="27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1.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799" w14:textId="77777777" w:rsidR="0036527A" w:rsidRDefault="00376054">
            <w:pPr>
              <w:pStyle w:val="TableParagraph"/>
              <w:spacing w:before="20"/>
              <w:ind w:left="110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admin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Corp.</w:t>
            </w:r>
            <w:r>
              <w:rPr>
                <w:spacing w:val="-4"/>
              </w:rPr>
              <w:t xml:space="preserve"> 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 purchase</w:t>
            </w:r>
            <w:r>
              <w:rPr>
                <w:spacing w:val="-4"/>
              </w:rPr>
              <w:t xml:space="preserve"> </w:t>
            </w:r>
            <w:r>
              <w:t>orders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need.</w:t>
            </w:r>
          </w:p>
          <w:p w14:paraId="6DD1A9FB" w14:textId="77777777" w:rsidR="0036527A" w:rsidRDefault="0036527A">
            <w:pPr>
              <w:pStyle w:val="TableParagraph"/>
              <w:spacing w:before="2"/>
              <w:rPr>
                <w:b/>
              </w:rPr>
            </w:pPr>
          </w:p>
          <w:p w14:paraId="1F72F6B3" w14:textId="77777777" w:rsidR="0036527A" w:rsidRDefault="0037605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Note:</w:t>
            </w:r>
          </w:p>
          <w:p w14:paraId="186EF5E4" w14:textId="77777777" w:rsidR="0036527A" w:rsidRDefault="00376054">
            <w:pPr>
              <w:pStyle w:val="TableParagraph"/>
              <w:ind w:left="110" w:right="110"/>
            </w:pPr>
            <w:r>
              <w:t>Most</w:t>
            </w:r>
            <w:r>
              <w:rPr>
                <w:spacing w:val="-2"/>
              </w:rPr>
              <w:t xml:space="preserve"> </w:t>
            </w:r>
            <w:r>
              <w:t>likely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login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setup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see purchase</w:t>
            </w:r>
            <w:r>
              <w:rPr>
                <w:spacing w:val="-3"/>
              </w:rPr>
              <w:t xml:space="preserve"> </w:t>
            </w:r>
            <w:r>
              <w:t>orders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Corporate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on the purchase orders you are expecting to find.</w:t>
            </w:r>
          </w:p>
          <w:p w14:paraId="73DBDC87" w14:textId="77777777" w:rsidR="0036527A" w:rsidRDefault="00376054">
            <w:pPr>
              <w:pStyle w:val="TableParagraph"/>
              <w:spacing w:before="251"/>
              <w:ind w:left="110" w:right="149"/>
              <w:jc w:val="both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admin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Corp.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POs</w:t>
            </w:r>
            <w:r>
              <w:rPr>
                <w:spacing w:val="-5"/>
              </w:rPr>
              <w:t xml:space="preserve"> </w:t>
            </w:r>
            <w:r>
              <w:t>you need.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admin</w:t>
            </w:r>
            <w:r>
              <w:rPr>
                <w:spacing w:val="-1"/>
              </w:rPr>
              <w:t xml:space="preserve"> </w:t>
            </w:r>
            <w:r>
              <w:t>will set you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login</w:t>
            </w:r>
            <w:r>
              <w:rPr>
                <w:spacing w:val="-1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POs for that Corp. ID.</w:t>
            </w:r>
          </w:p>
          <w:p w14:paraId="54A829CB" w14:textId="77777777" w:rsidR="0036527A" w:rsidRDefault="0036527A">
            <w:pPr>
              <w:pStyle w:val="TableParagraph"/>
              <w:spacing w:before="2"/>
              <w:rPr>
                <w:b/>
              </w:rPr>
            </w:pPr>
          </w:p>
          <w:p w14:paraId="5258293C" w14:textId="77777777" w:rsidR="0036527A" w:rsidRDefault="00376054">
            <w:pPr>
              <w:pStyle w:val="TableParagraph"/>
              <w:ind w:left="110" w:right="11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Corp.</w:t>
            </w:r>
            <w:r>
              <w:rPr>
                <w:spacing w:val="-5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Purchase Order number of </w:t>
            </w:r>
            <w:r>
              <w:t>the PO you are trying to find.</w:t>
            </w:r>
          </w:p>
        </w:tc>
      </w:tr>
      <w:tr w:rsidR="0036527A" w14:paraId="4904D58E" w14:textId="77777777">
        <w:trPr>
          <w:trHeight w:val="13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489E" w14:textId="77777777" w:rsidR="0036527A" w:rsidRDefault="00376054">
            <w:pPr>
              <w:pStyle w:val="TableParagraph"/>
              <w:spacing w:before="29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2.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9CE1" w14:textId="77777777" w:rsidR="0036527A" w:rsidRDefault="00376054">
            <w:pPr>
              <w:pStyle w:val="TableParagraph"/>
              <w:spacing w:before="22"/>
              <w:ind w:left="110"/>
            </w:pP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purchase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number,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LMP2P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Desk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 xml:space="preserve">863-647- </w:t>
            </w:r>
            <w:r>
              <w:rPr>
                <w:spacing w:val="-2"/>
              </w:rPr>
              <w:t>0558.</w:t>
            </w:r>
          </w:p>
          <w:p w14:paraId="09E24885" w14:textId="77777777" w:rsidR="0036527A" w:rsidRDefault="00376054">
            <w:pPr>
              <w:pStyle w:val="TableParagraph"/>
              <w:spacing w:before="253"/>
              <w:ind w:left="110" w:right="110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Purchase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proofErr w:type="gramStart"/>
            <w:r>
              <w:t>number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LMP2P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Desk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 xml:space="preserve">determine who the application admin is you need to contact for </w:t>
            </w:r>
            <w:r>
              <w:t>access.</w:t>
            </w:r>
          </w:p>
        </w:tc>
      </w:tr>
    </w:tbl>
    <w:p w14:paraId="59818E1D" w14:textId="77777777" w:rsidR="00FA0F07" w:rsidRDefault="00FA0F07"/>
    <w:sectPr w:rsidR="00FA0F07">
      <w:pgSz w:w="12240" w:h="15840"/>
      <w:pgMar w:top="940" w:right="1500" w:bottom="980" w:left="158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3EF1E" w14:textId="77777777" w:rsidR="00FA0F07" w:rsidRDefault="00FA0F07">
      <w:r>
        <w:separator/>
      </w:r>
    </w:p>
  </w:endnote>
  <w:endnote w:type="continuationSeparator" w:id="0">
    <w:p w14:paraId="193F3227" w14:textId="77777777" w:rsidR="00FA0F07" w:rsidRDefault="00FA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E063" w14:textId="77777777" w:rsidR="0036527A" w:rsidRDefault="003760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0A2B18C1" wp14:editId="326158F0">
              <wp:simplePos x="0" y="0"/>
              <wp:positionH relativeFrom="page">
                <wp:posOffset>6516369</wp:posOffset>
              </wp:positionH>
              <wp:positionV relativeFrom="page">
                <wp:posOffset>9415813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FA41C" w14:textId="77777777" w:rsidR="0036527A" w:rsidRDefault="0037605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B18C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13.1pt;margin-top:741.4pt;width:13pt;height:15.3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" filled="f" stroked="f">
              <v:textbox inset="0,0,0,0">
                <w:txbxContent>
                  <w:p w14:paraId="749FA41C" w14:textId="77777777" w:rsidR="0036527A" w:rsidRDefault="0037605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6E9E9" w14:textId="77777777" w:rsidR="00FA0F07" w:rsidRDefault="00FA0F07">
      <w:r>
        <w:separator/>
      </w:r>
    </w:p>
  </w:footnote>
  <w:footnote w:type="continuationSeparator" w:id="0">
    <w:p w14:paraId="5D0334B2" w14:textId="77777777" w:rsidR="00FA0F07" w:rsidRDefault="00FA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E5DB" w14:textId="77777777" w:rsidR="0036527A" w:rsidRDefault="003760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0135810E" wp14:editId="7CA4B5D9">
              <wp:simplePos x="0" y="0"/>
              <wp:positionH relativeFrom="page">
                <wp:posOffset>1130604</wp:posOffset>
              </wp:positionH>
              <wp:positionV relativeFrom="page">
                <wp:posOffset>447338</wp:posOffset>
              </wp:positionV>
              <wp:extent cx="107759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75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DCB33" w14:textId="77777777" w:rsidR="0036527A" w:rsidRDefault="0037605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Pay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5810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9pt;margin-top:35.2pt;width:84.85pt;height:13.1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" filled="f" stroked="f">
              <v:textbox inset="0,0,0,0">
                <w:txbxContent>
                  <w:p w14:paraId="5B9DCB33" w14:textId="77777777" w:rsidR="0036527A" w:rsidRDefault="00376054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Pay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55E135C6" wp14:editId="3BD8E08B">
              <wp:simplePos x="0" y="0"/>
              <wp:positionH relativeFrom="page">
                <wp:posOffset>3519042</wp:posOffset>
              </wp:positionH>
              <wp:positionV relativeFrom="page">
                <wp:posOffset>447338</wp:posOffset>
              </wp:positionV>
              <wp:extent cx="309181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8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48D33" w14:textId="77777777" w:rsidR="0036527A" w:rsidRDefault="0037605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Where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Purchase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Order?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Quick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135C6" id="Textbox 7" o:spid="_x0000_s1027" type="#_x0000_t202" style="position:absolute;margin-left:277.1pt;margin-top:35.2pt;width:243.45pt;height:13.1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" filled="f" stroked="f">
              <v:textbox inset="0,0,0,0">
                <w:txbxContent>
                  <w:p w14:paraId="5F548D33" w14:textId="77777777" w:rsidR="0036527A" w:rsidRDefault="00376054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Where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is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My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Purchase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Order?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Quick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Reference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138F"/>
    <w:multiLevelType w:val="hybridMultilevel"/>
    <w:tmpl w:val="09A67C30"/>
    <w:lvl w:ilvl="0" w:tplc="DAAA4C9E">
      <w:start w:val="1"/>
      <w:numFmt w:val="decimal"/>
      <w:lvlText w:val="%1."/>
      <w:lvlJc w:val="left"/>
      <w:pPr>
        <w:ind w:left="496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6527C">
      <w:numFmt w:val="bullet"/>
      <w:lvlText w:val="•"/>
      <w:lvlJc w:val="left"/>
      <w:pPr>
        <w:ind w:left="1366" w:hanging="276"/>
      </w:pPr>
      <w:rPr>
        <w:rFonts w:hint="default"/>
        <w:lang w:val="en-US" w:eastAsia="en-US" w:bidi="ar-SA"/>
      </w:rPr>
    </w:lvl>
    <w:lvl w:ilvl="2" w:tplc="C89ECAF2">
      <w:numFmt w:val="bullet"/>
      <w:lvlText w:val="•"/>
      <w:lvlJc w:val="left"/>
      <w:pPr>
        <w:ind w:left="2232" w:hanging="276"/>
      </w:pPr>
      <w:rPr>
        <w:rFonts w:hint="default"/>
        <w:lang w:val="en-US" w:eastAsia="en-US" w:bidi="ar-SA"/>
      </w:rPr>
    </w:lvl>
    <w:lvl w:ilvl="3" w:tplc="2EC0CA4C">
      <w:numFmt w:val="bullet"/>
      <w:lvlText w:val="•"/>
      <w:lvlJc w:val="left"/>
      <w:pPr>
        <w:ind w:left="3098" w:hanging="276"/>
      </w:pPr>
      <w:rPr>
        <w:rFonts w:hint="default"/>
        <w:lang w:val="en-US" w:eastAsia="en-US" w:bidi="ar-SA"/>
      </w:rPr>
    </w:lvl>
    <w:lvl w:ilvl="4" w:tplc="5D54DADA">
      <w:numFmt w:val="bullet"/>
      <w:lvlText w:val="•"/>
      <w:lvlJc w:val="left"/>
      <w:pPr>
        <w:ind w:left="3964" w:hanging="276"/>
      </w:pPr>
      <w:rPr>
        <w:rFonts w:hint="default"/>
        <w:lang w:val="en-US" w:eastAsia="en-US" w:bidi="ar-SA"/>
      </w:rPr>
    </w:lvl>
    <w:lvl w:ilvl="5" w:tplc="5F8AB41E">
      <w:numFmt w:val="bullet"/>
      <w:lvlText w:val="•"/>
      <w:lvlJc w:val="left"/>
      <w:pPr>
        <w:ind w:left="4830" w:hanging="276"/>
      </w:pPr>
      <w:rPr>
        <w:rFonts w:hint="default"/>
        <w:lang w:val="en-US" w:eastAsia="en-US" w:bidi="ar-SA"/>
      </w:rPr>
    </w:lvl>
    <w:lvl w:ilvl="6" w:tplc="5DAE62B4">
      <w:numFmt w:val="bullet"/>
      <w:lvlText w:val="•"/>
      <w:lvlJc w:val="left"/>
      <w:pPr>
        <w:ind w:left="5696" w:hanging="276"/>
      </w:pPr>
      <w:rPr>
        <w:rFonts w:hint="default"/>
        <w:lang w:val="en-US" w:eastAsia="en-US" w:bidi="ar-SA"/>
      </w:rPr>
    </w:lvl>
    <w:lvl w:ilvl="7" w:tplc="FF8ADFDA">
      <w:numFmt w:val="bullet"/>
      <w:lvlText w:val="•"/>
      <w:lvlJc w:val="left"/>
      <w:pPr>
        <w:ind w:left="6562" w:hanging="276"/>
      </w:pPr>
      <w:rPr>
        <w:rFonts w:hint="default"/>
        <w:lang w:val="en-US" w:eastAsia="en-US" w:bidi="ar-SA"/>
      </w:rPr>
    </w:lvl>
    <w:lvl w:ilvl="8" w:tplc="35847E0C">
      <w:numFmt w:val="bullet"/>
      <w:lvlText w:val="•"/>
      <w:lvlJc w:val="left"/>
      <w:pPr>
        <w:ind w:left="7428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6DE41276"/>
    <w:multiLevelType w:val="hybridMultilevel"/>
    <w:tmpl w:val="F7368058"/>
    <w:lvl w:ilvl="0" w:tplc="242AB42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F8CD78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FEC08F7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824E76F8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7444F5FE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 w:tplc="D45ECF9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99B671D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C5D86D6E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8" w:tplc="9D88F14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num w:numId="1" w16cid:durableId="654919646">
    <w:abstractNumId w:val="0"/>
  </w:num>
  <w:num w:numId="2" w16cid:durableId="17330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7A"/>
    <w:rsid w:val="0036527A"/>
    <w:rsid w:val="00376054"/>
    <w:rsid w:val="00910C69"/>
    <w:rsid w:val="00FA0F07"/>
    <w:rsid w:val="00F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8BDB"/>
  <w15:docId w15:val="{506DCA3A-5146-426D-8016-7BDCEDE1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0" w:lineRule="exact"/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4"/>
      <w:ind w:left="210" w:firstLine="1099"/>
    </w:pPr>
    <w:rPr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1985</Characters>
  <Application>Microsoft Office Word</Application>
  <DocSecurity>4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lastModifiedBy>Ashleigh Howell</cp:lastModifiedBy>
  <cp:revision>2</cp:revision>
  <dcterms:created xsi:type="dcterms:W3CDTF">2024-10-24T13:17:00Z</dcterms:created>
  <dcterms:modified xsi:type="dcterms:W3CDTF">2024-10-24T13:17:00Z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2024-10-23T16:26:56Z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84f3b8d3-c9ff-40e2-8dd9-828e7829862d</vt:lpwstr>
  </property>
  <property fmtid="{D5CDD505-2E9C-101B-9397-08002B2CF9AE}" pid="12" name="MSIP_Label_502bc7c3-f152-4da1-98bd-f7a1bebdf752_ContentBits">
    <vt:lpwstr>0</vt:lpwstr>
  </property>
</Properties>
</file>