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DA0FC5" w14:textId="77777777" w:rsidR="00FD194B" w:rsidRDefault="00FB3172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628864" behindDoc="1" locked="0" layoutInCell="1" allowOverlap="1" wp14:anchorId="74326F46" wp14:editId="4DE3B4AF">
                <wp:simplePos x="0" y="0"/>
                <wp:positionH relativeFrom="page">
                  <wp:posOffset>442912</wp:posOffset>
                </wp:positionH>
                <wp:positionV relativeFrom="page">
                  <wp:posOffset>557212</wp:posOffset>
                </wp:positionV>
                <wp:extent cx="7000875" cy="8372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0875" cy="8372475"/>
                          <a:chOff x="0" y="0"/>
                          <a:chExt cx="7000875" cy="8372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4287" y="14287"/>
                            <a:ext cx="6972300" cy="834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8343900">
                                <a:moveTo>
                                  <a:pt x="0" y="0"/>
                                </a:moveTo>
                                <a:lnTo>
                                  <a:pt x="6972300" y="0"/>
                                </a:lnTo>
                                <a:lnTo>
                                  <a:pt x="6972300" y="8343900"/>
                                </a:lnTo>
                                <a:lnTo>
                                  <a:pt x="0" y="83439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" y="180023"/>
                            <a:ext cx="6743687" cy="3148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771" y="4632007"/>
                            <a:ext cx="1365491" cy="847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155" y="4632007"/>
                            <a:ext cx="3806939" cy="847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CA585E" id="Group 1" o:spid="_x0000_s1026" style="position:absolute;margin-left:34.85pt;margin-top:43.85pt;width:551.25pt;height:659.25pt;z-index:-16687616;mso-wrap-distance-left:0;mso-wrap-distance-right:0;mso-position-horizontal-relative:page;mso-position-vertical-relative:page" coordsize="70008,83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">
                <v:shape id="Graphic 2" o:spid="_x0000_s1027" style="position:absolute;left:142;top:142;width:69723;height:83439;visibility:visible;mso-wrap-style:square;v-text-anchor:top" coordsize="6972300,834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" path="m,l6972300,r,8343900l,8343900,,xe" filled="f" strokecolor="navy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85;top:1800;width:67437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">
                  <v:imagedata r:id="rId10" o:title=""/>
                </v:shape>
                <v:shape id="Image 4" o:spid="_x0000_s1029" type="#_x0000_t75" style="position:absolute;left:12197;top:46320;width:13655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">
                  <v:imagedata r:id="rId11" o:title=""/>
                </v:shape>
                <v:shape id="Image 5" o:spid="_x0000_s1030" type="#_x0000_t75" style="position:absolute;left:20061;top:46320;width:38069;height:8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5E9BBD93" w14:textId="77777777" w:rsidR="00FD194B" w:rsidRDefault="00FD194B">
      <w:pPr>
        <w:spacing w:before="93"/>
        <w:rPr>
          <w:sz w:val="20"/>
        </w:rPr>
      </w:pPr>
    </w:p>
    <w:p w14:paraId="17C49569" w14:textId="77777777" w:rsidR="00FD194B" w:rsidRDefault="00FB3172">
      <w:pPr>
        <w:ind w:left="223"/>
        <w:rPr>
          <w:rFonts w:ascii="Arial"/>
          <w:sz w:val="20"/>
        </w:rPr>
      </w:pPr>
      <w:r>
        <w:rPr>
          <w:rFonts w:ascii="Arial"/>
          <w:sz w:val="20"/>
        </w:rPr>
        <w:t>Last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z w:val="20"/>
        </w:rPr>
        <w:t>Updated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2"/>
          <w:sz w:val="20"/>
        </w:rPr>
        <w:t>3/23/2014</w:t>
      </w:r>
    </w:p>
    <w:p w14:paraId="6BA48AEC" w14:textId="77777777" w:rsidR="00FD194B" w:rsidRDefault="00FB3172">
      <w:pPr>
        <w:spacing w:before="16"/>
        <w:ind w:left="223"/>
        <w:rPr>
          <w:rFonts w:ascii="Arial"/>
          <w:i/>
          <w:sz w:val="16"/>
        </w:rPr>
      </w:pPr>
      <w:r>
        <w:rPr>
          <w:rFonts w:ascii="Arial"/>
          <w:i/>
          <w:sz w:val="16"/>
        </w:rPr>
        <w:t>Last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Reviewed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pacing w:val="-2"/>
          <w:sz w:val="16"/>
        </w:rPr>
        <w:t>5/24/20202</w:t>
      </w:r>
    </w:p>
    <w:p w14:paraId="22727F44" w14:textId="77777777" w:rsidR="00FD194B" w:rsidRDefault="00FD194B">
      <w:pPr>
        <w:pStyle w:val="BodyText"/>
        <w:rPr>
          <w:b w:val="0"/>
          <w:i/>
          <w:sz w:val="72"/>
        </w:rPr>
      </w:pPr>
    </w:p>
    <w:p w14:paraId="1D890D2D" w14:textId="77777777" w:rsidR="00FD194B" w:rsidRDefault="00FD194B">
      <w:pPr>
        <w:pStyle w:val="BodyText"/>
        <w:rPr>
          <w:b w:val="0"/>
          <w:i/>
          <w:sz w:val="72"/>
        </w:rPr>
      </w:pPr>
    </w:p>
    <w:p w14:paraId="2DCB370A" w14:textId="77777777" w:rsidR="00FD194B" w:rsidRDefault="00FD194B">
      <w:pPr>
        <w:pStyle w:val="BodyText"/>
        <w:rPr>
          <w:b w:val="0"/>
          <w:i/>
          <w:sz w:val="72"/>
        </w:rPr>
      </w:pPr>
    </w:p>
    <w:p w14:paraId="680B3D3E" w14:textId="77777777" w:rsidR="00FD194B" w:rsidRDefault="00FD194B">
      <w:pPr>
        <w:pStyle w:val="BodyText"/>
        <w:rPr>
          <w:b w:val="0"/>
          <w:i/>
          <w:sz w:val="72"/>
        </w:rPr>
      </w:pPr>
    </w:p>
    <w:p w14:paraId="12395FB9" w14:textId="77777777" w:rsidR="00FD194B" w:rsidRDefault="00FD194B">
      <w:pPr>
        <w:pStyle w:val="BodyText"/>
        <w:rPr>
          <w:b w:val="0"/>
          <w:i/>
          <w:sz w:val="72"/>
        </w:rPr>
      </w:pPr>
    </w:p>
    <w:p w14:paraId="3E19FAC6" w14:textId="77777777" w:rsidR="00FD194B" w:rsidRDefault="00FD194B">
      <w:pPr>
        <w:pStyle w:val="BodyText"/>
        <w:rPr>
          <w:b w:val="0"/>
          <w:i/>
          <w:sz w:val="72"/>
        </w:rPr>
      </w:pPr>
    </w:p>
    <w:p w14:paraId="05B64B1C" w14:textId="77777777" w:rsidR="00FD194B" w:rsidRDefault="00FD194B">
      <w:pPr>
        <w:pStyle w:val="BodyText"/>
        <w:spacing w:before="536"/>
        <w:rPr>
          <w:b w:val="0"/>
          <w:i/>
          <w:sz w:val="72"/>
        </w:rPr>
      </w:pPr>
    </w:p>
    <w:p w14:paraId="3D6C2818" w14:textId="77777777" w:rsidR="00FD194B" w:rsidRDefault="00FB3172">
      <w:pPr>
        <w:spacing w:line="249" w:lineRule="auto"/>
        <w:ind w:left="1230" w:right="1132" w:firstLine="3"/>
        <w:jc w:val="center"/>
        <w:rPr>
          <w:sz w:val="72"/>
        </w:rPr>
      </w:pPr>
      <w:r>
        <w:rPr>
          <w:rFonts w:ascii="Arial"/>
          <w:b/>
          <w:i/>
          <w:color w:val="003299"/>
          <w:sz w:val="72"/>
        </w:rPr>
        <w:t xml:space="preserve">LM </w:t>
      </w:r>
      <w:r>
        <w:rPr>
          <w:rFonts w:ascii="Arial"/>
          <w:b/>
          <w:i/>
          <w:color w:val="008000"/>
          <w:sz w:val="72"/>
        </w:rPr>
        <w:t xml:space="preserve">Procure to Pay </w:t>
      </w:r>
      <w:r>
        <w:rPr>
          <w:color w:val="003399"/>
          <w:sz w:val="72"/>
        </w:rPr>
        <w:t>Quick</w:t>
      </w:r>
      <w:r>
        <w:rPr>
          <w:color w:val="003399"/>
          <w:spacing w:val="-21"/>
          <w:sz w:val="72"/>
        </w:rPr>
        <w:t xml:space="preserve"> </w:t>
      </w:r>
      <w:r>
        <w:rPr>
          <w:color w:val="003399"/>
          <w:sz w:val="72"/>
        </w:rPr>
        <w:t>Reference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 xml:space="preserve">Guide </w:t>
      </w:r>
      <w:proofErr w:type="gramStart"/>
      <w:r>
        <w:rPr>
          <w:color w:val="003399"/>
          <w:sz w:val="72"/>
        </w:rPr>
        <w:t>For</w:t>
      </w:r>
      <w:proofErr w:type="gramEnd"/>
      <w:r>
        <w:rPr>
          <w:color w:val="003399"/>
          <w:sz w:val="72"/>
        </w:rPr>
        <w:t xml:space="preserve"> Suppliers</w:t>
      </w:r>
    </w:p>
    <w:p w14:paraId="794B0006" w14:textId="77777777" w:rsidR="00FD194B" w:rsidRDefault="00FB3172">
      <w:pPr>
        <w:pStyle w:val="Title"/>
      </w:pPr>
      <w:r>
        <w:rPr>
          <w:color w:val="003399"/>
        </w:rPr>
        <w:t>Uploading</w:t>
      </w:r>
      <w:r>
        <w:rPr>
          <w:color w:val="003399"/>
          <w:spacing w:val="-20"/>
        </w:rPr>
        <w:t xml:space="preserve"> </w:t>
      </w:r>
      <w:r>
        <w:rPr>
          <w:color w:val="003399"/>
        </w:rPr>
        <w:t>&amp;</w:t>
      </w:r>
      <w:r>
        <w:rPr>
          <w:color w:val="003399"/>
          <w:spacing w:val="-21"/>
        </w:rPr>
        <w:t xml:space="preserve"> </w:t>
      </w:r>
      <w:r>
        <w:rPr>
          <w:color w:val="003399"/>
        </w:rPr>
        <w:t>Displaying Secure Attachments</w:t>
      </w:r>
    </w:p>
    <w:p w14:paraId="4D4CE82E" w14:textId="77777777" w:rsidR="00FD194B" w:rsidRDefault="00FD194B">
      <w:pPr>
        <w:rPr>
          <w:i/>
          <w:sz w:val="18"/>
        </w:rPr>
      </w:pPr>
    </w:p>
    <w:p w14:paraId="1A740C3F" w14:textId="77777777" w:rsidR="00FD194B" w:rsidRDefault="00FD194B">
      <w:pPr>
        <w:rPr>
          <w:i/>
          <w:sz w:val="18"/>
        </w:rPr>
      </w:pPr>
    </w:p>
    <w:p w14:paraId="71069710" w14:textId="77777777" w:rsidR="00FD194B" w:rsidRDefault="00FD194B">
      <w:pPr>
        <w:rPr>
          <w:i/>
          <w:sz w:val="18"/>
        </w:rPr>
      </w:pPr>
    </w:p>
    <w:p w14:paraId="24DE3A46" w14:textId="77777777" w:rsidR="00FD194B" w:rsidRDefault="00FD194B">
      <w:pPr>
        <w:rPr>
          <w:i/>
          <w:sz w:val="18"/>
        </w:rPr>
      </w:pPr>
    </w:p>
    <w:p w14:paraId="7C6E53D6" w14:textId="77777777" w:rsidR="00FD194B" w:rsidRDefault="00FD194B">
      <w:pPr>
        <w:rPr>
          <w:i/>
          <w:sz w:val="18"/>
        </w:rPr>
      </w:pPr>
    </w:p>
    <w:p w14:paraId="2F9332BA" w14:textId="77777777" w:rsidR="00FD194B" w:rsidRDefault="00FD194B">
      <w:pPr>
        <w:rPr>
          <w:i/>
          <w:sz w:val="18"/>
        </w:rPr>
      </w:pPr>
    </w:p>
    <w:p w14:paraId="3D0DD852" w14:textId="77777777" w:rsidR="00FD194B" w:rsidRDefault="00FD194B">
      <w:pPr>
        <w:rPr>
          <w:i/>
          <w:sz w:val="18"/>
        </w:rPr>
      </w:pPr>
    </w:p>
    <w:p w14:paraId="573097F5" w14:textId="77777777" w:rsidR="00FD194B" w:rsidRDefault="00FD194B">
      <w:pPr>
        <w:spacing w:before="182"/>
        <w:rPr>
          <w:i/>
          <w:sz w:val="18"/>
        </w:rPr>
      </w:pPr>
    </w:p>
    <w:p w14:paraId="7E42677E" w14:textId="77777777" w:rsidR="00FD194B" w:rsidRDefault="00FB3172">
      <w:pPr>
        <w:ind w:left="2971" w:right="3044"/>
        <w:jc w:val="center"/>
        <w:rPr>
          <w:rFonts w:ascii="Arial"/>
          <w:sz w:val="18"/>
        </w:rPr>
      </w:pPr>
      <w:r>
        <w:rPr>
          <w:rFonts w:ascii="Arial"/>
          <w:sz w:val="18"/>
        </w:rPr>
        <w:t>Lockheed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Martin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Procure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Pay Revised March 2014</w:t>
      </w:r>
    </w:p>
    <w:p w14:paraId="548956A4" w14:textId="77777777" w:rsidR="00FD194B" w:rsidRDefault="00FD194B">
      <w:pPr>
        <w:jc w:val="center"/>
        <w:rPr>
          <w:rFonts w:ascii="Arial"/>
          <w:sz w:val="18"/>
        </w:rPr>
        <w:sectPr w:rsidR="00FD194B">
          <w:type w:val="continuous"/>
          <w:pgSz w:w="12240" w:h="15840"/>
          <w:pgMar w:top="880" w:right="1500" w:bottom="280" w:left="1580" w:header="720" w:footer="720" w:gutter="0"/>
          <w:cols w:space="720"/>
        </w:sectPr>
      </w:pPr>
    </w:p>
    <w:p w14:paraId="33CDB3CF" w14:textId="77777777" w:rsidR="00FD194B" w:rsidRDefault="00FD194B">
      <w:pPr>
        <w:pStyle w:val="BodyText"/>
        <w:spacing w:before="168"/>
        <w:rPr>
          <w:b w:val="0"/>
          <w:sz w:val="28"/>
        </w:rPr>
      </w:pPr>
    </w:p>
    <w:p w14:paraId="7577EB0E" w14:textId="77777777" w:rsidR="00FD194B" w:rsidRDefault="00FB3172">
      <w:pPr>
        <w:pStyle w:val="Heading1"/>
        <w:spacing w:before="1"/>
        <w:rPr>
          <w:rFonts w:ascii="Cambria"/>
        </w:rPr>
      </w:pPr>
      <w:r>
        <w:rPr>
          <w:rFonts w:ascii="Cambria"/>
          <w:color w:val="365F91"/>
        </w:rPr>
        <w:t>Table</w:t>
      </w:r>
      <w:r>
        <w:rPr>
          <w:rFonts w:ascii="Cambria"/>
          <w:color w:val="365F91"/>
          <w:spacing w:val="-5"/>
        </w:rPr>
        <w:t xml:space="preserve"> </w:t>
      </w:r>
      <w:r>
        <w:rPr>
          <w:rFonts w:ascii="Cambria"/>
          <w:color w:val="365F91"/>
        </w:rPr>
        <w:t xml:space="preserve">of </w:t>
      </w:r>
      <w:r>
        <w:rPr>
          <w:rFonts w:ascii="Cambria"/>
          <w:color w:val="365F91"/>
          <w:spacing w:val="-2"/>
        </w:rPr>
        <w:t>Contents</w:t>
      </w:r>
    </w:p>
    <w:sdt>
      <w:sdtPr>
        <w:id w:val="1583638419"/>
        <w:docPartObj>
          <w:docPartGallery w:val="Table of Contents"/>
          <w:docPartUnique/>
        </w:docPartObj>
      </w:sdtPr>
      <w:sdtEndPr/>
      <w:sdtContent>
        <w:p w14:paraId="148176A5" w14:textId="77777777" w:rsidR="00FD194B" w:rsidRDefault="00FB3172">
          <w:pPr>
            <w:pStyle w:val="TOC1"/>
            <w:tabs>
              <w:tab w:val="right" w:leader="dot" w:pos="8850"/>
            </w:tabs>
            <w:spacing w:before="47"/>
          </w:pPr>
          <w:hyperlink w:anchor="_bookmark0" w:history="1">
            <w:r>
              <w:t>Secure</w:t>
            </w:r>
            <w:r>
              <w:rPr>
                <w:spacing w:val="-11"/>
              </w:rPr>
              <w:t xml:space="preserve"> </w:t>
            </w:r>
            <w:r>
              <w:t>Attachments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Overview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14:paraId="45B1437A" w14:textId="77777777" w:rsidR="00FD194B" w:rsidRDefault="00FB3172">
          <w:pPr>
            <w:pStyle w:val="TOC1"/>
            <w:tabs>
              <w:tab w:val="right" w:leader="dot" w:pos="8850"/>
            </w:tabs>
            <w:spacing w:before="1"/>
          </w:pPr>
          <w:hyperlink w:anchor="_bookmark1" w:history="1">
            <w:r>
              <w:t>Sensitive</w:t>
            </w:r>
            <w:r>
              <w:rPr>
                <w:spacing w:val="-9"/>
              </w:rPr>
              <w:t xml:space="preserve"> </w:t>
            </w:r>
            <w:r>
              <w:t>Information</w:t>
            </w:r>
            <w:r>
              <w:rPr>
                <w:spacing w:val="-8"/>
              </w:rPr>
              <w:t xml:space="preserve"> </w:t>
            </w:r>
            <w:r>
              <w:t>Protection</w:t>
            </w:r>
            <w:r>
              <w:rPr>
                <w:spacing w:val="-9"/>
              </w:rPr>
              <w:t xml:space="preserve"> </w:t>
            </w:r>
            <w:r>
              <w:t>(SIP)</w:t>
            </w:r>
            <w:r>
              <w:rPr>
                <w:spacing w:val="-8"/>
              </w:rPr>
              <w:t xml:space="preserve"> </w:t>
            </w:r>
            <w:r>
              <w:t>Tag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Information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3C766741" w14:textId="77777777" w:rsidR="00FD194B" w:rsidRDefault="00FB3172">
          <w:pPr>
            <w:pStyle w:val="TOC1"/>
            <w:tabs>
              <w:tab w:val="right" w:leader="dot" w:pos="8850"/>
            </w:tabs>
          </w:pPr>
          <w:hyperlink w:anchor="_bookmark2" w:history="1">
            <w:r>
              <w:t>Displaying</w:t>
            </w:r>
            <w:r>
              <w:rPr>
                <w:spacing w:val="-7"/>
              </w:rPr>
              <w:t xml:space="preserve"> </w:t>
            </w:r>
            <w:r>
              <w:t>Secure</w:t>
            </w:r>
            <w:r>
              <w:rPr>
                <w:spacing w:val="-8"/>
              </w:rPr>
              <w:t xml:space="preserve"> </w:t>
            </w:r>
            <w:r>
              <w:t>Attachments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PO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Delivery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2563EA7A" w14:textId="77777777" w:rsidR="00FD194B" w:rsidRDefault="00FB3172">
          <w:pPr>
            <w:pStyle w:val="TOC1"/>
            <w:tabs>
              <w:tab w:val="right" w:leader="dot" w:pos="8847"/>
            </w:tabs>
            <w:spacing w:before="1"/>
          </w:pPr>
          <w:hyperlink w:anchor="_bookmark3" w:history="1">
            <w:r>
              <w:t>Uploading</w:t>
            </w:r>
            <w:r>
              <w:rPr>
                <w:spacing w:val="-8"/>
              </w:rPr>
              <w:t xml:space="preserve"> </w:t>
            </w:r>
            <w:r>
              <w:t>Secure</w:t>
            </w:r>
            <w:r>
              <w:rPr>
                <w:spacing w:val="-9"/>
              </w:rPr>
              <w:t xml:space="preserve"> </w:t>
            </w:r>
            <w:r>
              <w:t>Attachments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RFx/Auctions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14:paraId="05271733" w14:textId="77777777" w:rsidR="00FD194B" w:rsidRDefault="00FB3172">
          <w:pPr>
            <w:pStyle w:val="TOC1"/>
            <w:tabs>
              <w:tab w:val="right" w:leader="dot" w:pos="8847"/>
            </w:tabs>
            <w:spacing w:line="229" w:lineRule="exact"/>
          </w:pPr>
          <w:hyperlink w:anchor="_bookmark4" w:history="1">
            <w:r>
              <w:t>Displaying</w:t>
            </w:r>
            <w:r>
              <w:rPr>
                <w:spacing w:val="-8"/>
              </w:rPr>
              <w:t xml:space="preserve"> </w:t>
            </w:r>
            <w:r>
              <w:t>Secure</w:t>
            </w:r>
            <w:r>
              <w:rPr>
                <w:spacing w:val="-9"/>
              </w:rPr>
              <w:t xml:space="preserve"> </w:t>
            </w:r>
            <w:r>
              <w:t>Attachments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RFx/Auctions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14:paraId="47B1C0F1" w14:textId="77777777" w:rsidR="00FD194B" w:rsidRDefault="00FB3172">
          <w:pPr>
            <w:pStyle w:val="TOC1"/>
            <w:tabs>
              <w:tab w:val="right" w:leader="dot" w:pos="8847"/>
            </w:tabs>
            <w:spacing w:line="229" w:lineRule="exact"/>
          </w:pPr>
          <w:hyperlink w:anchor="_bookmark5" w:history="1">
            <w:r>
              <w:t>Uploading</w:t>
            </w:r>
            <w:r>
              <w:rPr>
                <w:spacing w:val="-6"/>
              </w:rPr>
              <w:t xml:space="preserve"> </w:t>
            </w:r>
            <w:r>
              <w:t>Secure</w:t>
            </w:r>
            <w:r>
              <w:rPr>
                <w:spacing w:val="-8"/>
              </w:rPr>
              <w:t xml:space="preserve"> </w:t>
            </w:r>
            <w:r>
              <w:t>Attachments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Ship</w:t>
            </w:r>
            <w:r>
              <w:rPr>
                <w:spacing w:val="-8"/>
              </w:rPr>
              <w:t xml:space="preserve"> </w:t>
            </w:r>
            <w:proofErr w:type="gramStart"/>
            <w:r>
              <w:t>To</w:t>
            </w:r>
            <w:proofErr w:type="gramEnd"/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LMC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14:paraId="0943A6FC" w14:textId="77777777" w:rsidR="00FD194B" w:rsidRDefault="00FB3172">
          <w:pPr>
            <w:pStyle w:val="TOC1"/>
            <w:tabs>
              <w:tab w:val="right" w:leader="dot" w:pos="8847"/>
            </w:tabs>
            <w:spacing w:before="1"/>
          </w:pPr>
          <w:hyperlink w:anchor="_bookmark6" w:history="1">
            <w:r>
              <w:t>Displaying</w:t>
            </w:r>
            <w:r>
              <w:rPr>
                <w:spacing w:val="-6"/>
              </w:rPr>
              <w:t xml:space="preserve"> </w:t>
            </w:r>
            <w:r>
              <w:t>Secure</w:t>
            </w:r>
            <w:r>
              <w:rPr>
                <w:spacing w:val="-8"/>
              </w:rPr>
              <w:t xml:space="preserve"> </w:t>
            </w:r>
            <w:r>
              <w:t>Attachments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Ship</w:t>
            </w:r>
            <w:r>
              <w:rPr>
                <w:spacing w:val="-7"/>
              </w:rPr>
              <w:t xml:space="preserve"> </w:t>
            </w:r>
            <w:proofErr w:type="gramStart"/>
            <w:r>
              <w:t>To</w:t>
            </w:r>
            <w:proofErr w:type="gramEnd"/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LMC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14:paraId="0369C554" w14:textId="77777777" w:rsidR="00FD194B" w:rsidRDefault="00FB3172">
          <w:pPr>
            <w:pStyle w:val="TOC1"/>
            <w:tabs>
              <w:tab w:val="right" w:leader="dot" w:pos="8847"/>
            </w:tabs>
          </w:pPr>
          <w:hyperlink w:anchor="_bookmark7" w:history="1">
            <w:r>
              <w:t>Uploading</w:t>
            </w:r>
            <w:r>
              <w:rPr>
                <w:spacing w:val="-8"/>
              </w:rPr>
              <w:t xml:space="preserve"> </w:t>
            </w:r>
            <w:r>
              <w:t>Secure</w:t>
            </w:r>
            <w:r>
              <w:rPr>
                <w:spacing w:val="-9"/>
              </w:rPr>
              <w:t xml:space="preserve"> </w:t>
            </w:r>
            <w:r>
              <w:t>Attachments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SCAR</w:t>
            </w:r>
            <w:r>
              <w:tab/>
            </w:r>
            <w:r>
              <w:rPr>
                <w:spacing w:val="-5"/>
              </w:rPr>
              <w:t>39</w:t>
            </w:r>
          </w:hyperlink>
        </w:p>
        <w:p w14:paraId="0BC3C856" w14:textId="77777777" w:rsidR="00FD194B" w:rsidRDefault="00FB3172">
          <w:pPr>
            <w:pStyle w:val="TOC1"/>
            <w:tabs>
              <w:tab w:val="right" w:leader="dot" w:pos="8847"/>
            </w:tabs>
          </w:pPr>
          <w:hyperlink w:anchor="_bookmark8" w:history="1">
            <w:r>
              <w:t>Displaying</w:t>
            </w:r>
            <w:r>
              <w:rPr>
                <w:spacing w:val="-8"/>
              </w:rPr>
              <w:t xml:space="preserve"> </w:t>
            </w:r>
            <w:r>
              <w:t>Secure</w:t>
            </w:r>
            <w:r>
              <w:rPr>
                <w:spacing w:val="-9"/>
              </w:rPr>
              <w:t xml:space="preserve"> </w:t>
            </w:r>
            <w:r>
              <w:t>Attachments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SCAR</w:t>
            </w:r>
            <w:r>
              <w:tab/>
            </w:r>
            <w:r>
              <w:rPr>
                <w:spacing w:val="-5"/>
              </w:rPr>
              <w:t>48</w:t>
            </w:r>
          </w:hyperlink>
        </w:p>
      </w:sdtContent>
    </w:sdt>
    <w:p w14:paraId="70E95425" w14:textId="77777777" w:rsidR="00FD194B" w:rsidRDefault="00FD194B">
      <w:pPr>
        <w:sectPr w:rsidR="00FD194B">
          <w:headerReference w:type="default" r:id="rId13"/>
          <w:footerReference w:type="default" r:id="rId14"/>
          <w:pgSz w:w="12240" w:h="15840"/>
          <w:pgMar w:top="940" w:right="1500" w:bottom="980" w:left="1580" w:header="724" w:footer="794" w:gutter="0"/>
          <w:pgNumType w:start="2"/>
          <w:cols w:space="720"/>
        </w:sectPr>
      </w:pPr>
    </w:p>
    <w:p w14:paraId="424E0587" w14:textId="77777777" w:rsidR="00FD194B" w:rsidRDefault="00FD194B">
      <w:pPr>
        <w:pStyle w:val="BodyText"/>
        <w:spacing w:before="167"/>
        <w:rPr>
          <w:b w:val="0"/>
          <w:sz w:val="28"/>
        </w:rPr>
      </w:pPr>
    </w:p>
    <w:p w14:paraId="4636F012" w14:textId="77777777" w:rsidR="00FD194B" w:rsidRDefault="00FB3172">
      <w:pPr>
        <w:pStyle w:val="Heading1"/>
      </w:pPr>
      <w:bookmarkStart w:id="0" w:name="Secure_Attachments_Overview"/>
      <w:bookmarkStart w:id="1" w:name="_bookmark0"/>
      <w:bookmarkEnd w:id="0"/>
      <w:bookmarkEnd w:id="1"/>
      <w:r>
        <w:t>Secure</w:t>
      </w:r>
      <w:r>
        <w:rPr>
          <w:spacing w:val="-8"/>
        </w:rPr>
        <w:t xml:space="preserve"> </w:t>
      </w:r>
      <w:r>
        <w:t>Attachments</w:t>
      </w:r>
      <w:r>
        <w:rPr>
          <w:spacing w:val="-8"/>
        </w:rPr>
        <w:t xml:space="preserve"> </w:t>
      </w:r>
      <w:r>
        <w:rPr>
          <w:spacing w:val="-2"/>
        </w:rPr>
        <w:t>Overview</w:t>
      </w:r>
    </w:p>
    <w:p w14:paraId="44A4CF2F" w14:textId="77777777" w:rsidR="00FD194B" w:rsidRDefault="00FD194B">
      <w:pPr>
        <w:pStyle w:val="BodyText"/>
        <w:spacing w:before="11"/>
        <w:rPr>
          <w:sz w:val="28"/>
        </w:rPr>
      </w:pPr>
    </w:p>
    <w:p w14:paraId="01AD2674" w14:textId="77777777" w:rsidR="00FD194B" w:rsidRDefault="00FB3172">
      <w:pPr>
        <w:ind w:left="220"/>
      </w:pPr>
      <w:r>
        <w:t>This</w:t>
      </w:r>
      <w:r>
        <w:rPr>
          <w:spacing w:val="-2"/>
        </w:rPr>
        <w:t xml:space="preserve"> </w:t>
      </w:r>
      <w:r>
        <w:t>quick</w:t>
      </w:r>
      <w:r>
        <w:rPr>
          <w:spacing w:val="-5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displays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procedure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upload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display</w:t>
      </w:r>
      <w:r>
        <w:rPr>
          <w:spacing w:val="-5"/>
        </w:rPr>
        <w:t xml:space="preserve"> </w:t>
      </w:r>
      <w:r>
        <w:t>secure</w:t>
      </w:r>
      <w:r>
        <w:rPr>
          <w:spacing w:val="-4"/>
        </w:rPr>
        <w:t xml:space="preserve"> </w:t>
      </w:r>
      <w:r>
        <w:t>attachments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2"/>
        </w:rPr>
        <w:t>LMP2P.</w:t>
      </w:r>
    </w:p>
    <w:p w14:paraId="6AA8E497" w14:textId="77777777" w:rsidR="00FD194B" w:rsidRDefault="00FD194B">
      <w:pPr>
        <w:spacing w:before="23"/>
      </w:pPr>
    </w:p>
    <w:p w14:paraId="6C565464" w14:textId="77777777" w:rsidR="00FD194B" w:rsidRDefault="00FB3172">
      <w:pPr>
        <w:spacing w:before="1"/>
        <w:ind w:left="220"/>
      </w:pPr>
      <w:r>
        <w:t>You</w:t>
      </w:r>
      <w:r>
        <w:rPr>
          <w:spacing w:val="-2"/>
        </w:rPr>
        <w:t xml:space="preserve"> </w:t>
      </w:r>
      <w:proofErr w:type="gramStart"/>
      <w:r>
        <w:t>are</w:t>
      </w:r>
      <w:r>
        <w:rPr>
          <w:spacing w:val="-4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5"/>
        </w:rPr>
        <w:t xml:space="preserve"> </w:t>
      </w:r>
      <w:r>
        <w:t>upload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display</w:t>
      </w:r>
      <w:r>
        <w:rPr>
          <w:spacing w:val="-5"/>
        </w:rPr>
        <w:t xml:space="preserve"> </w:t>
      </w:r>
      <w:r>
        <w:t>attachments</w:t>
      </w:r>
      <w:r>
        <w:rPr>
          <w:spacing w:val="-4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“sensitive”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permissions within LMP2P.</w:t>
      </w:r>
      <w:r>
        <w:rPr>
          <w:spacing w:val="40"/>
        </w:rPr>
        <w:t xml:space="preserve"> </w:t>
      </w:r>
      <w:r>
        <w:t>Attachments may be tagged as:</w:t>
      </w:r>
    </w:p>
    <w:p w14:paraId="46F06183" w14:textId="77777777" w:rsidR="00FD194B" w:rsidRDefault="00FB3172">
      <w:pPr>
        <w:pStyle w:val="ListParagraph"/>
        <w:numPr>
          <w:ilvl w:val="0"/>
          <w:numId w:val="1"/>
        </w:numPr>
        <w:tabs>
          <w:tab w:val="left" w:pos="939"/>
        </w:tabs>
        <w:spacing w:line="268" w:lineRule="exact"/>
        <w:ind w:left="939" w:hanging="360"/>
        <w:rPr>
          <w:rFonts w:ascii="Symbol" w:hAnsi="Symbol"/>
        </w:rPr>
      </w:pPr>
      <w:r>
        <w:rPr>
          <w:spacing w:val="-2"/>
        </w:rPr>
        <w:t>Unrestricted</w:t>
      </w:r>
    </w:p>
    <w:p w14:paraId="0ED9A8B2" w14:textId="77777777" w:rsidR="00FD194B" w:rsidRDefault="00FB3172">
      <w:pPr>
        <w:pStyle w:val="ListParagraph"/>
        <w:numPr>
          <w:ilvl w:val="0"/>
          <w:numId w:val="1"/>
        </w:numPr>
        <w:tabs>
          <w:tab w:val="left" w:pos="940"/>
        </w:tabs>
        <w:ind w:hanging="360"/>
        <w:rPr>
          <w:rFonts w:ascii="Symbol" w:hAnsi="Symbol"/>
        </w:rPr>
      </w:pPr>
      <w:r>
        <w:t>Lockheed</w:t>
      </w:r>
      <w:r>
        <w:rPr>
          <w:spacing w:val="-4"/>
        </w:rPr>
        <w:t xml:space="preserve"> </w:t>
      </w:r>
      <w:r>
        <w:t>Martin</w:t>
      </w:r>
      <w:r>
        <w:rPr>
          <w:spacing w:val="-3"/>
        </w:rPr>
        <w:t xml:space="preserve"> </w:t>
      </w:r>
      <w:r>
        <w:rPr>
          <w:spacing w:val="-2"/>
        </w:rPr>
        <w:t>Proprietary</w:t>
      </w:r>
    </w:p>
    <w:p w14:paraId="4F2980CA" w14:textId="77777777" w:rsidR="00FD194B" w:rsidRDefault="00FB3172">
      <w:pPr>
        <w:pStyle w:val="ListParagraph"/>
        <w:numPr>
          <w:ilvl w:val="0"/>
          <w:numId w:val="1"/>
        </w:numPr>
        <w:tabs>
          <w:tab w:val="left" w:pos="940"/>
        </w:tabs>
        <w:ind w:hanging="360"/>
        <w:rPr>
          <w:rFonts w:ascii="Symbol" w:hAnsi="Symbol"/>
        </w:rPr>
      </w:pPr>
      <w:r>
        <w:t>US</w:t>
      </w:r>
      <w:r>
        <w:rPr>
          <w:spacing w:val="-5"/>
        </w:rPr>
        <w:t xml:space="preserve"> </w:t>
      </w:r>
      <w:r>
        <w:t>Export</w:t>
      </w:r>
      <w:r>
        <w:rPr>
          <w:spacing w:val="-2"/>
        </w:rPr>
        <w:t xml:space="preserve"> </w:t>
      </w:r>
      <w:r>
        <w:t>Controlled</w:t>
      </w:r>
      <w:r>
        <w:rPr>
          <w:spacing w:val="-3"/>
        </w:rPr>
        <w:t xml:space="preserve"> </w:t>
      </w:r>
      <w:r>
        <w:rPr>
          <w:spacing w:val="-2"/>
        </w:rPr>
        <w:t>Information</w:t>
      </w:r>
    </w:p>
    <w:p w14:paraId="063EB435" w14:textId="77777777" w:rsidR="00FD194B" w:rsidRDefault="00FB3172">
      <w:pPr>
        <w:pStyle w:val="ListParagraph"/>
        <w:numPr>
          <w:ilvl w:val="0"/>
          <w:numId w:val="1"/>
        </w:numPr>
        <w:tabs>
          <w:tab w:val="left" w:pos="940"/>
        </w:tabs>
        <w:ind w:hanging="360"/>
        <w:rPr>
          <w:rFonts w:ascii="Symbol" w:hAnsi="Symbol"/>
        </w:rPr>
      </w:pPr>
      <w:r>
        <w:t>Personal</w:t>
      </w:r>
      <w:r>
        <w:rPr>
          <w:spacing w:val="-3"/>
        </w:rPr>
        <w:t xml:space="preserve"> </w:t>
      </w:r>
      <w:r>
        <w:rPr>
          <w:spacing w:val="-2"/>
        </w:rPr>
        <w:t>Information</w:t>
      </w:r>
    </w:p>
    <w:p w14:paraId="2E93FB2B" w14:textId="77777777" w:rsidR="00FD194B" w:rsidRDefault="00FB3172">
      <w:pPr>
        <w:pStyle w:val="ListParagraph"/>
        <w:numPr>
          <w:ilvl w:val="0"/>
          <w:numId w:val="1"/>
        </w:numPr>
        <w:tabs>
          <w:tab w:val="left" w:pos="940"/>
        </w:tabs>
        <w:ind w:hanging="360"/>
        <w:rPr>
          <w:rFonts w:ascii="Symbol" w:hAnsi="Symbol"/>
        </w:rPr>
      </w:pPr>
      <w:r>
        <w:t>Third</w:t>
      </w:r>
      <w:r>
        <w:rPr>
          <w:spacing w:val="-3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Proprietary</w:t>
      </w:r>
      <w:r>
        <w:rPr>
          <w:spacing w:val="-5"/>
        </w:rPr>
        <w:t xml:space="preserve"> </w:t>
      </w:r>
      <w:r>
        <w:rPr>
          <w:spacing w:val="-2"/>
        </w:rPr>
        <w:t>Information</w:t>
      </w:r>
    </w:p>
    <w:p w14:paraId="7E177703" w14:textId="77777777" w:rsidR="00FD194B" w:rsidRDefault="00FB3172">
      <w:pPr>
        <w:spacing w:before="252"/>
        <w:ind w:left="220" w:right="317"/>
      </w:pPr>
      <w:r>
        <w:t>The</w:t>
      </w:r>
      <w:r>
        <w:rPr>
          <w:spacing w:val="-4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prompt</w:t>
      </w:r>
      <w:r>
        <w:rPr>
          <w:spacing w:val="-1"/>
        </w:rPr>
        <w:t xml:space="preserve"> </w:t>
      </w:r>
      <w:r>
        <w:t>users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select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sensitivity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attachment.</w:t>
      </w:r>
      <w:r>
        <w:rPr>
          <w:spacing w:val="40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 xml:space="preserve">displaying attachments, you may be prompted to acknowledge criteria based on how the attachment is </w:t>
      </w:r>
      <w:r>
        <w:rPr>
          <w:spacing w:val="-2"/>
        </w:rPr>
        <w:t>tagged.</w:t>
      </w:r>
    </w:p>
    <w:p w14:paraId="653D987C" w14:textId="77777777" w:rsidR="00FD194B" w:rsidRDefault="00FD194B">
      <w:pPr>
        <w:spacing w:before="23"/>
      </w:pPr>
    </w:p>
    <w:p w14:paraId="070FCA8E" w14:textId="77777777" w:rsidR="00FD194B" w:rsidRDefault="00FB3172">
      <w:pPr>
        <w:ind w:left="219" w:right="317"/>
      </w:pPr>
      <w:proofErr w:type="gramStart"/>
      <w:r>
        <w:t>In order to</w:t>
      </w:r>
      <w:proofErr w:type="gramEnd"/>
      <w:r>
        <w:t xml:space="preserve"> </w:t>
      </w:r>
      <w:r>
        <w:t>upload or display attachments that include sensitive information, you must have completed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LMP2P</w:t>
      </w:r>
      <w:r>
        <w:rPr>
          <w:spacing w:val="-2"/>
        </w:rPr>
        <w:t xml:space="preserve"> </w:t>
      </w:r>
      <w:r>
        <w:t>2-Factor</w:t>
      </w:r>
      <w:r>
        <w:rPr>
          <w:spacing w:val="-3"/>
        </w:rPr>
        <w:t xml:space="preserve"> </w:t>
      </w:r>
      <w:r>
        <w:t>Authentication.</w:t>
      </w:r>
      <w:r>
        <w:rPr>
          <w:spacing w:val="40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able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upload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these attachments until you complete the registration for 2-Factor Authentication.</w:t>
      </w:r>
    </w:p>
    <w:p w14:paraId="03DA6695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6C9E100F" w14:textId="77777777" w:rsidR="00FD194B" w:rsidRDefault="00FD194B">
      <w:pPr>
        <w:spacing w:before="167"/>
        <w:rPr>
          <w:sz w:val="28"/>
        </w:rPr>
      </w:pPr>
    </w:p>
    <w:p w14:paraId="06DAF68E" w14:textId="77777777" w:rsidR="00FD194B" w:rsidRDefault="00FB3172">
      <w:pPr>
        <w:pStyle w:val="Heading1"/>
      </w:pPr>
      <w:bookmarkStart w:id="2" w:name="Sensitive_Information_Protection_(SIP)_T"/>
      <w:bookmarkStart w:id="3" w:name="_bookmark1"/>
      <w:bookmarkEnd w:id="2"/>
      <w:bookmarkEnd w:id="3"/>
      <w:r>
        <w:t>Sensitive</w:t>
      </w:r>
      <w:r>
        <w:rPr>
          <w:spacing w:val="-10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Protection</w:t>
      </w:r>
      <w:r>
        <w:rPr>
          <w:spacing w:val="-6"/>
        </w:rPr>
        <w:t xml:space="preserve"> </w:t>
      </w:r>
      <w:r>
        <w:t>(SIP)</w:t>
      </w:r>
      <w:r>
        <w:rPr>
          <w:spacing w:val="-5"/>
        </w:rPr>
        <w:t xml:space="preserve"> </w:t>
      </w:r>
      <w:r>
        <w:t>Tag</w:t>
      </w:r>
      <w:r>
        <w:rPr>
          <w:spacing w:val="-8"/>
        </w:rPr>
        <w:t xml:space="preserve"> </w:t>
      </w:r>
      <w:r>
        <w:rPr>
          <w:spacing w:val="-2"/>
        </w:rPr>
        <w:t>Information</w:t>
      </w:r>
    </w:p>
    <w:p w14:paraId="193156AB" w14:textId="77777777" w:rsidR="00FD194B" w:rsidRDefault="00FD194B">
      <w:pPr>
        <w:pStyle w:val="BodyText"/>
        <w:spacing w:before="11"/>
        <w:rPr>
          <w:sz w:val="28"/>
        </w:rPr>
      </w:pPr>
    </w:p>
    <w:p w14:paraId="14D690A0" w14:textId="77777777" w:rsidR="00FD194B" w:rsidRDefault="00FB3172">
      <w:pPr>
        <w:ind w:left="220" w:right="317"/>
      </w:pPr>
      <w:r>
        <w:t>When</w:t>
      </w:r>
      <w:r>
        <w:rPr>
          <w:spacing w:val="-5"/>
        </w:rPr>
        <w:t xml:space="preserve"> </w:t>
      </w:r>
      <w:r>
        <w:t>accessing</w:t>
      </w:r>
      <w:r>
        <w:rPr>
          <w:spacing w:val="-5"/>
        </w:rPr>
        <w:t xml:space="preserve"> </w:t>
      </w:r>
      <w:r>
        <w:t>attachments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LMP2P,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numbers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display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SIP</w:t>
      </w:r>
      <w:r>
        <w:rPr>
          <w:spacing w:val="-3"/>
        </w:rPr>
        <w:t xml:space="preserve"> </w:t>
      </w:r>
      <w:r>
        <w:t>Tag</w:t>
      </w:r>
      <w:r>
        <w:rPr>
          <w:spacing w:val="-5"/>
        </w:rPr>
        <w:t xml:space="preserve"> </w:t>
      </w:r>
      <w:r>
        <w:t>information. The coding for SIP Tags in LMP2P is:</w:t>
      </w:r>
    </w:p>
    <w:p w14:paraId="06770DF0" w14:textId="77777777" w:rsidR="00FD194B" w:rsidRDefault="00FB3172">
      <w:pPr>
        <w:pStyle w:val="ListParagraph"/>
        <w:numPr>
          <w:ilvl w:val="0"/>
          <w:numId w:val="1"/>
        </w:numPr>
        <w:tabs>
          <w:tab w:val="left" w:pos="939"/>
        </w:tabs>
        <w:spacing w:before="1" w:line="293" w:lineRule="exact"/>
        <w:ind w:left="939" w:hanging="359"/>
        <w:rPr>
          <w:rFonts w:ascii="Symbol" w:hAnsi="Symbol"/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</w:t>
      </w:r>
      <w:r>
        <w:rPr>
          <w:spacing w:val="-2"/>
          <w:sz w:val="24"/>
        </w:rPr>
        <w:t>Unrestricted</w:t>
      </w:r>
    </w:p>
    <w:p w14:paraId="205E726D" w14:textId="77777777" w:rsidR="00FD194B" w:rsidRDefault="00FB3172">
      <w:pPr>
        <w:pStyle w:val="ListParagraph"/>
        <w:numPr>
          <w:ilvl w:val="0"/>
          <w:numId w:val="1"/>
        </w:numPr>
        <w:tabs>
          <w:tab w:val="left" w:pos="939"/>
        </w:tabs>
        <w:spacing w:line="293" w:lineRule="exact"/>
        <w:ind w:left="939" w:hanging="359"/>
        <w:rPr>
          <w:rFonts w:ascii="Symbol" w:hAnsi="Symbol"/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– Lockheed</w:t>
      </w:r>
      <w:r>
        <w:rPr>
          <w:spacing w:val="-2"/>
          <w:sz w:val="24"/>
        </w:rPr>
        <w:t xml:space="preserve"> </w:t>
      </w:r>
      <w:r>
        <w:rPr>
          <w:sz w:val="24"/>
        </w:rPr>
        <w:t>Martin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Proprietary</w:t>
      </w:r>
    </w:p>
    <w:p w14:paraId="625888F3" w14:textId="77777777" w:rsidR="00FD194B" w:rsidRDefault="00FB3172">
      <w:pPr>
        <w:pStyle w:val="ListParagraph"/>
        <w:numPr>
          <w:ilvl w:val="0"/>
          <w:numId w:val="1"/>
        </w:numPr>
        <w:tabs>
          <w:tab w:val="left" w:pos="939"/>
        </w:tabs>
        <w:spacing w:line="293" w:lineRule="exact"/>
        <w:ind w:left="939" w:hanging="359"/>
        <w:rPr>
          <w:rFonts w:ascii="Symbol" w:hAnsi="Symbol"/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US Export </w:t>
      </w:r>
      <w:r>
        <w:rPr>
          <w:spacing w:val="-2"/>
          <w:sz w:val="24"/>
        </w:rPr>
        <w:t>Controlled</w:t>
      </w:r>
    </w:p>
    <w:p w14:paraId="798ACBCF" w14:textId="77777777" w:rsidR="00FD194B" w:rsidRDefault="00FB3172">
      <w:pPr>
        <w:pStyle w:val="ListParagraph"/>
        <w:numPr>
          <w:ilvl w:val="0"/>
          <w:numId w:val="1"/>
        </w:numPr>
        <w:tabs>
          <w:tab w:val="left" w:pos="939"/>
        </w:tabs>
        <w:spacing w:line="293" w:lineRule="exact"/>
        <w:ind w:left="939" w:hanging="359"/>
        <w:rPr>
          <w:rFonts w:ascii="Symbol" w:hAnsi="Symbol"/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Information</w:t>
      </w:r>
    </w:p>
    <w:p w14:paraId="5CB9B5DD" w14:textId="77777777" w:rsidR="00FD194B" w:rsidRDefault="00FB3172">
      <w:pPr>
        <w:pStyle w:val="ListParagraph"/>
        <w:numPr>
          <w:ilvl w:val="0"/>
          <w:numId w:val="1"/>
        </w:numPr>
        <w:tabs>
          <w:tab w:val="left" w:pos="939"/>
        </w:tabs>
        <w:spacing w:before="1" w:line="240" w:lineRule="auto"/>
        <w:ind w:left="939" w:hanging="359"/>
        <w:rPr>
          <w:rFonts w:ascii="Symbol" w:hAnsi="Symbol"/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Third Party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Proprietary</w:t>
      </w:r>
    </w:p>
    <w:p w14:paraId="5B82CE41" w14:textId="77777777" w:rsidR="00FD194B" w:rsidRDefault="00FB3172">
      <w:pPr>
        <w:spacing w:before="275"/>
        <w:ind w:left="220"/>
      </w:pPr>
      <w:r>
        <w:t>You</w:t>
      </w:r>
      <w:r>
        <w:rPr>
          <w:spacing w:val="-2"/>
        </w:rPr>
        <w:t xml:space="preserve"> </w:t>
      </w:r>
      <w:proofErr w:type="gramStart"/>
      <w:r>
        <w:t>are</w:t>
      </w:r>
      <w:r>
        <w:rPr>
          <w:spacing w:val="-4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5"/>
        </w:rPr>
        <w:t xml:space="preserve"> </w:t>
      </w:r>
      <w:r>
        <w:t>upload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display</w:t>
      </w:r>
      <w:r>
        <w:rPr>
          <w:spacing w:val="-5"/>
        </w:rPr>
        <w:t xml:space="preserve"> </w:t>
      </w:r>
      <w:r>
        <w:t>attachments</w:t>
      </w:r>
      <w:r>
        <w:rPr>
          <w:spacing w:val="-4"/>
        </w:rPr>
        <w:t xml:space="preserve"> </w:t>
      </w:r>
      <w:r>
        <w:t>marked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“sensitive”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permissions within LMP2P.</w:t>
      </w:r>
      <w:r>
        <w:rPr>
          <w:spacing w:val="40"/>
        </w:rPr>
        <w:t xml:space="preserve"> </w:t>
      </w:r>
      <w:r>
        <w:t>Attachments may be tagged as:</w:t>
      </w:r>
    </w:p>
    <w:p w14:paraId="442F6DD4" w14:textId="77777777" w:rsidR="00FD194B" w:rsidRDefault="00FB3172">
      <w:pPr>
        <w:pStyle w:val="ListParagraph"/>
        <w:numPr>
          <w:ilvl w:val="0"/>
          <w:numId w:val="1"/>
        </w:numPr>
        <w:tabs>
          <w:tab w:val="left" w:pos="939"/>
        </w:tabs>
        <w:spacing w:line="268" w:lineRule="exact"/>
        <w:ind w:left="939" w:hanging="360"/>
        <w:rPr>
          <w:rFonts w:ascii="Symbol" w:hAnsi="Symbol"/>
        </w:rPr>
      </w:pPr>
      <w:r>
        <w:rPr>
          <w:spacing w:val="-2"/>
        </w:rPr>
        <w:t>Unrestricted</w:t>
      </w:r>
    </w:p>
    <w:p w14:paraId="6A952C2A" w14:textId="77777777" w:rsidR="00FD194B" w:rsidRDefault="00FB3172">
      <w:pPr>
        <w:pStyle w:val="ListParagraph"/>
        <w:numPr>
          <w:ilvl w:val="0"/>
          <w:numId w:val="1"/>
        </w:numPr>
        <w:tabs>
          <w:tab w:val="left" w:pos="940"/>
        </w:tabs>
        <w:ind w:hanging="360"/>
        <w:rPr>
          <w:rFonts w:ascii="Symbol" w:hAnsi="Symbol"/>
        </w:rPr>
      </w:pPr>
      <w:r>
        <w:t>Lockheed</w:t>
      </w:r>
      <w:r>
        <w:rPr>
          <w:spacing w:val="-4"/>
        </w:rPr>
        <w:t xml:space="preserve"> </w:t>
      </w:r>
      <w:r>
        <w:t>Martin</w:t>
      </w:r>
      <w:r>
        <w:rPr>
          <w:spacing w:val="-3"/>
        </w:rPr>
        <w:t xml:space="preserve"> </w:t>
      </w:r>
      <w:r>
        <w:rPr>
          <w:spacing w:val="-2"/>
        </w:rPr>
        <w:t>Proprietary</w:t>
      </w:r>
    </w:p>
    <w:p w14:paraId="77CC3267" w14:textId="77777777" w:rsidR="00FD194B" w:rsidRDefault="00FB3172">
      <w:pPr>
        <w:pStyle w:val="ListParagraph"/>
        <w:numPr>
          <w:ilvl w:val="0"/>
          <w:numId w:val="1"/>
        </w:numPr>
        <w:tabs>
          <w:tab w:val="left" w:pos="940"/>
        </w:tabs>
        <w:ind w:hanging="360"/>
        <w:rPr>
          <w:rFonts w:ascii="Symbol" w:hAnsi="Symbol"/>
        </w:rPr>
      </w:pPr>
      <w:r>
        <w:t>US</w:t>
      </w:r>
      <w:r>
        <w:rPr>
          <w:spacing w:val="-5"/>
        </w:rPr>
        <w:t xml:space="preserve"> </w:t>
      </w:r>
      <w:r>
        <w:t>Export</w:t>
      </w:r>
      <w:r>
        <w:rPr>
          <w:spacing w:val="-2"/>
        </w:rPr>
        <w:t xml:space="preserve"> </w:t>
      </w:r>
      <w:r>
        <w:t>Controlled</w:t>
      </w:r>
      <w:r>
        <w:rPr>
          <w:spacing w:val="-3"/>
        </w:rPr>
        <w:t xml:space="preserve"> </w:t>
      </w:r>
      <w:r>
        <w:rPr>
          <w:spacing w:val="-2"/>
        </w:rPr>
        <w:t>Information</w:t>
      </w:r>
    </w:p>
    <w:p w14:paraId="6FB68FE1" w14:textId="77777777" w:rsidR="00FD194B" w:rsidRDefault="00FB3172">
      <w:pPr>
        <w:pStyle w:val="ListParagraph"/>
        <w:numPr>
          <w:ilvl w:val="0"/>
          <w:numId w:val="1"/>
        </w:numPr>
        <w:tabs>
          <w:tab w:val="left" w:pos="940"/>
        </w:tabs>
        <w:ind w:hanging="360"/>
        <w:rPr>
          <w:rFonts w:ascii="Symbol" w:hAnsi="Symbol"/>
        </w:rPr>
      </w:pPr>
      <w:r>
        <w:t>Personal</w:t>
      </w:r>
      <w:r>
        <w:rPr>
          <w:spacing w:val="-3"/>
        </w:rPr>
        <w:t xml:space="preserve"> </w:t>
      </w:r>
      <w:r>
        <w:rPr>
          <w:spacing w:val="-2"/>
        </w:rPr>
        <w:t>Information</w:t>
      </w:r>
    </w:p>
    <w:p w14:paraId="49BA8B52" w14:textId="77777777" w:rsidR="00FD194B" w:rsidRDefault="00FB3172">
      <w:pPr>
        <w:pStyle w:val="ListParagraph"/>
        <w:numPr>
          <w:ilvl w:val="0"/>
          <w:numId w:val="1"/>
        </w:numPr>
        <w:tabs>
          <w:tab w:val="left" w:pos="940"/>
        </w:tabs>
        <w:ind w:hanging="360"/>
        <w:rPr>
          <w:rFonts w:ascii="Symbol" w:hAnsi="Symbol"/>
        </w:rPr>
      </w:pPr>
      <w:r>
        <w:t>Third</w:t>
      </w:r>
      <w:r>
        <w:rPr>
          <w:spacing w:val="-3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Proprietary</w:t>
      </w:r>
      <w:r>
        <w:rPr>
          <w:spacing w:val="-5"/>
        </w:rPr>
        <w:t xml:space="preserve"> </w:t>
      </w:r>
      <w:r>
        <w:rPr>
          <w:spacing w:val="-2"/>
        </w:rPr>
        <w:t>Information</w:t>
      </w:r>
    </w:p>
    <w:p w14:paraId="147FA7E0" w14:textId="77777777" w:rsidR="00FD194B" w:rsidRDefault="00FB3172">
      <w:pPr>
        <w:spacing w:before="251"/>
        <w:ind w:left="220" w:right="317"/>
        <w:rPr>
          <w:sz w:val="24"/>
        </w:rPr>
      </w:pPr>
      <w:r>
        <w:rPr>
          <w:sz w:val="24"/>
        </w:rPr>
        <w:t>The system will prompt users to select the sensitivity for each attachment.</w:t>
      </w:r>
      <w:r>
        <w:rPr>
          <w:spacing w:val="40"/>
          <w:sz w:val="24"/>
        </w:rPr>
        <w:t xml:space="preserve"> </w:t>
      </w:r>
      <w:r>
        <w:rPr>
          <w:sz w:val="24"/>
        </w:rPr>
        <w:t>When displaying</w:t>
      </w:r>
      <w:r>
        <w:rPr>
          <w:spacing w:val="-6"/>
          <w:sz w:val="24"/>
        </w:rPr>
        <w:t xml:space="preserve"> </w:t>
      </w:r>
      <w:r>
        <w:rPr>
          <w:sz w:val="24"/>
        </w:rPr>
        <w:t>attachments,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prompted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acknowledge</w:t>
      </w:r>
      <w:r>
        <w:rPr>
          <w:spacing w:val="-2"/>
          <w:sz w:val="24"/>
        </w:rPr>
        <w:t xml:space="preserve"> </w:t>
      </w:r>
      <w:r>
        <w:rPr>
          <w:sz w:val="24"/>
        </w:rPr>
        <w:t>criteria</w:t>
      </w:r>
      <w:r>
        <w:rPr>
          <w:spacing w:val="-4"/>
          <w:sz w:val="24"/>
        </w:rPr>
        <w:t xml:space="preserve"> </w:t>
      </w:r>
      <w:r>
        <w:rPr>
          <w:sz w:val="24"/>
        </w:rPr>
        <w:t>based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4"/>
          <w:sz w:val="24"/>
        </w:rPr>
        <w:t xml:space="preserve"> </w:t>
      </w:r>
      <w:r>
        <w:rPr>
          <w:sz w:val="24"/>
        </w:rPr>
        <w:t>the attachment is tagged.</w:t>
      </w:r>
    </w:p>
    <w:p w14:paraId="0058031D" w14:textId="77777777" w:rsidR="00FD194B" w:rsidRDefault="00FD194B">
      <w:pPr>
        <w:rPr>
          <w:sz w:val="24"/>
        </w:r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4B7C0EA1" w14:textId="77777777" w:rsidR="00FD194B" w:rsidRDefault="00FD194B">
      <w:pPr>
        <w:rPr>
          <w:sz w:val="20"/>
        </w:rPr>
      </w:pPr>
    </w:p>
    <w:p w14:paraId="714A1EF0" w14:textId="77777777" w:rsidR="00FD194B" w:rsidRDefault="00FD194B">
      <w:pPr>
        <w:spacing w:before="27"/>
        <w:rPr>
          <w:sz w:val="20"/>
        </w:rPr>
      </w:pPr>
    </w:p>
    <w:p w14:paraId="4391CD5B" w14:textId="77777777" w:rsidR="00FD194B" w:rsidRDefault="00FB3172">
      <w:pPr>
        <w:pStyle w:val="BodyText"/>
        <w:spacing w:before="1"/>
        <w:ind w:right="79"/>
        <w:jc w:val="center"/>
      </w:pPr>
      <w:bookmarkStart w:id="4" w:name="_bookmark2"/>
      <w:bookmarkEnd w:id="4"/>
      <w:r>
        <w:t>Displaying</w:t>
      </w:r>
      <w:r>
        <w:rPr>
          <w:spacing w:val="-9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rPr>
          <w:spacing w:val="-2"/>
        </w:rPr>
        <w:t>Delivery</w:t>
      </w:r>
    </w:p>
    <w:p w14:paraId="4B7FF2C0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39778EA" wp14:editId="55066C98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243459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2434590"/>
                          <a:chOff x="0" y="0"/>
                          <a:chExt cx="5505450" cy="243459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97" cy="2415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762" y="4762"/>
                            <a:ext cx="5495925" cy="242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2425065">
                                <a:moveTo>
                                  <a:pt x="0" y="0"/>
                                </a:moveTo>
                                <a:lnTo>
                                  <a:pt x="5495925" y="0"/>
                                </a:lnTo>
                                <a:lnTo>
                                  <a:pt x="5495925" y="2425065"/>
                                </a:lnTo>
                                <a:lnTo>
                                  <a:pt x="0" y="2425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06CA8" id="Group 9" o:spid="_x0000_s1026" style="position:absolute;margin-left:90.75pt;margin-top:17.8pt;width:433.5pt;height:191.7pt;z-index:-15728128;mso-wrap-distance-left:0;mso-wrap-distance-right:0;mso-position-horizontal-relative:page" coordsize="55054,24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">
                <v:shape id="Image 10" o:spid="_x0000_s1027" type="#_x0000_t75" style="position:absolute;left:95;top:95;width:54864;height:2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">
                  <v:imagedata r:id="rId16" o:title=""/>
                </v:shape>
                <v:shape id="Graphic 11" o:spid="_x0000_s1028" style="position:absolute;left:47;top:47;width:54959;height:24251;visibility:visible;mso-wrap-style:square;v-text-anchor:top" coordsize="5495925,24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" path="m,l5495925,r,2425065l,2425065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6908FA9" w14:textId="77777777" w:rsidR="00FD194B" w:rsidRDefault="00FD194B">
      <w:pPr>
        <w:pStyle w:val="BodyText"/>
        <w:spacing w:before="58"/>
      </w:pPr>
    </w:p>
    <w:p w14:paraId="72E40D0D" w14:textId="77777777" w:rsidR="00FD194B" w:rsidRDefault="00FB3172">
      <w:pPr>
        <w:ind w:left="220"/>
        <w:rPr>
          <w:sz w:val="24"/>
        </w:rPr>
      </w:pPr>
      <w:r>
        <w:rPr>
          <w:sz w:val="24"/>
        </w:rPr>
        <w:t>Follow</w:t>
      </w:r>
      <w:r>
        <w:rPr>
          <w:spacing w:val="-4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steps</w:t>
      </w:r>
      <w:r>
        <w:rPr>
          <w:spacing w:val="-1"/>
          <w:sz w:val="24"/>
        </w:rPr>
        <w:t xml:space="preserve"> </w:t>
      </w:r>
      <w:r>
        <w:rPr>
          <w:sz w:val="24"/>
        </w:rPr>
        <w:t>to display</w:t>
      </w:r>
      <w:r>
        <w:rPr>
          <w:spacing w:val="-6"/>
          <w:sz w:val="24"/>
        </w:rPr>
        <w:t xml:space="preserve"> </w:t>
      </w:r>
      <w:r>
        <w:rPr>
          <w:sz w:val="24"/>
        </w:rPr>
        <w:t>secure</w:t>
      </w:r>
      <w:r>
        <w:rPr>
          <w:spacing w:val="-1"/>
          <w:sz w:val="24"/>
        </w:rPr>
        <w:t xml:space="preserve"> </w:t>
      </w:r>
      <w:r>
        <w:rPr>
          <w:sz w:val="24"/>
        </w:rPr>
        <w:t>attachments</w:t>
      </w:r>
      <w:r>
        <w:rPr>
          <w:spacing w:val="-1"/>
          <w:sz w:val="24"/>
        </w:rPr>
        <w:t xml:space="preserve"> </w:t>
      </w:r>
      <w:r>
        <w:rPr>
          <w:sz w:val="24"/>
        </w:rPr>
        <w:t>in PO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Delivery.</w:t>
      </w:r>
    </w:p>
    <w:p w14:paraId="31D59094" w14:textId="77777777" w:rsidR="00FD194B" w:rsidRDefault="00FD194B">
      <w:pPr>
        <w:spacing w:before="54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36C03900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6918441F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62FA489A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67B8EFD3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794E9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8754D" w14:textId="77777777" w:rsidR="00FD194B" w:rsidRDefault="00FB3172">
            <w:pPr>
              <w:pStyle w:val="TableParagraph"/>
              <w:spacing w:before="20"/>
            </w:pPr>
            <w:r>
              <w:t>Access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t>of purchase</w:t>
            </w:r>
            <w:r>
              <w:rPr>
                <w:spacing w:val="-6"/>
              </w:rPr>
              <w:t xml:space="preserve"> </w:t>
            </w:r>
            <w:r>
              <w:t>orders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clicking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PO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Delivery</w:t>
            </w:r>
            <w:r>
              <w:rPr>
                <w:b/>
                <w:spacing w:val="-4"/>
              </w:rPr>
              <w:t xml:space="preserve"> </w:t>
            </w:r>
            <w:r>
              <w:rPr>
                <w:spacing w:val="-5"/>
              </w:rPr>
              <w:t>tab</w:t>
            </w:r>
          </w:p>
        </w:tc>
      </w:tr>
      <w:tr w:rsidR="00FD194B" w14:paraId="0BCE4179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55E39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921D" w14:textId="77777777" w:rsidR="00FD194B" w:rsidRDefault="00FB3172">
            <w:pPr>
              <w:pStyle w:val="TableParagraph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hyperlink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access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Purchase</w:t>
            </w:r>
            <w:r>
              <w:rPr>
                <w:spacing w:val="-2"/>
              </w:rPr>
              <w:t xml:space="preserve"> </w:t>
            </w:r>
            <w:r>
              <w:t>Order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Summary</w:t>
            </w:r>
          </w:p>
        </w:tc>
      </w:tr>
    </w:tbl>
    <w:p w14:paraId="02B277C2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13A8F4D1" w14:textId="77777777" w:rsidR="00FD194B" w:rsidRDefault="00FD194B">
      <w:pPr>
        <w:rPr>
          <w:sz w:val="20"/>
        </w:rPr>
      </w:pPr>
    </w:p>
    <w:p w14:paraId="53C4B744" w14:textId="77777777" w:rsidR="00FD194B" w:rsidRDefault="00FD194B">
      <w:pPr>
        <w:spacing w:before="27"/>
        <w:rPr>
          <w:sz w:val="20"/>
        </w:rPr>
      </w:pPr>
    </w:p>
    <w:p w14:paraId="3CB7852B" w14:textId="77777777" w:rsidR="00FD194B" w:rsidRDefault="00FB3172">
      <w:pPr>
        <w:pStyle w:val="BodyText"/>
        <w:spacing w:before="1"/>
        <w:ind w:right="79"/>
        <w:jc w:val="center"/>
      </w:pPr>
      <w:r>
        <w:t>Displaying</w:t>
      </w:r>
      <w:r>
        <w:rPr>
          <w:spacing w:val="-9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rPr>
          <w:spacing w:val="-2"/>
        </w:rPr>
        <w:t>Delivery</w:t>
      </w:r>
    </w:p>
    <w:p w14:paraId="677C97D0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280D6E9" wp14:editId="53C1A4BA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4815" cy="350266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3502660"/>
                          <a:chOff x="0" y="0"/>
                          <a:chExt cx="5504815" cy="350266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625" cy="3483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5495290" cy="349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3493135">
                                <a:moveTo>
                                  <a:pt x="0" y="0"/>
                                </a:moveTo>
                                <a:lnTo>
                                  <a:pt x="5495163" y="0"/>
                                </a:lnTo>
                                <a:lnTo>
                                  <a:pt x="5495163" y="3493135"/>
                                </a:lnTo>
                                <a:lnTo>
                                  <a:pt x="0" y="3493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A2D7F" id="Group 12" o:spid="_x0000_s1026" style="position:absolute;margin-left:90.75pt;margin-top:17.8pt;width:433.45pt;height:275.8pt;z-index:-15727616;mso-wrap-distance-left:0;mso-wrap-distance-right:0;mso-position-horizontal-relative:page" coordsize="55048,35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">
                <v:shape id="Image 13" o:spid="_x0000_s1027" type="#_x0000_t75" style="position:absolute;left:95;top:95;width:54856;height:34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">
                  <v:imagedata r:id="rId18" o:title=""/>
                </v:shape>
                <v:shape id="Graphic 14" o:spid="_x0000_s1028" style="position:absolute;left:47;top:47;width:54953;height:34931;visibility:visible;mso-wrap-style:square;v-text-anchor:top" coordsize="5495290,349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" path="m,l5495163,r,3493135l,3493135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1D8F48F" w14:textId="77777777" w:rsidR="00FD194B" w:rsidRDefault="00FD194B">
      <w:pPr>
        <w:pStyle w:val="BodyText"/>
        <w:spacing w:before="64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7ECF5C4D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6B2ADE4D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669F0D55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4543EC13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501C9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3.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27A1F" w14:textId="77777777" w:rsidR="00FD194B" w:rsidRDefault="00FB3172">
            <w:pPr>
              <w:pStyle w:val="TableParagraph"/>
              <w:spacing w:before="20"/>
            </w:pPr>
            <w:r>
              <w:t>Scroll</w:t>
            </w:r>
            <w:r>
              <w:rPr>
                <w:spacing w:val="-2"/>
              </w:rPr>
              <w:t xml:space="preserve"> </w:t>
            </w:r>
            <w:r>
              <w:t>down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view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attachment</w:t>
            </w:r>
            <w:r>
              <w:rPr>
                <w:spacing w:val="-2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t>purchase</w:t>
            </w:r>
            <w:r>
              <w:rPr>
                <w:spacing w:val="-2"/>
              </w:rPr>
              <w:t xml:space="preserve"> order</w:t>
            </w:r>
          </w:p>
        </w:tc>
      </w:tr>
    </w:tbl>
    <w:p w14:paraId="59C4758F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60DED4ED" w14:textId="77777777" w:rsidR="00FD194B" w:rsidRDefault="00FD194B">
      <w:pPr>
        <w:pStyle w:val="BodyText"/>
      </w:pPr>
    </w:p>
    <w:p w14:paraId="5F9B6A1A" w14:textId="77777777" w:rsidR="00FD194B" w:rsidRDefault="00FD194B">
      <w:pPr>
        <w:pStyle w:val="BodyText"/>
        <w:spacing w:before="27"/>
      </w:pPr>
    </w:p>
    <w:p w14:paraId="684257C3" w14:textId="77777777" w:rsidR="00FD194B" w:rsidRDefault="00FB3172">
      <w:pPr>
        <w:pStyle w:val="BodyText"/>
        <w:spacing w:before="1"/>
        <w:ind w:right="79"/>
        <w:jc w:val="center"/>
      </w:pPr>
      <w:r>
        <w:t>Displaying</w:t>
      </w:r>
      <w:r>
        <w:rPr>
          <w:spacing w:val="-9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rPr>
          <w:spacing w:val="-2"/>
        </w:rPr>
        <w:t>Delivery</w:t>
      </w:r>
    </w:p>
    <w:p w14:paraId="542DB865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6D9459E" wp14:editId="18509445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3535679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535679"/>
                          <a:chOff x="0" y="0"/>
                          <a:chExt cx="5505450" cy="3535679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939" cy="3516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5495925" cy="3526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526154">
                                <a:moveTo>
                                  <a:pt x="0" y="0"/>
                                </a:moveTo>
                                <a:lnTo>
                                  <a:pt x="5495467" y="0"/>
                                </a:lnTo>
                                <a:lnTo>
                                  <a:pt x="5495467" y="3526154"/>
                                </a:lnTo>
                                <a:lnTo>
                                  <a:pt x="0" y="3526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18D62" id="Group 15" o:spid="_x0000_s1026" style="position:absolute;margin-left:90.75pt;margin-top:17.8pt;width:433.5pt;height:278.4pt;z-index:-15727104;mso-wrap-distance-left:0;mso-wrap-distance-right:0;mso-position-horizontal-relative:page" coordsize="55054,35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">
                <v:shape id="Image 16" o:spid="_x0000_s1027" type="#_x0000_t75" style="position:absolute;left:95;top:95;width:54859;height:3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">
                  <v:imagedata r:id="rId20" o:title=""/>
                </v:shape>
                <v:shape id="Graphic 17" o:spid="_x0000_s1028" style="position:absolute;left:47;top:47;width:54959;height:35262;visibility:visible;mso-wrap-style:square;v-text-anchor:top" coordsize="5495925,352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" path="m,l5495467,r,3526154l,3526154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907CB63" w14:textId="77777777" w:rsidR="00FD194B" w:rsidRDefault="00FD194B">
      <w:pPr>
        <w:pStyle w:val="BodyText"/>
        <w:spacing w:before="72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4B186985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3B1286DB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50CC5CFE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7D09B6AF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4E6B7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4.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3B454" w14:textId="77777777" w:rsidR="00FD194B" w:rsidRDefault="00FB3172">
            <w:pPr>
              <w:pStyle w:val="TableParagraph"/>
              <w:spacing w:before="20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Attachments</w:t>
            </w:r>
            <w:r>
              <w:rPr>
                <w:b/>
                <w:spacing w:val="-2"/>
              </w:rPr>
              <w:t xml:space="preserve"> </w:t>
            </w:r>
            <w:r>
              <w:t>section</w:t>
            </w:r>
            <w:r>
              <w:rPr>
                <w:spacing w:val="-2"/>
              </w:rPr>
              <w:t xml:space="preserve"> </w:t>
            </w:r>
            <w:r>
              <w:t>displays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bottom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screen</w:t>
            </w:r>
          </w:p>
        </w:tc>
      </w:tr>
      <w:tr w:rsidR="00FD194B" w14:paraId="64AE4576" w14:textId="77777777">
        <w:trPr>
          <w:trHeight w:val="1098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242F1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5.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F22FD" w14:textId="77777777" w:rsidR="00FD194B" w:rsidRDefault="00FB3172">
            <w:pPr>
              <w:pStyle w:val="TableParagraph"/>
              <w:ind w:right="143"/>
            </w:pPr>
            <w:r>
              <w:t xml:space="preserve">The </w:t>
            </w:r>
            <w:r>
              <w:rPr>
                <w:b/>
              </w:rPr>
              <w:t xml:space="preserve">SIP Key </w:t>
            </w:r>
            <w:r>
              <w:t>column shows color coding for each attachment.</w:t>
            </w:r>
            <w:r>
              <w:rPr>
                <w:spacing w:val="40"/>
              </w:rPr>
              <w:t xml:space="preserve"> </w:t>
            </w:r>
            <w:r>
              <w:rPr>
                <w:b/>
                <w:color w:val="00B050"/>
              </w:rPr>
              <w:t xml:space="preserve">Green </w:t>
            </w:r>
            <w:r>
              <w:t xml:space="preserve">means the attachment was tagged as </w:t>
            </w:r>
            <w:r>
              <w:t>“unrestricted”.</w:t>
            </w:r>
            <w:r>
              <w:rPr>
                <w:spacing w:val="40"/>
              </w:rPr>
              <w:t xml:space="preserve"> </w:t>
            </w:r>
            <w:r>
              <w:rPr>
                <w:b/>
                <w:color w:val="FF0000"/>
              </w:rPr>
              <w:t xml:space="preserve">Red </w:t>
            </w:r>
            <w:r>
              <w:t>means the attachment was tagged as</w:t>
            </w:r>
            <w:r>
              <w:rPr>
                <w:spacing w:val="-2"/>
              </w:rPr>
              <w:t xml:space="preserve"> </w:t>
            </w:r>
            <w:r>
              <w:t>sensitive</w:t>
            </w:r>
            <w:r>
              <w:rPr>
                <w:spacing w:val="-4"/>
              </w:rPr>
              <w:t xml:space="preserve"> </w:t>
            </w:r>
            <w:r>
              <w:t>information.</w:t>
            </w:r>
            <w:r>
              <w:rPr>
                <w:spacing w:val="40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color</w:t>
            </w:r>
            <w:r>
              <w:rPr>
                <w:spacing w:val="-1"/>
              </w:rPr>
              <w:t xml:space="preserve"> </w:t>
            </w:r>
            <w:r>
              <w:t>coding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blank,</w:t>
            </w:r>
            <w:r>
              <w:rPr>
                <w:spacing w:val="-2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means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attachment</w:t>
            </w:r>
            <w:r>
              <w:rPr>
                <w:spacing w:val="-1"/>
              </w:rPr>
              <w:t xml:space="preserve"> </w:t>
            </w:r>
            <w:r>
              <w:t>was loaded in the system prior to 3/31/14</w:t>
            </w:r>
          </w:p>
        </w:tc>
      </w:tr>
      <w:tr w:rsidR="00FD194B" w14:paraId="2E0FDBD1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B9BE2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6.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7E2AD" w14:textId="77777777" w:rsidR="00FD194B" w:rsidRDefault="00FB3172">
            <w:pPr>
              <w:pStyle w:val="TableParagraph"/>
              <w:ind w:right="143"/>
            </w:pPr>
            <w:r>
              <w:t>Note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SIP</w:t>
            </w:r>
            <w:r>
              <w:rPr>
                <w:spacing w:val="-4"/>
              </w:rPr>
              <w:t xml:space="preserve"> </w:t>
            </w:r>
            <w:r>
              <w:t>tag</w:t>
            </w:r>
            <w:r>
              <w:rPr>
                <w:spacing w:val="-5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appears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SIP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TAG</w:t>
            </w:r>
            <w:r>
              <w:rPr>
                <w:b/>
                <w:spacing w:val="-4"/>
              </w:rPr>
              <w:t xml:space="preserve"> </w:t>
            </w:r>
            <w:r>
              <w:t>column.</w:t>
            </w:r>
            <w:r>
              <w:rPr>
                <w:spacing w:val="40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numbers signify how the attachment was tagged when uploaded</w:t>
            </w:r>
          </w:p>
        </w:tc>
      </w:tr>
      <w:tr w:rsidR="00FD194B" w14:paraId="3EB5C1DC" w14:textId="77777777">
        <w:trPr>
          <w:trHeight w:val="59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0BA04" w14:textId="77777777" w:rsidR="00FD194B" w:rsidRDefault="00FB3172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7.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042B" w14:textId="77777777" w:rsidR="00FD194B" w:rsidRDefault="00FB3172">
            <w:pPr>
              <w:pStyle w:val="TableParagraph"/>
              <w:spacing w:before="25"/>
              <w:ind w:right="143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SIP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Legends</w:t>
            </w:r>
            <w:r>
              <w:rPr>
                <w:b/>
                <w:spacing w:val="-4"/>
              </w:rPr>
              <w:t xml:space="preserve"> </w:t>
            </w:r>
            <w:r>
              <w:t>table</w:t>
            </w:r>
            <w:r>
              <w:rPr>
                <w:spacing w:val="-3"/>
              </w:rPr>
              <w:t xml:space="preserve"> </w:t>
            </w:r>
            <w:r>
              <w:t>shows</w:t>
            </w:r>
            <w:r>
              <w:rPr>
                <w:spacing w:val="-4"/>
              </w:rPr>
              <w:t xml:space="preserve"> </w:t>
            </w:r>
            <w:r>
              <w:t>each</w:t>
            </w:r>
            <w:r>
              <w:rPr>
                <w:spacing w:val="-3"/>
              </w:rPr>
              <w:t xml:space="preserve"> </w:t>
            </w:r>
            <w:r>
              <w:t>SIP</w:t>
            </w:r>
            <w:r>
              <w:rPr>
                <w:spacing w:val="-3"/>
              </w:rPr>
              <w:t xml:space="preserve"> </w:t>
            </w:r>
            <w:r>
              <w:t>Key</w:t>
            </w:r>
            <w:r>
              <w:rPr>
                <w:spacing w:val="-5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description</w:t>
            </w:r>
            <w:r>
              <w:rPr>
                <w:spacing w:val="-3"/>
              </w:rPr>
              <w:t xml:space="preserve"> </w:t>
            </w:r>
            <w:r>
              <w:t xml:space="preserve">for </w:t>
            </w:r>
            <w:r>
              <w:rPr>
                <w:spacing w:val="-4"/>
              </w:rPr>
              <w:t>each</w:t>
            </w:r>
          </w:p>
        </w:tc>
      </w:tr>
    </w:tbl>
    <w:p w14:paraId="5DDADF66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30B93B06" w14:textId="77777777" w:rsidR="00FD194B" w:rsidRDefault="00FD194B">
      <w:pPr>
        <w:pStyle w:val="BodyText"/>
      </w:pPr>
    </w:p>
    <w:p w14:paraId="4D1A2F65" w14:textId="77777777" w:rsidR="00FD194B" w:rsidRDefault="00FD194B">
      <w:pPr>
        <w:pStyle w:val="BodyText"/>
        <w:spacing w:before="27"/>
      </w:pPr>
    </w:p>
    <w:p w14:paraId="009903D9" w14:textId="77777777" w:rsidR="00FD194B" w:rsidRDefault="00FB3172">
      <w:pPr>
        <w:pStyle w:val="BodyText"/>
        <w:spacing w:before="1"/>
        <w:ind w:right="79"/>
        <w:jc w:val="center"/>
      </w:pPr>
      <w:r>
        <w:t>Displaying</w:t>
      </w:r>
      <w:r>
        <w:rPr>
          <w:spacing w:val="-9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rPr>
          <w:spacing w:val="-2"/>
        </w:rPr>
        <w:t>Delivery</w:t>
      </w:r>
    </w:p>
    <w:p w14:paraId="09353A42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654D4AF" wp14:editId="5F703190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336296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362960"/>
                          <a:chOff x="0" y="0"/>
                          <a:chExt cx="5505450" cy="336296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234" cy="3343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762" y="4762"/>
                            <a:ext cx="5495925" cy="335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353435">
                                <a:moveTo>
                                  <a:pt x="0" y="0"/>
                                </a:moveTo>
                                <a:lnTo>
                                  <a:pt x="5495759" y="0"/>
                                </a:lnTo>
                                <a:lnTo>
                                  <a:pt x="5495759" y="3353435"/>
                                </a:lnTo>
                                <a:lnTo>
                                  <a:pt x="0" y="3353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B462E" id="Group 18" o:spid="_x0000_s1026" style="position:absolute;margin-left:90.75pt;margin-top:17.8pt;width:433.5pt;height:264.8pt;z-index:-15726592;mso-wrap-distance-left:0;mso-wrap-distance-right:0;mso-position-horizontal-relative:page" coordsize="55054,33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">
                <v:shape id="Image 19" o:spid="_x0000_s1027" type="#_x0000_t75" style="position:absolute;left:95;top:95;width:54862;height:33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">
                  <v:imagedata r:id="rId22" o:title=""/>
                </v:shape>
                <v:shape id="Graphic 20" o:spid="_x0000_s1028" style="position:absolute;left:47;top:47;width:54959;height:33534;visibility:visible;mso-wrap-style:square;v-text-anchor:top" coordsize="5495925,335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" path="m,l5495759,r,3353435l,3353435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A089FB6" w14:textId="77777777" w:rsidR="00FD194B" w:rsidRDefault="00FD194B">
      <w:pPr>
        <w:pStyle w:val="BodyText"/>
        <w:spacing w:before="75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69CD7EC9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17E3F521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1F3FB347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5F14F2F2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D69D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8.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70699" w14:textId="77777777" w:rsidR="00FD194B" w:rsidRDefault="00FB3172">
            <w:pPr>
              <w:pStyle w:val="TableParagraph"/>
              <w:spacing w:before="17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hyperlink</w:t>
            </w:r>
            <w:r>
              <w:rPr>
                <w:spacing w:val="-4"/>
              </w:rPr>
              <w:t xml:space="preserve"> </w:t>
            </w:r>
            <w:r>
              <w:t>within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attachments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display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attachment</w:t>
            </w:r>
          </w:p>
        </w:tc>
      </w:tr>
    </w:tbl>
    <w:p w14:paraId="41B9262D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76FA5447" w14:textId="77777777" w:rsidR="00FD194B" w:rsidRDefault="00FD194B">
      <w:pPr>
        <w:pStyle w:val="BodyText"/>
      </w:pPr>
    </w:p>
    <w:p w14:paraId="7C801004" w14:textId="77777777" w:rsidR="00FD194B" w:rsidRDefault="00FD194B">
      <w:pPr>
        <w:pStyle w:val="BodyText"/>
        <w:spacing w:before="27"/>
      </w:pPr>
    </w:p>
    <w:p w14:paraId="57F35CC4" w14:textId="77777777" w:rsidR="00FD194B" w:rsidRDefault="00FB3172">
      <w:pPr>
        <w:pStyle w:val="BodyText"/>
        <w:spacing w:before="1"/>
        <w:ind w:left="111" w:right="191"/>
        <w:jc w:val="center"/>
      </w:pPr>
      <w:r>
        <w:t>Displaying</w:t>
      </w:r>
      <w:r>
        <w:rPr>
          <w:spacing w:val="-9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rPr>
          <w:spacing w:val="-2"/>
        </w:rPr>
        <w:t>Delivery</w:t>
      </w:r>
    </w:p>
    <w:p w14:paraId="2E3ABA06" w14:textId="77777777" w:rsidR="00FD194B" w:rsidRDefault="00FB3172">
      <w:pPr>
        <w:pStyle w:val="BodyText"/>
        <w:spacing w:before="9"/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E2A420B" wp14:editId="66348CF1">
                <wp:simplePos x="0" y="0"/>
                <wp:positionH relativeFrom="page">
                  <wp:posOffset>1971675</wp:posOffset>
                </wp:positionH>
                <wp:positionV relativeFrom="paragraph">
                  <wp:posOffset>167643</wp:posOffset>
                </wp:positionV>
                <wp:extent cx="3828415" cy="545655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28415" cy="5456555"/>
                          <a:chOff x="0" y="0"/>
                          <a:chExt cx="3828415" cy="545655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8"/>
                            <a:ext cx="3809108" cy="5437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762" y="4762"/>
                            <a:ext cx="3818890" cy="544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8890" h="5447030">
                                <a:moveTo>
                                  <a:pt x="0" y="0"/>
                                </a:moveTo>
                                <a:lnTo>
                                  <a:pt x="3818636" y="0"/>
                                </a:lnTo>
                                <a:lnTo>
                                  <a:pt x="3818636" y="5447030"/>
                                </a:lnTo>
                                <a:lnTo>
                                  <a:pt x="0" y="54470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FE5E16" id="Group 21" o:spid="_x0000_s1026" style="position:absolute;margin-left:155.25pt;margin-top:13.2pt;width:301.45pt;height:429.65pt;z-index:-15726080;mso-wrap-distance-left:0;mso-wrap-distance-right:0;mso-position-horizontal-relative:page" coordsize="38284,54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">
                <v:shape id="Image 22" o:spid="_x0000_s1027" type="#_x0000_t75" style="position:absolute;left:95;top:95;width:38091;height:5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">
                  <v:imagedata r:id="rId24" o:title=""/>
                </v:shape>
                <v:shape id="Graphic 23" o:spid="_x0000_s1028" style="position:absolute;left:47;top:47;width:38189;height:54470;visibility:visible;mso-wrap-style:square;v-text-anchor:top" coordsize="3818890,544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" path="m,l3818636,r,5447030l,544703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DFF4476" w14:textId="77777777" w:rsidR="00FD194B" w:rsidRDefault="00FD194B">
      <w:pPr>
        <w:pStyle w:val="BodyText"/>
        <w:spacing w:before="1"/>
        <w:rPr>
          <w:sz w:val="8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656808FF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64F212E5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35CBC597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1F533EC8" w14:textId="77777777">
        <w:trPr>
          <w:trHeight w:val="84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E01FD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9.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F4191" w14:textId="77777777" w:rsidR="00FD194B" w:rsidRDefault="00FB3172">
            <w:pPr>
              <w:pStyle w:val="TableParagraph"/>
              <w:spacing w:before="20"/>
            </w:pPr>
            <w:r>
              <w:t>This</w:t>
            </w:r>
            <w:r>
              <w:rPr>
                <w:spacing w:val="-3"/>
              </w:rPr>
              <w:t xml:space="preserve"> </w:t>
            </w:r>
            <w:r>
              <w:t>pop-up</w:t>
            </w:r>
            <w:r>
              <w:rPr>
                <w:spacing w:val="-3"/>
              </w:rPr>
              <w:t xml:space="preserve"> </w:t>
            </w:r>
            <w:r>
              <w:t>screen</w:t>
            </w:r>
            <w:r>
              <w:rPr>
                <w:spacing w:val="-6"/>
              </w:rPr>
              <w:t xml:space="preserve"> </w:t>
            </w:r>
            <w:r>
              <w:t>appears</w:t>
            </w:r>
            <w:r>
              <w:rPr>
                <w:spacing w:val="-5"/>
              </w:rPr>
              <w:t xml:space="preserve"> </w:t>
            </w:r>
            <w:r>
              <w:t>because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attachment</w:t>
            </w:r>
            <w:r>
              <w:rPr>
                <w:spacing w:val="-2"/>
              </w:rPr>
              <w:t xml:space="preserve"> </w:t>
            </w:r>
            <w:r>
              <w:t>was</w:t>
            </w:r>
            <w:r>
              <w:rPr>
                <w:spacing w:val="-3"/>
              </w:rPr>
              <w:t xml:space="preserve"> </w:t>
            </w:r>
            <w:r>
              <w:t>tagged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US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Export Controlled</w:t>
            </w:r>
            <w:r>
              <w:t>.</w:t>
            </w:r>
            <w:r>
              <w:rPr>
                <w:spacing w:val="40"/>
              </w:rPr>
              <w:t xml:space="preserve"> </w:t>
            </w:r>
            <w:r>
              <w:t xml:space="preserve">There are specific requirements </w:t>
            </w:r>
            <w:r>
              <w:t>required to view an US Export Controlled attachment.</w:t>
            </w:r>
          </w:p>
        </w:tc>
      </w:tr>
      <w:tr w:rsidR="00FD194B" w14:paraId="390BC712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C2FBC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10.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182A" w14:textId="77777777" w:rsidR="00FD194B" w:rsidRDefault="00FB3172">
            <w:pPr>
              <w:pStyle w:val="TableParagraph"/>
            </w:pPr>
            <w:r>
              <w:t>To</w:t>
            </w:r>
            <w:r>
              <w:rPr>
                <w:spacing w:val="-5"/>
              </w:rPr>
              <w:t xml:space="preserve"> </w:t>
            </w:r>
            <w:r>
              <w:t>access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attachment,</w:t>
            </w:r>
            <w:r>
              <w:rPr>
                <w:spacing w:val="-5"/>
              </w:rPr>
              <w:t xml:space="preserve"> </w:t>
            </w:r>
            <w:r>
              <w:t>read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warning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if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meet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requirements</w:t>
            </w:r>
            <w:r>
              <w:rPr>
                <w:spacing w:val="-4"/>
              </w:rPr>
              <w:t xml:space="preserve"> </w:t>
            </w:r>
            <w:r>
              <w:t xml:space="preserve">to access US Export Controlled information, click the </w:t>
            </w:r>
            <w:r>
              <w:rPr>
                <w:b/>
              </w:rPr>
              <w:t xml:space="preserve">Accept Terms </w:t>
            </w:r>
            <w:r>
              <w:t>checkbox</w:t>
            </w:r>
          </w:p>
        </w:tc>
      </w:tr>
      <w:tr w:rsidR="00FD194B" w14:paraId="561AF979" w14:textId="77777777">
        <w:trPr>
          <w:trHeight w:val="59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0BFC7" w14:textId="77777777" w:rsidR="00FD194B" w:rsidRDefault="00FB3172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11.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9FEA6" w14:textId="77777777" w:rsidR="00FD194B" w:rsidRDefault="00FB3172">
            <w:pPr>
              <w:pStyle w:val="TableParagraph"/>
              <w:spacing w:before="25"/>
              <w:ind w:right="143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Access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Document</w:t>
            </w:r>
            <w:r>
              <w:t>.</w:t>
            </w:r>
            <w:r>
              <w:rPr>
                <w:spacing w:val="40"/>
              </w:rPr>
              <w:t xml:space="preserve"> </w:t>
            </w:r>
            <w:r>
              <w:rPr>
                <w:b/>
              </w:rPr>
              <w:t>Note</w:t>
            </w:r>
            <w:r>
              <w:t>:</w:t>
            </w:r>
            <w:r>
              <w:rPr>
                <w:spacing w:val="40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access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attachment</w:t>
            </w:r>
            <w:r>
              <w:rPr>
                <w:spacing w:val="-2"/>
              </w:rPr>
              <w:t xml:space="preserve"> </w:t>
            </w:r>
            <w:r>
              <w:t xml:space="preserve">if the </w:t>
            </w:r>
            <w:r>
              <w:rPr>
                <w:b/>
              </w:rPr>
              <w:t xml:space="preserve">Accept Terms </w:t>
            </w:r>
            <w:r>
              <w:t>checkbox is not checked.</w:t>
            </w:r>
          </w:p>
        </w:tc>
      </w:tr>
    </w:tbl>
    <w:p w14:paraId="63E1889F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5E432AA7" w14:textId="77777777" w:rsidR="00FD194B" w:rsidRDefault="00FD194B">
      <w:pPr>
        <w:pStyle w:val="BodyText"/>
      </w:pPr>
    </w:p>
    <w:p w14:paraId="51C84247" w14:textId="77777777" w:rsidR="00FD194B" w:rsidRDefault="00FD194B">
      <w:pPr>
        <w:pStyle w:val="BodyText"/>
        <w:spacing w:before="27"/>
      </w:pPr>
    </w:p>
    <w:p w14:paraId="0AA37011" w14:textId="77777777" w:rsidR="00FD194B" w:rsidRDefault="00FB3172">
      <w:pPr>
        <w:pStyle w:val="BodyText"/>
        <w:spacing w:before="1"/>
        <w:ind w:right="79"/>
        <w:jc w:val="center"/>
      </w:pPr>
      <w:r>
        <w:t>Displaying</w:t>
      </w:r>
      <w:r>
        <w:rPr>
          <w:spacing w:val="-9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rPr>
          <w:spacing w:val="-2"/>
        </w:rPr>
        <w:t>Delivery</w:t>
      </w:r>
    </w:p>
    <w:p w14:paraId="3B0F0096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90FD797" wp14:editId="3FCE6DC2">
                <wp:simplePos x="0" y="0"/>
                <wp:positionH relativeFrom="page">
                  <wp:posOffset>2381250</wp:posOffset>
                </wp:positionH>
                <wp:positionV relativeFrom="paragraph">
                  <wp:posOffset>226063</wp:posOffset>
                </wp:positionV>
                <wp:extent cx="3018155" cy="135191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8155" cy="1351915"/>
                          <a:chOff x="0" y="0"/>
                          <a:chExt cx="3018155" cy="135191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2998939" cy="1332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762" y="4762"/>
                            <a:ext cx="3008630" cy="134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1342390">
                                <a:moveTo>
                                  <a:pt x="0" y="0"/>
                                </a:moveTo>
                                <a:lnTo>
                                  <a:pt x="3008464" y="0"/>
                                </a:lnTo>
                                <a:lnTo>
                                  <a:pt x="3008464" y="1342390"/>
                                </a:lnTo>
                                <a:lnTo>
                                  <a:pt x="0" y="1342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26ABB" id="Group 24" o:spid="_x0000_s1026" style="position:absolute;margin-left:187.5pt;margin-top:17.8pt;width:237.65pt;height:106.45pt;z-index:-15725568;mso-wrap-distance-left:0;mso-wrap-distance-right:0;mso-position-horizontal-relative:page" coordsize="30181,13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">
                <v:shape id="Image 25" o:spid="_x0000_s1027" type="#_x0000_t75" style="position:absolute;left:95;top:95;width:29989;height:1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">
                  <v:imagedata r:id="rId26" o:title=""/>
                </v:shape>
                <v:shape id="Graphic 26" o:spid="_x0000_s1028" style="position:absolute;left:47;top:47;width:30086;height:13424;visibility:visible;mso-wrap-style:square;v-text-anchor:top" coordsize="3008630,134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" path="m,l3008464,r,1342390l,134239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1424" behindDoc="1" locked="0" layoutInCell="1" allowOverlap="1" wp14:anchorId="6D558444" wp14:editId="04C007EA">
            <wp:simplePos x="0" y="0"/>
            <wp:positionH relativeFrom="page">
              <wp:posOffset>2348229</wp:posOffset>
            </wp:positionH>
            <wp:positionV relativeFrom="paragraph">
              <wp:posOffset>1763677</wp:posOffset>
            </wp:positionV>
            <wp:extent cx="3077260" cy="133350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64E1D" w14:textId="77777777" w:rsidR="00FD194B" w:rsidRDefault="00FD194B">
      <w:pPr>
        <w:pStyle w:val="BodyText"/>
        <w:spacing w:before="38"/>
      </w:pPr>
    </w:p>
    <w:p w14:paraId="263F7D49" w14:textId="77777777" w:rsidR="00FD194B" w:rsidRDefault="00FD194B">
      <w:pPr>
        <w:pStyle w:val="BodyText"/>
        <w:spacing w:before="46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36F7878B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6CB62FAF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2450486F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3C0292F7" w14:textId="77777777">
        <w:trPr>
          <w:trHeight w:val="58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A255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12.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B719F" w14:textId="77777777" w:rsidR="00FD194B" w:rsidRDefault="00FB3172">
            <w:pPr>
              <w:pStyle w:val="TableParagraph"/>
              <w:spacing w:before="17"/>
            </w:pPr>
            <w:r>
              <w:t>If your</w:t>
            </w:r>
            <w:r>
              <w:rPr>
                <w:spacing w:val="-2"/>
              </w:rPr>
              <w:t xml:space="preserve"> </w:t>
            </w:r>
            <w:r>
              <w:t>credentials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status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5"/>
              </w:rPr>
              <w:t xml:space="preserve"> </w:t>
            </w:r>
            <w:r>
              <w:t>allow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view</w:t>
            </w:r>
            <w:r>
              <w:rPr>
                <w:spacing w:val="-4"/>
              </w:rPr>
              <w:t xml:space="preserve"> </w:t>
            </w:r>
            <w:r>
              <w:t>attachments</w:t>
            </w:r>
            <w:r>
              <w:rPr>
                <w:spacing w:val="-3"/>
              </w:rPr>
              <w:t xml:space="preserve"> </w:t>
            </w:r>
            <w:r>
              <w:t>tagged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 xml:space="preserve">US </w:t>
            </w:r>
            <w:r>
              <w:t>Export Controlled, this is the message that will appear</w:t>
            </w:r>
          </w:p>
        </w:tc>
      </w:tr>
    </w:tbl>
    <w:p w14:paraId="49CCDC08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5321F1A0" w14:textId="77777777" w:rsidR="00FD194B" w:rsidRDefault="00FD194B">
      <w:pPr>
        <w:pStyle w:val="BodyText"/>
      </w:pPr>
    </w:p>
    <w:p w14:paraId="583F7558" w14:textId="77777777" w:rsidR="00FD194B" w:rsidRDefault="00FD194B">
      <w:pPr>
        <w:pStyle w:val="BodyText"/>
        <w:spacing w:before="27"/>
      </w:pPr>
    </w:p>
    <w:p w14:paraId="1585923B" w14:textId="77777777" w:rsidR="00FD194B" w:rsidRDefault="00FB3172">
      <w:pPr>
        <w:pStyle w:val="BodyText"/>
        <w:spacing w:before="1"/>
        <w:ind w:right="79"/>
        <w:jc w:val="center"/>
      </w:pPr>
      <w:bookmarkStart w:id="5" w:name="Displaying_Secure_Attachments_–_PO_Deliv"/>
      <w:bookmarkEnd w:id="5"/>
      <w:r>
        <w:t>Displaying</w:t>
      </w:r>
      <w:r>
        <w:rPr>
          <w:spacing w:val="-9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PO</w:t>
      </w:r>
      <w:r>
        <w:rPr>
          <w:spacing w:val="-8"/>
        </w:rPr>
        <w:t xml:space="preserve"> </w:t>
      </w:r>
      <w:r>
        <w:rPr>
          <w:spacing w:val="-2"/>
        </w:rPr>
        <w:t>Delivery</w:t>
      </w:r>
    </w:p>
    <w:p w14:paraId="40478C11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55FC3C00" wp14:editId="4896BB58">
                <wp:simplePos x="0" y="0"/>
                <wp:positionH relativeFrom="page">
                  <wp:posOffset>1981200</wp:posOffset>
                </wp:positionH>
                <wp:positionV relativeFrom="paragraph">
                  <wp:posOffset>226063</wp:posOffset>
                </wp:positionV>
                <wp:extent cx="3818890" cy="255206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8890" cy="2552065"/>
                          <a:chOff x="0" y="0"/>
                          <a:chExt cx="3818890" cy="255206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799519" cy="2533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762" y="4762"/>
                            <a:ext cx="3809365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9365" h="2542540">
                                <a:moveTo>
                                  <a:pt x="0" y="0"/>
                                </a:moveTo>
                                <a:lnTo>
                                  <a:pt x="3809047" y="0"/>
                                </a:lnTo>
                                <a:lnTo>
                                  <a:pt x="3809047" y="2542540"/>
                                </a:lnTo>
                                <a:lnTo>
                                  <a:pt x="0" y="254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6C090" id="Group 28" o:spid="_x0000_s1026" style="position:absolute;margin-left:156pt;margin-top:17.8pt;width:300.7pt;height:200.95pt;z-index:-15724544;mso-wrap-distance-left:0;mso-wrap-distance-right:0;mso-position-horizontal-relative:page" coordsize="38188,2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">
                <v:shape id="Image 29" o:spid="_x0000_s1027" type="#_x0000_t75" style="position:absolute;left:95;top:95;width:37995;height:2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">
                  <v:imagedata r:id="rId29" o:title=""/>
                </v:shape>
                <v:shape id="Graphic 30" o:spid="_x0000_s1028" style="position:absolute;left:47;top:47;width:38094;height:25426;visibility:visible;mso-wrap-style:square;v-text-anchor:top" coordsize="3809365,254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" path="m,l3809047,r,2542540l,254254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3D54F94" w14:textId="77777777" w:rsidR="00FD194B" w:rsidRDefault="00FD194B">
      <w:pPr>
        <w:pStyle w:val="BodyText"/>
        <w:spacing w:before="61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432B5A87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795AADB7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26C7343A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69A23712" w14:textId="77777777">
        <w:trPr>
          <w:trHeight w:val="589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CD57E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13.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7248E" w14:textId="77777777" w:rsidR="00FD194B" w:rsidRDefault="00FB3172">
            <w:pPr>
              <w:pStyle w:val="TableParagraph"/>
              <w:spacing w:before="20"/>
            </w:pPr>
            <w:r>
              <w:t>If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3"/>
              </w:rPr>
              <w:t xml:space="preserve"> </w:t>
            </w:r>
            <w:r>
              <w:t>credentials</w:t>
            </w:r>
            <w:r>
              <w:rPr>
                <w:spacing w:val="-4"/>
              </w:rPr>
              <w:t xml:space="preserve"> </w:t>
            </w:r>
            <w:r>
              <w:t>allow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view</w:t>
            </w:r>
            <w:r>
              <w:rPr>
                <w:spacing w:val="-4"/>
              </w:rPr>
              <w:t xml:space="preserve"> </w:t>
            </w:r>
            <w:r>
              <w:t>US</w:t>
            </w:r>
            <w:r>
              <w:rPr>
                <w:spacing w:val="-4"/>
              </w:rPr>
              <w:t xml:space="preserve"> </w:t>
            </w:r>
            <w:r>
              <w:t>Export</w:t>
            </w:r>
            <w:r>
              <w:rPr>
                <w:spacing w:val="-3"/>
              </w:rPr>
              <w:t xml:space="preserve"> </w:t>
            </w:r>
            <w:r>
              <w:t>Controlled</w:t>
            </w:r>
            <w:r>
              <w:rPr>
                <w:spacing w:val="-4"/>
              </w:rPr>
              <w:t xml:space="preserve"> </w:t>
            </w:r>
            <w:r>
              <w:t>information,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can open or save the attachment.</w:t>
            </w:r>
          </w:p>
        </w:tc>
      </w:tr>
    </w:tbl>
    <w:p w14:paraId="0F27A56D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7F02120C" w14:textId="77777777" w:rsidR="00FD194B" w:rsidRDefault="00FD194B">
      <w:pPr>
        <w:pStyle w:val="BodyText"/>
      </w:pPr>
    </w:p>
    <w:p w14:paraId="0D7B5331" w14:textId="77777777" w:rsidR="00FD194B" w:rsidRDefault="00FD194B">
      <w:pPr>
        <w:pStyle w:val="BodyText"/>
        <w:spacing w:before="27"/>
      </w:pPr>
    </w:p>
    <w:p w14:paraId="4F3349F4" w14:textId="77777777" w:rsidR="00FD194B" w:rsidRDefault="00FB3172">
      <w:pPr>
        <w:pStyle w:val="BodyText"/>
        <w:spacing w:before="1"/>
        <w:ind w:left="111" w:right="191"/>
        <w:jc w:val="center"/>
      </w:pPr>
      <w:bookmarkStart w:id="6" w:name="_bookmark3"/>
      <w:bookmarkEnd w:id="6"/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2"/>
        </w:rPr>
        <w:t>RFx/Auctions</w:t>
      </w:r>
    </w:p>
    <w:p w14:paraId="7DA8F698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99DF5A9" wp14:editId="1BE6344E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253809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2538095"/>
                          <a:chOff x="0" y="0"/>
                          <a:chExt cx="5505450" cy="2538095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99" cy="2519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4762" y="4762"/>
                            <a:ext cx="5495925" cy="252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2528570">
                                <a:moveTo>
                                  <a:pt x="0" y="0"/>
                                </a:moveTo>
                                <a:lnTo>
                                  <a:pt x="5495925" y="0"/>
                                </a:lnTo>
                                <a:lnTo>
                                  <a:pt x="5495925" y="2528570"/>
                                </a:lnTo>
                                <a:lnTo>
                                  <a:pt x="0" y="2528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7D867" id="Group 31" o:spid="_x0000_s1026" style="position:absolute;margin-left:90.75pt;margin-top:17.8pt;width:433.5pt;height:199.85pt;z-index:-15724032;mso-wrap-distance-left:0;mso-wrap-distance-right:0;mso-position-horizontal-relative:page" coordsize="55054,25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">
                <v:shape id="Image 32" o:spid="_x0000_s1027" type="#_x0000_t75" style="position:absolute;left:95;top:95;width:54864;height:2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">
                  <v:imagedata r:id="rId31" o:title=""/>
                </v:shape>
                <v:shape id="Graphic 33" o:spid="_x0000_s1028" style="position:absolute;left:47;top:47;width:54959;height:25286;visibility:visible;mso-wrap-style:square;v-text-anchor:top" coordsize="5495925,252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" path="m,l5495925,r,2528570l,252857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6092712" w14:textId="77777777" w:rsidR="00FD194B" w:rsidRDefault="00FD194B">
      <w:pPr>
        <w:pStyle w:val="BodyText"/>
        <w:spacing w:before="46"/>
      </w:pPr>
    </w:p>
    <w:p w14:paraId="382CAF23" w14:textId="77777777" w:rsidR="00FD194B" w:rsidRDefault="00FB3172">
      <w:pPr>
        <w:ind w:left="220"/>
        <w:rPr>
          <w:sz w:val="24"/>
        </w:rPr>
      </w:pPr>
      <w:r>
        <w:rPr>
          <w:sz w:val="24"/>
        </w:rPr>
        <w:t>Follow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steps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upload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secure attachment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RFx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Auction.</w:t>
      </w:r>
    </w:p>
    <w:p w14:paraId="2547A423" w14:textId="77777777" w:rsidR="00FD194B" w:rsidRDefault="00FD194B">
      <w:pPr>
        <w:spacing w:before="54" w:after="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5621814C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4870A510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24792231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3AF5D9D2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A3618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A2FBB" w14:textId="77777777" w:rsidR="00FD194B" w:rsidRDefault="00FB3172">
            <w:pPr>
              <w:pStyle w:val="TableParagraph"/>
              <w:spacing w:before="17"/>
            </w:pPr>
            <w:r>
              <w:t>Access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RFx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Auctions</w:t>
            </w:r>
            <w:r>
              <w:rPr>
                <w:spacing w:val="-2"/>
              </w:rPr>
              <w:t xml:space="preserve"> </w:t>
            </w:r>
            <w:r>
              <w:t>screen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clicking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RFx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Auctions</w:t>
            </w:r>
            <w:r>
              <w:rPr>
                <w:b/>
                <w:spacing w:val="-4"/>
              </w:rPr>
              <w:t xml:space="preserve"> </w:t>
            </w:r>
            <w:r>
              <w:rPr>
                <w:spacing w:val="-5"/>
              </w:rPr>
              <w:t>tab</w:t>
            </w:r>
          </w:p>
        </w:tc>
      </w:tr>
      <w:tr w:rsidR="00FD194B" w14:paraId="399355F2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32AC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E9ABE" w14:textId="77777777" w:rsidR="00FD194B" w:rsidRDefault="00FB3172">
            <w:pPr>
              <w:pStyle w:val="TableParagraph"/>
              <w:ind w:right="143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example,</w:t>
            </w:r>
            <w:r>
              <w:rPr>
                <w:spacing w:val="-3"/>
              </w:rPr>
              <w:t xml:space="preserve"> </w:t>
            </w:r>
            <w:r>
              <w:t>we’ll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response.</w:t>
            </w:r>
            <w:r>
              <w:rPr>
                <w:spacing w:val="40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hyperlink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 xml:space="preserve">specific response in the </w:t>
            </w:r>
            <w:r>
              <w:rPr>
                <w:b/>
              </w:rPr>
              <w:t xml:space="preserve">Response Number </w:t>
            </w:r>
            <w:r>
              <w:t>column</w:t>
            </w:r>
          </w:p>
        </w:tc>
      </w:tr>
    </w:tbl>
    <w:p w14:paraId="64550678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2CE61677" w14:textId="77777777" w:rsidR="00FD194B" w:rsidRDefault="00FD194B">
      <w:pPr>
        <w:rPr>
          <w:sz w:val="20"/>
        </w:rPr>
      </w:pPr>
    </w:p>
    <w:p w14:paraId="11F8AA27" w14:textId="77777777" w:rsidR="00FD194B" w:rsidRDefault="00FD194B">
      <w:pPr>
        <w:spacing w:before="27"/>
        <w:rPr>
          <w:sz w:val="20"/>
        </w:rPr>
      </w:pPr>
    </w:p>
    <w:p w14:paraId="0BA44242" w14:textId="77777777" w:rsidR="00FD194B" w:rsidRDefault="00FB3172">
      <w:pPr>
        <w:pStyle w:val="BodyText"/>
        <w:spacing w:before="1"/>
        <w:ind w:left="111" w:right="191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2"/>
        </w:rPr>
        <w:t>RFx/Auctions</w:t>
      </w:r>
    </w:p>
    <w:p w14:paraId="378E9846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9715AFE" wp14:editId="3CBCA721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243459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2434590"/>
                          <a:chOff x="0" y="0"/>
                          <a:chExt cx="5505450" cy="243459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97" cy="2415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762" y="4762"/>
                            <a:ext cx="5495925" cy="242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2425065">
                                <a:moveTo>
                                  <a:pt x="0" y="0"/>
                                </a:moveTo>
                                <a:lnTo>
                                  <a:pt x="5495925" y="0"/>
                                </a:lnTo>
                                <a:lnTo>
                                  <a:pt x="5495925" y="2425065"/>
                                </a:lnTo>
                                <a:lnTo>
                                  <a:pt x="0" y="2425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A0FD8" id="Group 34" o:spid="_x0000_s1026" style="position:absolute;margin-left:90.75pt;margin-top:17.8pt;width:433.5pt;height:191.7pt;z-index:-15723520;mso-wrap-distance-left:0;mso-wrap-distance-right:0;mso-position-horizontal-relative:page" coordsize="55054,24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1utOprdamWxUdyno//IJsv+uCf+girdVNH/5BNl/1wT/0EVbrGJtIVetOpq9adW0djGW4&#10;UUUVR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brTqa3WplsVHcp6P/yCbL/rgn/oIq3RRWMTaQq9adRR&#10;W0djGW4UUUVR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">
                <v:shape id="Image 35" o:spid="_x0000_s1027" type="#_x0000_t75" style="position:absolute;left:95;top:95;width:54864;height:2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">
                  <v:imagedata r:id="rId33" o:title=""/>
                </v:shape>
                <v:shape id="Graphic 36" o:spid="_x0000_s1028" style="position:absolute;left:47;top:47;width:54959;height:24251;visibility:visible;mso-wrap-style:square;v-text-anchor:top" coordsize="5495925,24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" path="m,l5495925,r,2425065l,2425065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474750A" w14:textId="77777777" w:rsidR="00FD194B" w:rsidRDefault="00FD194B">
      <w:pPr>
        <w:pStyle w:val="BodyText"/>
        <w:spacing w:before="66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7BEB48FA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32BB0901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4C553551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641A3FCB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95E3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3.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1CAB5" w14:textId="77777777" w:rsidR="00FD194B" w:rsidRDefault="00FB3172">
            <w:pPr>
              <w:pStyle w:val="TableParagraph"/>
              <w:spacing w:before="20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response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appears</w:t>
            </w:r>
          </w:p>
        </w:tc>
      </w:tr>
      <w:tr w:rsidR="00FD194B" w14:paraId="38EF8A58" w14:textId="77777777">
        <w:trPr>
          <w:trHeight w:val="59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E37DE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4.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239C8" w14:textId="77777777" w:rsidR="00FD194B" w:rsidRDefault="00FB3172">
            <w:pPr>
              <w:pStyle w:val="TableParagraph"/>
              <w:ind w:right="143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Notes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Attachments</w:t>
            </w:r>
            <w:r>
              <w:rPr>
                <w:b/>
                <w:spacing w:val="-2"/>
              </w:rPr>
              <w:t xml:space="preserve"> </w:t>
            </w:r>
            <w:r>
              <w:t>tab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view</w:t>
            </w:r>
            <w:r>
              <w:rPr>
                <w:spacing w:val="-3"/>
              </w:rPr>
              <w:t xml:space="preserve"> </w:t>
            </w:r>
            <w:proofErr w:type="gramStart"/>
            <w:r>
              <w:t>all</w:t>
            </w:r>
            <w:r>
              <w:rPr>
                <w:spacing w:val="-2"/>
              </w:rPr>
              <w:t xml:space="preserve"> </w:t>
            </w:r>
            <w:r>
              <w:t>of</w:t>
            </w:r>
            <w:proofErr w:type="gramEnd"/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attachments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response</w:t>
            </w:r>
          </w:p>
        </w:tc>
      </w:tr>
    </w:tbl>
    <w:p w14:paraId="589B1FE5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52236A6F" w14:textId="77777777" w:rsidR="00FD194B" w:rsidRDefault="00FD194B">
      <w:pPr>
        <w:pStyle w:val="BodyText"/>
      </w:pPr>
    </w:p>
    <w:p w14:paraId="33B700C9" w14:textId="77777777" w:rsidR="00FD194B" w:rsidRDefault="00FD194B">
      <w:pPr>
        <w:pStyle w:val="BodyText"/>
        <w:spacing w:before="27"/>
      </w:pPr>
    </w:p>
    <w:p w14:paraId="0EA5FE68" w14:textId="77777777" w:rsidR="00FD194B" w:rsidRDefault="00FB3172">
      <w:pPr>
        <w:pStyle w:val="BodyText"/>
        <w:spacing w:before="1"/>
        <w:ind w:left="111" w:right="191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2"/>
        </w:rPr>
        <w:t>RFx/Auctions</w:t>
      </w:r>
    </w:p>
    <w:p w14:paraId="111D9807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C646333" wp14:editId="223E5693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4180" cy="243459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180" cy="2434590"/>
                          <a:chOff x="0" y="0"/>
                          <a:chExt cx="5504180" cy="243459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066" cy="2415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762" y="4762"/>
                            <a:ext cx="5494655" cy="242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4655" h="2425065">
                                <a:moveTo>
                                  <a:pt x="0" y="0"/>
                                </a:moveTo>
                                <a:lnTo>
                                  <a:pt x="5494591" y="0"/>
                                </a:lnTo>
                                <a:lnTo>
                                  <a:pt x="5494591" y="2425065"/>
                                </a:lnTo>
                                <a:lnTo>
                                  <a:pt x="0" y="2425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31EBE" id="Group 37" o:spid="_x0000_s1026" style="position:absolute;margin-left:90.75pt;margin-top:17.8pt;width:433.4pt;height:191.7pt;z-index:-15723008;mso-wrap-distance-left:0;mso-wrap-distance-right:0;mso-position-horizontal-relative:page" coordsize="55041,24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OLj/kaPEn/AF+R&#10;/wDpLBXo9ecXH/I0eJP+vyP/ANJYK6KHxHPX+EkrZ+HP/ItN/wBf15/6UyVjVs/Dn/kWm/6/rz/0&#10;pkrTEfAZ4f4zc0f/AJBNl/1wT/0EVboory4nqSFXrTqKK2jsYy3Ciiiq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">
                <v:shape id="Image 38" o:spid="_x0000_s1027" type="#_x0000_t75" style="position:absolute;left:95;top:95;width:54850;height:2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">
                  <v:imagedata r:id="rId35" o:title=""/>
                </v:shape>
                <v:shape id="Graphic 39" o:spid="_x0000_s1028" style="position:absolute;left:47;top:47;width:54947;height:24251;visibility:visible;mso-wrap-style:square;v-text-anchor:top" coordsize="5494655,24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" path="m,l5494591,r,2425065l,2425065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75DF985" w14:textId="77777777" w:rsidR="00FD194B" w:rsidRDefault="00FD194B">
      <w:pPr>
        <w:pStyle w:val="BodyText"/>
        <w:spacing w:before="66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3EDC3FC1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2B3A26E7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70F33F9C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61BC53D2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A129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5.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177C4" w14:textId="77777777" w:rsidR="00FD194B" w:rsidRDefault="00FB3172">
            <w:pPr>
              <w:pStyle w:val="TableParagraph"/>
              <w:spacing w:before="20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Attachments</w:t>
            </w:r>
            <w:r>
              <w:rPr>
                <w:spacing w:val="-4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appears</w:t>
            </w:r>
          </w:p>
        </w:tc>
      </w:tr>
      <w:tr w:rsidR="00FD194B" w14:paraId="186660A1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89348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6.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6EB86" w14:textId="77777777" w:rsidR="00FD194B" w:rsidRDefault="00FB3172">
            <w:pPr>
              <w:pStyle w:val="TableParagraph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Add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Attachment</w:t>
            </w:r>
            <w:r>
              <w:rPr>
                <w:b/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upload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attachment</w:t>
            </w:r>
          </w:p>
        </w:tc>
      </w:tr>
    </w:tbl>
    <w:p w14:paraId="2A95B803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4CC1156B" w14:textId="77777777" w:rsidR="00FD194B" w:rsidRDefault="00FD194B">
      <w:pPr>
        <w:pStyle w:val="BodyText"/>
      </w:pPr>
    </w:p>
    <w:p w14:paraId="265F8AE8" w14:textId="77777777" w:rsidR="00FD194B" w:rsidRDefault="00FD194B">
      <w:pPr>
        <w:pStyle w:val="BodyText"/>
        <w:spacing w:before="27"/>
      </w:pPr>
    </w:p>
    <w:p w14:paraId="3A60A260" w14:textId="77777777" w:rsidR="00FD194B" w:rsidRDefault="00FB3172">
      <w:pPr>
        <w:pStyle w:val="BodyText"/>
        <w:spacing w:before="1"/>
        <w:ind w:left="111" w:right="191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2"/>
        </w:rPr>
        <w:t>RFx/Auctions</w:t>
      </w:r>
    </w:p>
    <w:p w14:paraId="28420A47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C8BFDF9" wp14:editId="319B189E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548957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5489575"/>
                          <a:chOff x="0" y="0"/>
                          <a:chExt cx="5505450" cy="548957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49" cy="5470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762" y="4762"/>
                            <a:ext cx="5495925" cy="548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5480050">
                                <a:moveTo>
                                  <a:pt x="0" y="0"/>
                                </a:moveTo>
                                <a:lnTo>
                                  <a:pt x="5495874" y="0"/>
                                </a:lnTo>
                                <a:lnTo>
                                  <a:pt x="5495874" y="5480050"/>
                                </a:lnTo>
                                <a:lnTo>
                                  <a:pt x="0" y="5480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710ED" id="Group 40" o:spid="_x0000_s1026" style="position:absolute;margin-left:90.75pt;margin-top:17.8pt;width:433.5pt;height:432.25pt;z-index:-15722496;mso-wrap-distance-left:0;mso-wrap-distance-right:0;mso-position-horizontal-relative:page" coordsize="55054,54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">
                <v:shape id="Image 41" o:spid="_x0000_s1027" type="#_x0000_t75" style="position:absolute;left:95;top:95;width:54863;height:54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">
                  <v:imagedata r:id="rId37" o:title=""/>
                </v:shape>
                <v:shape id="Graphic 42" o:spid="_x0000_s1028" style="position:absolute;left:47;top:47;width:54959;height:54801;visibility:visible;mso-wrap-style:square;v-text-anchor:top" coordsize="5495925,548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" path="m,l5495874,r,5480050l,548005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89111A0" w14:textId="77777777" w:rsidR="00FD194B" w:rsidRDefault="00FD194B">
      <w:pPr>
        <w:pStyle w:val="BodyText"/>
        <w:spacing w:before="55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2380D3D9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405DD3B5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6A8FA383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0AB46230" w14:textId="77777777">
        <w:trPr>
          <w:trHeight w:val="589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BFDF5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7.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567B" w14:textId="77777777" w:rsidR="00FD194B" w:rsidRDefault="00FB3172">
            <w:pPr>
              <w:pStyle w:val="TableParagraph"/>
              <w:spacing w:before="20"/>
            </w:pPr>
            <w:r>
              <w:t>You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either</w:t>
            </w:r>
            <w:r>
              <w:rPr>
                <w:spacing w:val="-4"/>
              </w:rPr>
              <w:t xml:space="preserve"> </w:t>
            </w:r>
            <w:r>
              <w:t>select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appropriate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3"/>
              </w:rPr>
              <w:t xml:space="preserve"> </w:t>
            </w:r>
            <w:r>
              <w:t>Tag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browse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find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file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are uploading.</w:t>
            </w:r>
            <w:r>
              <w:rPr>
                <w:spacing w:val="40"/>
              </w:rPr>
              <w:t xml:space="preserve"> </w:t>
            </w:r>
            <w:r>
              <w:t xml:space="preserve">In this example, click </w:t>
            </w:r>
            <w:r>
              <w:rPr>
                <w:b/>
              </w:rPr>
              <w:t xml:space="preserve">Browse… </w:t>
            </w:r>
            <w:r>
              <w:t>to locate your upload</w:t>
            </w:r>
          </w:p>
        </w:tc>
      </w:tr>
    </w:tbl>
    <w:p w14:paraId="45277313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15767D1E" w14:textId="77777777" w:rsidR="00FD194B" w:rsidRDefault="00FD194B">
      <w:pPr>
        <w:pStyle w:val="BodyText"/>
      </w:pPr>
    </w:p>
    <w:p w14:paraId="7DAA99DF" w14:textId="77777777" w:rsidR="00FD194B" w:rsidRDefault="00FD194B">
      <w:pPr>
        <w:pStyle w:val="BodyText"/>
        <w:spacing w:before="27"/>
      </w:pPr>
    </w:p>
    <w:p w14:paraId="14DE0623" w14:textId="77777777" w:rsidR="00FD194B" w:rsidRDefault="00FB3172">
      <w:pPr>
        <w:pStyle w:val="BodyText"/>
        <w:spacing w:before="1"/>
        <w:ind w:left="111" w:right="191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2"/>
        </w:rPr>
        <w:t>RFx/Auctions</w:t>
      </w:r>
    </w:p>
    <w:p w14:paraId="249E2596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260C331A" wp14:editId="3D112DC9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4815" cy="4663440"/>
                <wp:effectExtent l="0" t="0" r="0" b="0"/>
                <wp:wrapTopAndBottom/>
                <wp:docPr id="43" name="Group 43" descr="C:\Users\cfisher2\AppData\Local\Temp\1\SNAGHTML191fc95a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4663440"/>
                          <a:chOff x="0" y="0"/>
                          <a:chExt cx="5504815" cy="4663440"/>
                        </a:xfrm>
                      </wpg:grpSpPr>
                      <pic:pic xmlns:pic="http://schemas.openxmlformats.org/drawingml/2006/picture">
                        <pic:nvPicPr>
                          <pic:cNvPr id="44" name="Image 44" descr="C:\Users\cfisher2\AppData\Local\Temp\1\SNAGHTML191fc95a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722" cy="4644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762" y="4762"/>
                            <a:ext cx="5495290" cy="465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4653915">
                                <a:moveTo>
                                  <a:pt x="0" y="0"/>
                                </a:moveTo>
                                <a:lnTo>
                                  <a:pt x="5495251" y="0"/>
                                </a:lnTo>
                                <a:lnTo>
                                  <a:pt x="5495251" y="4653915"/>
                                </a:lnTo>
                                <a:lnTo>
                                  <a:pt x="0" y="4653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048A5" id="Group 43" o:spid="_x0000_s1026" style="position:absolute;margin-left:90.75pt;margin-top:17.8pt;width:433.45pt;height:367.2pt;z-index:-15721984;mso-wrap-distance-left:0;mso-wrap-distance-right:0;mso-position-horizontal-relative:page" coordsize="55048,46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">
                <v:shape id="Image 44" o:spid="_x0000_s1027" type="#_x0000_t75" style="position:absolute;left:95;top:95;width:54857;height:46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">
                  <v:imagedata r:id="rId39" o:title="SNAGHTML191fc95a"/>
                </v:shape>
                <v:shape id="Graphic 45" o:spid="_x0000_s1028" style="position:absolute;left:47;top:47;width:54953;height:46539;visibility:visible;mso-wrap-style:square;v-text-anchor:top" coordsize="5495290,465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" path="m,l5495251,r,4653915l,4653915,,xe" filled="f" strokecolor="#4f81bd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214C029" w14:textId="77777777" w:rsidR="00FD194B" w:rsidRDefault="00FD194B">
      <w:pPr>
        <w:pStyle w:val="BodyText"/>
        <w:spacing w:before="67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383CE045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511CC879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5843B328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34C092E4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8FA2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8.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70827" w14:textId="77777777" w:rsidR="00FD194B" w:rsidRDefault="00FB3172">
            <w:pPr>
              <w:pStyle w:val="TableParagraph"/>
              <w:spacing w:before="17"/>
            </w:pPr>
            <w:r>
              <w:t>Select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attaching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computer</w:t>
            </w:r>
          </w:p>
        </w:tc>
      </w:tr>
      <w:tr w:rsidR="00FD194B" w14:paraId="24960A61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FFCAF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9.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DA6D4" w14:textId="77777777" w:rsidR="00FD194B" w:rsidRDefault="00FB3172">
            <w:pPr>
              <w:pStyle w:val="TableParagraph"/>
              <w:rPr>
                <w:b/>
              </w:rPr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rPr>
                <w:b/>
                <w:spacing w:val="-4"/>
              </w:rPr>
              <w:t>Open</w:t>
            </w:r>
          </w:p>
        </w:tc>
      </w:tr>
    </w:tbl>
    <w:p w14:paraId="2B18EC5A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76300C9D" w14:textId="77777777" w:rsidR="00FD194B" w:rsidRDefault="00FD194B">
      <w:pPr>
        <w:pStyle w:val="BodyText"/>
      </w:pPr>
    </w:p>
    <w:p w14:paraId="2C60CDA9" w14:textId="77777777" w:rsidR="00FD194B" w:rsidRDefault="00FD194B">
      <w:pPr>
        <w:pStyle w:val="BodyText"/>
        <w:spacing w:before="27"/>
      </w:pPr>
    </w:p>
    <w:p w14:paraId="18BE9228" w14:textId="77777777" w:rsidR="00FD194B" w:rsidRDefault="00FB3172">
      <w:pPr>
        <w:pStyle w:val="BodyText"/>
        <w:spacing w:before="1"/>
        <w:ind w:left="111" w:right="191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2"/>
        </w:rPr>
        <w:t>RFx/Auctions</w:t>
      </w:r>
    </w:p>
    <w:p w14:paraId="61F9C020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57163A7B" wp14:editId="0ACE5EF2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549719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5497195"/>
                          <a:chOff x="0" y="0"/>
                          <a:chExt cx="5505450" cy="5497195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49" cy="5478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762" y="4762"/>
                            <a:ext cx="5495925" cy="548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5487670">
                                <a:moveTo>
                                  <a:pt x="0" y="0"/>
                                </a:moveTo>
                                <a:lnTo>
                                  <a:pt x="5495874" y="0"/>
                                </a:lnTo>
                                <a:lnTo>
                                  <a:pt x="5495874" y="5487670"/>
                                </a:lnTo>
                                <a:lnTo>
                                  <a:pt x="0" y="5487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9C38F" id="Group 46" o:spid="_x0000_s1026" style="position:absolute;margin-left:90.75pt;margin-top:17.8pt;width:433.5pt;height:432.85pt;z-index:-15721472;mso-wrap-distance-left:0;mso-wrap-distance-right:0;mso-position-horizontal-relative:page" coordsize="55054,54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">
                <v:shape id="Image 47" o:spid="_x0000_s1027" type="#_x0000_t75" style="position:absolute;left:95;top:95;width:54863;height:54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">
                  <v:imagedata r:id="rId41" o:title=""/>
                </v:shape>
                <v:shape id="Graphic 48" o:spid="_x0000_s1028" style="position:absolute;left:47;top:47;width:54959;height:54877;visibility:visible;mso-wrap-style:square;v-text-anchor:top" coordsize="5495925,548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" path="m,l5495874,r,5487670l,548767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54C8349" w14:textId="77777777" w:rsidR="00FD194B" w:rsidRDefault="00FD194B">
      <w:pPr>
        <w:pStyle w:val="BodyText"/>
        <w:spacing w:before="74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35A9DFA0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2355646F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1DFAB2CB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67CF5E57" w14:textId="77777777">
        <w:trPr>
          <w:trHeight w:val="84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4DAB6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10.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74CEF" w14:textId="77777777" w:rsidR="00FD194B" w:rsidRDefault="00FB3172">
            <w:pPr>
              <w:pStyle w:val="TableParagraph"/>
              <w:spacing w:before="17"/>
              <w:ind w:right="237"/>
              <w:jc w:val="both"/>
              <w:rPr>
                <w:b/>
              </w:rPr>
            </w:pPr>
            <w:r>
              <w:t>You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assign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attachment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single</w:t>
            </w:r>
            <w:r>
              <w:rPr>
                <w:spacing w:val="-4"/>
              </w:rPr>
              <w:t xml:space="preserve"> </w:t>
            </w:r>
            <w:r>
              <w:t>line</w:t>
            </w:r>
            <w:r>
              <w:rPr>
                <w:spacing w:val="-4"/>
              </w:rPr>
              <w:t xml:space="preserve"> </w:t>
            </w:r>
            <w:r>
              <w:t>item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entire</w:t>
            </w:r>
            <w:r>
              <w:rPr>
                <w:spacing w:val="-2"/>
              </w:rPr>
              <w:t xml:space="preserve"> </w:t>
            </w:r>
            <w:r>
              <w:t>response.</w:t>
            </w:r>
            <w:r>
              <w:rPr>
                <w:spacing w:val="40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 xml:space="preserve">this example, we’ll apply it to the entire response by leaving the </w:t>
            </w:r>
            <w:r>
              <w:rPr>
                <w:b/>
              </w:rPr>
              <w:t xml:space="preserve">Assign To: </w:t>
            </w:r>
            <w:r>
              <w:t xml:space="preserve">field set to </w:t>
            </w:r>
            <w:r>
              <w:rPr>
                <w:b/>
              </w:rPr>
              <w:t>General Data</w:t>
            </w:r>
          </w:p>
        </w:tc>
      </w:tr>
    </w:tbl>
    <w:p w14:paraId="19631091" w14:textId="77777777" w:rsidR="00FD194B" w:rsidRDefault="00FD194B">
      <w:pPr>
        <w:jc w:val="both"/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087F3FCE" w14:textId="77777777" w:rsidR="00FD194B" w:rsidRDefault="00FD194B">
      <w:pPr>
        <w:pStyle w:val="BodyText"/>
      </w:pPr>
    </w:p>
    <w:p w14:paraId="14BF6CFF" w14:textId="77777777" w:rsidR="00FD194B" w:rsidRDefault="00FD194B">
      <w:pPr>
        <w:pStyle w:val="BodyText"/>
        <w:spacing w:before="27"/>
      </w:pPr>
    </w:p>
    <w:p w14:paraId="0EC53E18" w14:textId="77777777" w:rsidR="00FD194B" w:rsidRDefault="00FB3172">
      <w:pPr>
        <w:pStyle w:val="BodyText"/>
        <w:spacing w:before="1"/>
        <w:ind w:left="111" w:right="191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2"/>
        </w:rPr>
        <w:t>RFx/Auctions</w:t>
      </w:r>
    </w:p>
    <w:p w14:paraId="3FEBCED3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2A1D30B9" wp14:editId="3CE2F5A2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548894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5488940"/>
                          <a:chOff x="0" y="0"/>
                          <a:chExt cx="5505450" cy="548894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298" cy="5469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762" y="4762"/>
                            <a:ext cx="5495925" cy="5479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5479415">
                                <a:moveTo>
                                  <a:pt x="0" y="0"/>
                                </a:moveTo>
                                <a:lnTo>
                                  <a:pt x="5495823" y="0"/>
                                </a:lnTo>
                                <a:lnTo>
                                  <a:pt x="5495823" y="5479415"/>
                                </a:lnTo>
                                <a:lnTo>
                                  <a:pt x="0" y="54794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FDAC2" id="Group 49" o:spid="_x0000_s1026" style="position:absolute;margin-left:90.75pt;margin-top:17.8pt;width:433.5pt;height:432.2pt;z-index:-15720960;mso-wrap-distance-left:0;mso-wrap-distance-right:0;mso-position-horizontal-relative:page" coordsize="55054,54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">
                <v:shape id="Image 50" o:spid="_x0000_s1027" type="#_x0000_t75" style="position:absolute;left:95;top:95;width:54863;height:5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">
                  <v:imagedata r:id="rId43" o:title=""/>
                </v:shape>
                <v:shape id="Graphic 51" o:spid="_x0000_s1028" style="position:absolute;left:47;top:47;width:54959;height:54794;visibility:visible;mso-wrap-style:square;v-text-anchor:top" coordsize="5495925,547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" path="m,l5495823,r,5479415l,5479415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46A3FA8" w14:textId="77777777" w:rsidR="00FD194B" w:rsidRDefault="00FD194B">
      <w:pPr>
        <w:pStyle w:val="BodyText"/>
        <w:spacing w:before="56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16672BEB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0B18E30E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54CB4D74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476473F8" w14:textId="77777777">
        <w:trPr>
          <w:trHeight w:val="84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C8282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11.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7682D" w14:textId="77777777" w:rsidR="00FD194B" w:rsidRDefault="00FB3172">
            <w:pPr>
              <w:pStyle w:val="TableParagraph"/>
              <w:spacing w:before="20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Select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Sensitive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Type(s)</w:t>
            </w:r>
            <w:r>
              <w:rPr>
                <w:b/>
                <w:spacing w:val="-4"/>
              </w:rPr>
              <w:t xml:space="preserve"> </w:t>
            </w:r>
            <w:r>
              <w:t>radio</w:t>
            </w:r>
            <w:r>
              <w:rPr>
                <w:spacing w:val="-2"/>
              </w:rPr>
              <w:t xml:space="preserve"> </w: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select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appropriate</w:t>
            </w:r>
            <w:r>
              <w:rPr>
                <w:spacing w:val="-2"/>
              </w:rPr>
              <w:t xml:space="preserve"> </w:t>
            </w:r>
            <w:r>
              <w:t>SIP tag.</w:t>
            </w:r>
            <w:r>
              <w:rPr>
                <w:spacing w:val="40"/>
              </w:rPr>
              <w:t xml:space="preserve"> </w:t>
            </w:r>
            <w:r>
              <w:rPr>
                <w:b/>
              </w:rPr>
              <w:t>Note</w:t>
            </w:r>
            <w:r>
              <w:t>:</w:t>
            </w:r>
            <w:r>
              <w:rPr>
                <w:spacing w:val="40"/>
              </w:rPr>
              <w:t xml:space="preserve"> </w:t>
            </w:r>
            <w:r>
              <w:t xml:space="preserve">If the attachment does not contain sensitive information, click the </w:t>
            </w:r>
            <w:r>
              <w:rPr>
                <w:b/>
              </w:rPr>
              <w:t xml:space="preserve">Unrestricted </w:t>
            </w:r>
            <w:r>
              <w:t>radio button</w:t>
            </w:r>
          </w:p>
        </w:tc>
      </w:tr>
    </w:tbl>
    <w:p w14:paraId="73C1C10A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6B179591" w14:textId="77777777" w:rsidR="00FD194B" w:rsidRDefault="00FD194B">
      <w:pPr>
        <w:pStyle w:val="BodyText"/>
      </w:pPr>
    </w:p>
    <w:p w14:paraId="02D1BC1D" w14:textId="77777777" w:rsidR="00FD194B" w:rsidRDefault="00FD194B">
      <w:pPr>
        <w:pStyle w:val="BodyText"/>
        <w:spacing w:before="27"/>
      </w:pPr>
    </w:p>
    <w:p w14:paraId="432A4F52" w14:textId="77777777" w:rsidR="00FD194B" w:rsidRDefault="00FB3172">
      <w:pPr>
        <w:pStyle w:val="BodyText"/>
        <w:spacing w:before="1"/>
        <w:ind w:left="111" w:right="191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2"/>
        </w:rPr>
        <w:t>RFx/Auctions</w:t>
      </w:r>
    </w:p>
    <w:p w14:paraId="4931CBC4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9F62C2E" wp14:editId="2409C2DE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551307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5513070"/>
                          <a:chOff x="0" y="0"/>
                          <a:chExt cx="5505450" cy="551307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815" cy="5494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762" y="4762"/>
                            <a:ext cx="5495925" cy="550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5503545">
                                <a:moveTo>
                                  <a:pt x="0" y="0"/>
                                </a:moveTo>
                                <a:lnTo>
                                  <a:pt x="5495340" y="0"/>
                                </a:lnTo>
                                <a:lnTo>
                                  <a:pt x="5495340" y="5503545"/>
                                </a:lnTo>
                                <a:lnTo>
                                  <a:pt x="0" y="5503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C1824" id="Group 52" o:spid="_x0000_s1026" style="position:absolute;margin-left:90.75pt;margin-top:17.8pt;width:433.5pt;height:434.1pt;z-index:-15720448;mso-wrap-distance-left:0;mso-wrap-distance-right:0;mso-position-horizontal-relative:page" coordsize="55054,55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">
                <v:shape id="Image 53" o:spid="_x0000_s1027" type="#_x0000_t75" style="position:absolute;left:95;top:95;width:54858;height:5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">
                  <v:imagedata r:id="rId45" o:title=""/>
                </v:shape>
                <v:shape id="Graphic 54" o:spid="_x0000_s1028" style="position:absolute;left:47;top:47;width:54959;height:55036;visibility:visible;mso-wrap-style:square;v-text-anchor:top" coordsize="5495925,550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" path="m,l5495340,r,5503545l,5503545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662F9EB" w14:textId="77777777" w:rsidR="00FD194B" w:rsidRDefault="00FD194B">
      <w:pPr>
        <w:pStyle w:val="BodyText"/>
        <w:spacing w:before="49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5F698108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6E1A6C6F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6BEC3C8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725C95A9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804A4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12.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707A2" w14:textId="77777777" w:rsidR="00FD194B" w:rsidRDefault="00FB3172">
            <w:pPr>
              <w:pStyle w:val="TableParagraph"/>
              <w:spacing w:before="17"/>
              <w:rPr>
                <w:b/>
              </w:rPr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example,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Third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Party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Proprietary</w:t>
            </w:r>
          </w:p>
        </w:tc>
      </w:tr>
      <w:tr w:rsidR="00FD194B" w14:paraId="7D5DC271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65CFE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13.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A6BFD" w14:textId="77777777" w:rsidR="00FD194B" w:rsidRDefault="00FB3172">
            <w:pPr>
              <w:pStyle w:val="TableParagraph"/>
              <w:rPr>
                <w:b/>
              </w:rPr>
            </w:pPr>
            <w:r>
              <w:t>Click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5"/>
              </w:rPr>
              <w:t>OK</w:t>
            </w:r>
          </w:p>
        </w:tc>
      </w:tr>
    </w:tbl>
    <w:p w14:paraId="10F95ADF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491FCD31" w14:textId="77777777" w:rsidR="00FD194B" w:rsidRDefault="00FD194B">
      <w:pPr>
        <w:pStyle w:val="BodyText"/>
      </w:pPr>
    </w:p>
    <w:p w14:paraId="640FA2C5" w14:textId="77777777" w:rsidR="00FD194B" w:rsidRDefault="00FD194B">
      <w:pPr>
        <w:pStyle w:val="BodyText"/>
        <w:spacing w:before="27"/>
      </w:pPr>
    </w:p>
    <w:p w14:paraId="46E454D4" w14:textId="77777777" w:rsidR="00FD194B" w:rsidRDefault="00FB3172">
      <w:pPr>
        <w:pStyle w:val="BodyText"/>
        <w:spacing w:before="1"/>
        <w:ind w:left="111" w:right="191"/>
        <w:jc w:val="center"/>
      </w:pPr>
      <w:bookmarkStart w:id="7" w:name="Uploading_Secure_Attachments_–_RFx/Aucti"/>
      <w:bookmarkEnd w:id="7"/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rPr>
          <w:spacing w:val="-2"/>
        </w:rPr>
        <w:t>RFx/Auctions</w:t>
      </w:r>
    </w:p>
    <w:p w14:paraId="40972D1F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585968B" wp14:editId="10ED0873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499735" cy="251460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9735" cy="2514600"/>
                          <a:chOff x="0" y="0"/>
                          <a:chExt cx="5499735" cy="251460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0684" cy="2495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762" y="4762"/>
                            <a:ext cx="549021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0210" h="2505075">
                                <a:moveTo>
                                  <a:pt x="0" y="0"/>
                                </a:moveTo>
                                <a:lnTo>
                                  <a:pt x="5490209" y="0"/>
                                </a:lnTo>
                                <a:lnTo>
                                  <a:pt x="5490209" y="2504960"/>
                                </a:lnTo>
                                <a:lnTo>
                                  <a:pt x="0" y="25049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E03A8" id="Group 55" o:spid="_x0000_s1026" style="position:absolute;margin-left:90.75pt;margin-top:17.8pt;width:433.05pt;height:198pt;z-index:-15719936;mso-wrap-distance-left:0;mso-wrap-distance-right:0;mso-position-horizontal-relative:page" coordsize="54997,25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xcf8AI0eJ&#10;P+vyP/0lgr0evOLj/kaPEn/X5H/6SwV0UPiOev8ACSVs/Dn/AJFpv+v68/8ASmSsatn4c/8AItN/&#10;1/Xn/pTJWmI+Azw/xm5o/wDyCbL/AK4J/wCgirdVNH/5BNl/1wT/ANBFW68uJ6khV606mr1p1bR2&#10;MZbhRRRVE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nFx/yNHiT/r8j/wDSWCvR684uP+Ro8Sf9fkf/AKSwV0UP&#10;iOev8JJWz8Of+Rab/r+vP/SmSsatn4c/8i03/X9ef+lMlaYj4DPD/Gbmj/8AIJsv+uCf+girdFFe&#10;XE9SQq9adRRW0djGW4UUUVR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">
                <v:shape id="Image 56" o:spid="_x0000_s1027" type="#_x0000_t75" style="position:absolute;left:95;top:95;width:54807;height:2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">
                  <v:imagedata r:id="rId47" o:title=""/>
                </v:shape>
                <v:shape id="Graphic 57" o:spid="_x0000_s1028" style="position:absolute;left:47;top:47;width:54902;height:25051;visibility:visible;mso-wrap-style:square;v-text-anchor:top" coordsize="5490210,250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" path="m,l5490209,r,2504960l,250496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2AACB84" w14:textId="77777777" w:rsidR="00FD194B" w:rsidRDefault="00FD194B">
      <w:pPr>
        <w:pStyle w:val="BodyText"/>
        <w:spacing w:before="60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07B1390D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6D4E44D7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6EB3EDA8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58C5C0F9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6544E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14.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D111A" w14:textId="77777777" w:rsidR="00FD194B" w:rsidRDefault="00FB3172">
            <w:pPr>
              <w:pStyle w:val="TableParagraph"/>
              <w:spacing w:before="20"/>
            </w:pPr>
            <w:r>
              <w:t>Note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uploaded</w:t>
            </w:r>
            <w:r>
              <w:rPr>
                <w:spacing w:val="-3"/>
              </w:rPr>
              <w:t xml:space="preserve"> </w:t>
            </w:r>
            <w:r>
              <w:t>attachment</w:t>
            </w:r>
            <w:r>
              <w:rPr>
                <w:spacing w:val="-1"/>
              </w:rPr>
              <w:t xml:space="preserve"> </w:t>
            </w:r>
            <w:r>
              <w:t>appears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Attachments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list</w:t>
            </w:r>
          </w:p>
        </w:tc>
      </w:tr>
    </w:tbl>
    <w:p w14:paraId="358908F2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6528F963" w14:textId="77777777" w:rsidR="00FD194B" w:rsidRDefault="00FD194B">
      <w:pPr>
        <w:pStyle w:val="BodyText"/>
      </w:pPr>
    </w:p>
    <w:p w14:paraId="6FF4441F" w14:textId="77777777" w:rsidR="00FD194B" w:rsidRDefault="00FD194B">
      <w:pPr>
        <w:pStyle w:val="BodyText"/>
        <w:spacing w:before="27"/>
      </w:pPr>
    </w:p>
    <w:p w14:paraId="08E64E74" w14:textId="77777777" w:rsidR="00FD194B" w:rsidRDefault="00FB3172">
      <w:pPr>
        <w:pStyle w:val="BodyText"/>
        <w:spacing w:before="1"/>
        <w:ind w:left="111" w:right="191"/>
        <w:jc w:val="center"/>
      </w:pPr>
      <w:bookmarkStart w:id="8" w:name="_bookmark4"/>
      <w:bookmarkEnd w:id="8"/>
      <w:r>
        <w:t>Displaying</w:t>
      </w:r>
      <w:r>
        <w:rPr>
          <w:spacing w:val="-12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2"/>
        </w:rPr>
        <w:t>RFx/Auctions</w:t>
      </w:r>
    </w:p>
    <w:p w14:paraId="065C6EEB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7069CEDC" wp14:editId="2631B8C6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2538095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2538095"/>
                          <a:chOff x="0" y="0"/>
                          <a:chExt cx="5505450" cy="253809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866" cy="2519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762" y="4762"/>
                            <a:ext cx="5495925" cy="252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2528570">
                                <a:moveTo>
                                  <a:pt x="0" y="0"/>
                                </a:moveTo>
                                <a:lnTo>
                                  <a:pt x="5495391" y="0"/>
                                </a:lnTo>
                                <a:lnTo>
                                  <a:pt x="5495391" y="2528570"/>
                                </a:lnTo>
                                <a:lnTo>
                                  <a:pt x="0" y="2528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FD6A8" id="Group 58" o:spid="_x0000_s1026" style="position:absolute;margin-left:90.75pt;margin-top:17.8pt;width:433.5pt;height:199.85pt;z-index:-15719424;mso-wrap-distance-left:0;mso-wrap-distance-right:0;mso-position-horizontal-relative:page" coordsize="55054,25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">
                <v:shape id="Image 59" o:spid="_x0000_s1027" type="#_x0000_t75" style="position:absolute;left:95;top:95;width:54858;height:2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">
                  <v:imagedata r:id="rId31" o:title=""/>
                </v:shape>
                <v:shape id="Graphic 60" o:spid="_x0000_s1028" style="position:absolute;left:47;top:47;width:54959;height:25286;visibility:visible;mso-wrap-style:square;v-text-anchor:top" coordsize="5495925,252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" path="m,l5495391,r,2528570l,252857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317D862" w14:textId="77777777" w:rsidR="00FD194B" w:rsidRDefault="00FD194B">
      <w:pPr>
        <w:pStyle w:val="BodyText"/>
        <w:spacing w:before="46"/>
      </w:pPr>
    </w:p>
    <w:p w14:paraId="64D4E51E" w14:textId="77777777" w:rsidR="00FD194B" w:rsidRDefault="00FB3172">
      <w:pPr>
        <w:ind w:left="220"/>
        <w:rPr>
          <w:sz w:val="24"/>
        </w:rPr>
      </w:pPr>
      <w:r>
        <w:rPr>
          <w:sz w:val="24"/>
        </w:rPr>
        <w:t>Follow</w:t>
      </w:r>
      <w:r>
        <w:rPr>
          <w:spacing w:val="-4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steps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display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secure</w:t>
      </w:r>
      <w:r>
        <w:rPr>
          <w:spacing w:val="-2"/>
          <w:sz w:val="24"/>
        </w:rPr>
        <w:t xml:space="preserve"> </w:t>
      </w:r>
      <w:r>
        <w:rPr>
          <w:sz w:val="24"/>
        </w:rPr>
        <w:t>attachment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RFx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Auction.</w:t>
      </w:r>
    </w:p>
    <w:p w14:paraId="56668E9B" w14:textId="77777777" w:rsidR="00FD194B" w:rsidRDefault="00FD194B">
      <w:pPr>
        <w:spacing w:before="54" w:after="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5AF0F178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3779C0ED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54EB1E29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5735D5BE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C7BFB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D41E6" w14:textId="77777777" w:rsidR="00FD194B" w:rsidRDefault="00FB3172">
            <w:pPr>
              <w:pStyle w:val="TableParagraph"/>
              <w:spacing w:before="17"/>
            </w:pPr>
            <w:r>
              <w:t>Access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RFx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Auctions</w:t>
            </w:r>
            <w:r>
              <w:rPr>
                <w:spacing w:val="-2"/>
              </w:rPr>
              <w:t xml:space="preserve"> </w:t>
            </w:r>
            <w:r>
              <w:t>screen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clicking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RFx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Auctions</w:t>
            </w:r>
            <w:r>
              <w:rPr>
                <w:b/>
                <w:spacing w:val="-4"/>
              </w:rPr>
              <w:t xml:space="preserve"> </w:t>
            </w:r>
            <w:r>
              <w:rPr>
                <w:spacing w:val="-5"/>
              </w:rPr>
              <w:t>tab</w:t>
            </w:r>
          </w:p>
        </w:tc>
      </w:tr>
      <w:tr w:rsidR="00FD194B" w14:paraId="28A5B8DD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5B4E9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A3526" w14:textId="77777777" w:rsidR="00FD194B" w:rsidRDefault="00FB3172">
            <w:pPr>
              <w:pStyle w:val="TableParagraph"/>
              <w:ind w:right="143"/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example,</w:t>
            </w:r>
            <w:r>
              <w:rPr>
                <w:spacing w:val="-3"/>
              </w:rPr>
              <w:t xml:space="preserve"> </w:t>
            </w:r>
            <w:r>
              <w:t>we’ll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response.</w:t>
            </w:r>
            <w:r>
              <w:rPr>
                <w:spacing w:val="40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hyperlink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 xml:space="preserve">specific response in the </w:t>
            </w:r>
            <w:r>
              <w:rPr>
                <w:b/>
              </w:rPr>
              <w:t xml:space="preserve">Response Number </w:t>
            </w:r>
            <w:r>
              <w:t>column</w:t>
            </w:r>
          </w:p>
        </w:tc>
      </w:tr>
    </w:tbl>
    <w:p w14:paraId="78B1C9C1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5795D84A" w14:textId="77777777" w:rsidR="00FD194B" w:rsidRDefault="00FD194B">
      <w:pPr>
        <w:rPr>
          <w:sz w:val="20"/>
        </w:rPr>
      </w:pPr>
    </w:p>
    <w:p w14:paraId="2A976D5E" w14:textId="77777777" w:rsidR="00FD194B" w:rsidRDefault="00FD194B">
      <w:pPr>
        <w:spacing w:before="27"/>
        <w:rPr>
          <w:sz w:val="20"/>
        </w:rPr>
      </w:pPr>
    </w:p>
    <w:p w14:paraId="0E4B8ADD" w14:textId="77777777" w:rsidR="00FD194B" w:rsidRDefault="00FB3172">
      <w:pPr>
        <w:pStyle w:val="BodyText"/>
        <w:spacing w:before="1"/>
        <w:ind w:left="111" w:right="191"/>
        <w:jc w:val="center"/>
      </w:pPr>
      <w:r>
        <w:t>Displaying</w:t>
      </w:r>
      <w:r>
        <w:rPr>
          <w:spacing w:val="-12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2"/>
        </w:rPr>
        <w:t>RFx/Auctions</w:t>
      </w:r>
    </w:p>
    <w:p w14:paraId="031B005A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C8A384E" wp14:editId="3D9EE0E7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4180" cy="243459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180" cy="2434590"/>
                          <a:chOff x="0" y="0"/>
                          <a:chExt cx="5504180" cy="243459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066" cy="2415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762" y="4762"/>
                            <a:ext cx="5494655" cy="242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4655" h="2425065">
                                <a:moveTo>
                                  <a:pt x="0" y="0"/>
                                </a:moveTo>
                                <a:lnTo>
                                  <a:pt x="5494591" y="0"/>
                                </a:lnTo>
                                <a:lnTo>
                                  <a:pt x="5494591" y="2425065"/>
                                </a:lnTo>
                                <a:lnTo>
                                  <a:pt x="0" y="2425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727D0" id="Group 61" o:spid="_x0000_s1026" style="position:absolute;margin-left:90.75pt;margin-top:17.8pt;width:433.4pt;height:191.7pt;z-index:-15718912;mso-wrap-distance-left:0;mso-wrap-distance-right:0;mso-position-horizontal-relative:page" coordsize="55041,243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W606mt1qZbFR3Kej/8gmy/64J/6CKt1U0f/kE2X/XBP/QRVusYm0hV606mr1p1bR2M&#10;ZbhRRRVE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1utOprdamWxUdyno//IJsv+uCf+girdFFYxNpCr1p&#10;1FFbR2MZbhRRRVE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">
                <v:shape id="Image 62" o:spid="_x0000_s1027" type="#_x0000_t75" style="position:absolute;left:95;top:95;width:54850;height:2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">
                  <v:imagedata r:id="rId33" o:title=""/>
                </v:shape>
                <v:shape id="Graphic 63" o:spid="_x0000_s1028" style="position:absolute;left:47;top:47;width:54947;height:24251;visibility:visible;mso-wrap-style:square;v-text-anchor:top" coordsize="5494655,24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" path="m,l5494591,r,2425065l,2425065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DE93BC9" w14:textId="77777777" w:rsidR="00FD194B" w:rsidRDefault="00FD194B">
      <w:pPr>
        <w:pStyle w:val="BodyText"/>
        <w:spacing w:before="66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00489431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37A7659D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2BF20F7A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3E0B2927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9B93F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3.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8E7E" w14:textId="77777777" w:rsidR="00FD194B" w:rsidRDefault="00FB3172">
            <w:pPr>
              <w:pStyle w:val="TableParagraph"/>
              <w:spacing w:before="20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response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appears</w:t>
            </w:r>
          </w:p>
        </w:tc>
      </w:tr>
      <w:tr w:rsidR="00FD194B" w14:paraId="0F964E2D" w14:textId="77777777">
        <w:trPr>
          <w:trHeight w:val="59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68B8B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4.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42D30" w14:textId="77777777" w:rsidR="00FD194B" w:rsidRDefault="00FB3172">
            <w:pPr>
              <w:pStyle w:val="TableParagraph"/>
              <w:ind w:right="143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Notes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Attachments</w:t>
            </w:r>
            <w:r>
              <w:rPr>
                <w:b/>
                <w:spacing w:val="-2"/>
              </w:rPr>
              <w:t xml:space="preserve"> </w:t>
            </w:r>
            <w:r>
              <w:t>tab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view</w:t>
            </w:r>
            <w:r>
              <w:rPr>
                <w:spacing w:val="-3"/>
              </w:rPr>
              <w:t xml:space="preserve"> </w:t>
            </w:r>
            <w:proofErr w:type="gramStart"/>
            <w:r>
              <w:t>all</w:t>
            </w:r>
            <w:r>
              <w:rPr>
                <w:spacing w:val="-2"/>
              </w:rPr>
              <w:t xml:space="preserve"> </w:t>
            </w:r>
            <w:r>
              <w:t>of</w:t>
            </w:r>
            <w:proofErr w:type="gramEnd"/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attachments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response</w:t>
            </w:r>
          </w:p>
        </w:tc>
      </w:tr>
    </w:tbl>
    <w:p w14:paraId="1441CF9E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3BC6ADE0" w14:textId="77777777" w:rsidR="00FD194B" w:rsidRDefault="00FD194B">
      <w:pPr>
        <w:pStyle w:val="BodyText"/>
      </w:pPr>
    </w:p>
    <w:p w14:paraId="50093D2C" w14:textId="77777777" w:rsidR="00FD194B" w:rsidRDefault="00FD194B">
      <w:pPr>
        <w:pStyle w:val="BodyText"/>
        <w:spacing w:before="27"/>
      </w:pPr>
    </w:p>
    <w:p w14:paraId="0D7C8FD0" w14:textId="77777777" w:rsidR="00FD194B" w:rsidRDefault="00FB3172">
      <w:pPr>
        <w:pStyle w:val="BodyText"/>
        <w:spacing w:before="1"/>
        <w:ind w:left="111" w:right="191"/>
        <w:jc w:val="center"/>
      </w:pPr>
      <w:r>
        <w:t>Displaying</w:t>
      </w:r>
      <w:r>
        <w:rPr>
          <w:spacing w:val="-12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2"/>
        </w:rPr>
        <w:t>RFx/Auctions</w:t>
      </w:r>
    </w:p>
    <w:p w14:paraId="7EA5D555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326CC39" wp14:editId="52755310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4815" cy="242189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4815" cy="2421890"/>
                          <a:chOff x="0" y="0"/>
                          <a:chExt cx="5504815" cy="242189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505" cy="2402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4762" y="4762"/>
                            <a:ext cx="5495290" cy="2412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290" h="2412365">
                                <a:moveTo>
                                  <a:pt x="0" y="0"/>
                                </a:moveTo>
                                <a:lnTo>
                                  <a:pt x="5495036" y="0"/>
                                </a:lnTo>
                                <a:lnTo>
                                  <a:pt x="5495036" y="2412365"/>
                                </a:lnTo>
                                <a:lnTo>
                                  <a:pt x="0" y="2412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88F9D" id="Group 64" o:spid="_x0000_s1026" style="position:absolute;margin-left:90.75pt;margin-top:17.8pt;width:433.45pt;height:190.7pt;z-index:-15718400;mso-wrap-distance-left:0;mso-wrap-distance-right:0;mso-position-horizontal-relative:page" coordsize="55048,24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">
                <v:shape id="Image 65" o:spid="_x0000_s1027" type="#_x0000_t75" style="position:absolute;left:95;top:95;width:54855;height:2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">
                  <v:imagedata r:id="rId49" o:title=""/>
                </v:shape>
                <v:shape id="Graphic 66" o:spid="_x0000_s1028" style="position:absolute;left:47;top:47;width:54953;height:24124;visibility:visible;mso-wrap-style:square;v-text-anchor:top" coordsize="5495290,241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" path="m,l5495036,r,2412365l,2412365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AF6159D" w14:textId="77777777" w:rsidR="00FD194B" w:rsidRDefault="00FD194B">
      <w:pPr>
        <w:pStyle w:val="BodyText"/>
        <w:spacing w:before="57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73A8A6E0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0DA80C11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2E3AE76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034F14D4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6E08E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5.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177D6" w14:textId="77777777" w:rsidR="00FD194B" w:rsidRDefault="00FB3172">
            <w:pPr>
              <w:pStyle w:val="TableParagraph"/>
              <w:spacing w:before="17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Attachments</w:t>
            </w:r>
            <w:r>
              <w:rPr>
                <w:spacing w:val="-4"/>
              </w:rPr>
              <w:t xml:space="preserve"> </w:t>
            </w:r>
            <w:r>
              <w:t>lists</w:t>
            </w:r>
            <w:r>
              <w:rPr>
                <w:spacing w:val="-3"/>
              </w:rPr>
              <w:t xml:space="preserve"> </w:t>
            </w:r>
            <w:proofErr w:type="gramStart"/>
            <w:r>
              <w:t>shows</w:t>
            </w:r>
            <w:proofErr w:type="gramEnd"/>
            <w:r>
              <w:rPr>
                <w:spacing w:val="-2"/>
              </w:rPr>
              <w:t xml:space="preserve"> </w:t>
            </w:r>
            <w:r>
              <w:t>all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attachments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response</w:t>
            </w:r>
          </w:p>
        </w:tc>
      </w:tr>
      <w:tr w:rsidR="00FD194B" w14:paraId="78063B72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EB274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6.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0D0C6" w14:textId="77777777" w:rsidR="00FD194B" w:rsidRDefault="00FB3172">
            <w:pPr>
              <w:pStyle w:val="TableParagraph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SIP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Tag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Info</w:t>
            </w:r>
            <w:r>
              <w:rPr>
                <w:b/>
                <w:spacing w:val="-4"/>
              </w:rPr>
              <w:t xml:space="preserve"> </w:t>
            </w:r>
            <w:r>
              <w:t>column</w:t>
            </w:r>
            <w:r>
              <w:rPr>
                <w:spacing w:val="-2"/>
              </w:rPr>
              <w:t xml:space="preserve"> </w:t>
            </w:r>
            <w:r>
              <w:t>includes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number</w:t>
            </w:r>
            <w:r>
              <w:rPr>
                <w:spacing w:val="-4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correlates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how</w:t>
            </w:r>
            <w:r>
              <w:rPr>
                <w:spacing w:val="-6"/>
              </w:rPr>
              <w:t xml:space="preserve"> </w:t>
            </w:r>
            <w:r>
              <w:t>the attachment was tagged</w:t>
            </w:r>
          </w:p>
        </w:tc>
      </w:tr>
      <w:tr w:rsidR="00FD194B" w14:paraId="7A69E85B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37B54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7.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032E" w14:textId="77777777" w:rsidR="00FD194B" w:rsidRDefault="00FB3172">
            <w:pPr>
              <w:pStyle w:val="TableParagraph"/>
              <w:ind w:right="143"/>
            </w:pPr>
            <w:r>
              <w:t>You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view</w:t>
            </w:r>
            <w:r>
              <w:rPr>
                <w:spacing w:val="-4"/>
              </w:rPr>
              <w:t xml:space="preserve"> </w:t>
            </w:r>
            <w:r>
              <w:t>see</w:t>
            </w:r>
            <w:r>
              <w:rPr>
                <w:spacing w:val="-3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t>each</w:t>
            </w:r>
            <w:r>
              <w:rPr>
                <w:spacing w:val="-3"/>
              </w:rPr>
              <w:t xml:space="preserve"> </w:t>
            </w:r>
            <w:r>
              <w:t>SIP</w:t>
            </w:r>
            <w:r>
              <w:rPr>
                <w:spacing w:val="-4"/>
              </w:rPr>
              <w:t xml:space="preserve"> </w:t>
            </w:r>
            <w:r>
              <w:t>number</w:t>
            </w:r>
            <w:r>
              <w:rPr>
                <w:spacing w:val="-2"/>
              </w:rPr>
              <w:t xml:space="preserve"> </w:t>
            </w:r>
            <w:r>
              <w:t>corresponds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t>looking</w:t>
            </w:r>
            <w:r>
              <w:rPr>
                <w:spacing w:val="-6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key below the attachments list</w:t>
            </w:r>
          </w:p>
        </w:tc>
      </w:tr>
      <w:tr w:rsidR="00FD194B" w14:paraId="4421121F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D36F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8.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32436" w14:textId="77777777" w:rsidR="00FD194B" w:rsidRDefault="00FB3172">
            <w:pPr>
              <w:pStyle w:val="TableParagraph"/>
              <w:ind w:right="143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example,</w:t>
            </w:r>
            <w:r>
              <w:rPr>
                <w:spacing w:val="-2"/>
              </w:rPr>
              <w:t xml:space="preserve"> </w:t>
            </w:r>
            <w:r>
              <w:t>we’re</w:t>
            </w:r>
            <w:r>
              <w:rPr>
                <w:spacing w:val="-2"/>
              </w:rPr>
              <w:t xml:space="preserve"> </w:t>
            </w:r>
            <w:r>
              <w:t>going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access</w:t>
            </w:r>
            <w:r>
              <w:rPr>
                <w:spacing w:val="-2"/>
              </w:rPr>
              <w:t xml:space="preserve"> </w:t>
            </w:r>
            <w:r>
              <w:t>an</w:t>
            </w:r>
            <w:r>
              <w:rPr>
                <w:spacing w:val="-5"/>
              </w:rPr>
              <w:t xml:space="preserve"> </w:t>
            </w:r>
            <w:r>
              <w:t>attachment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2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</w:t>
            </w:r>
            <w:r>
              <w:t>tagged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proofErr w:type="gramStart"/>
            <w:r>
              <w:t>Third Party</w:t>
            </w:r>
            <w:proofErr w:type="gramEnd"/>
            <w:r>
              <w:t xml:space="preserve"> Proprietary information</w:t>
            </w:r>
          </w:p>
        </w:tc>
      </w:tr>
      <w:tr w:rsidR="00FD194B" w14:paraId="1FE5B128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0F552" w14:textId="77777777" w:rsidR="00FD194B" w:rsidRDefault="00FB3172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9.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01E42" w14:textId="77777777" w:rsidR="00FD194B" w:rsidRDefault="00FB3172">
            <w:pPr>
              <w:pStyle w:val="TableParagraph"/>
              <w:spacing w:before="25"/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hyperlink</w:t>
            </w:r>
            <w:r>
              <w:rPr>
                <w:spacing w:val="-5"/>
              </w:rPr>
              <w:t xml:space="preserve"> </w:t>
            </w:r>
            <w:r>
              <w:t>under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Description</w:t>
            </w:r>
            <w:r>
              <w:rPr>
                <w:spacing w:val="-5"/>
              </w:rPr>
              <w:t xml:space="preserve"> </w:t>
            </w:r>
            <w:r>
              <w:t>column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display</w:t>
            </w:r>
            <w:r>
              <w:rPr>
                <w:spacing w:val="-5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attachment</w:t>
            </w:r>
          </w:p>
        </w:tc>
      </w:tr>
    </w:tbl>
    <w:p w14:paraId="49CA0394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65F81982" w14:textId="77777777" w:rsidR="00FD194B" w:rsidRDefault="00FD194B">
      <w:pPr>
        <w:pStyle w:val="BodyText"/>
      </w:pPr>
    </w:p>
    <w:p w14:paraId="79F77AC5" w14:textId="77777777" w:rsidR="00FD194B" w:rsidRDefault="00FD194B">
      <w:pPr>
        <w:pStyle w:val="BodyText"/>
        <w:spacing w:before="27"/>
      </w:pPr>
    </w:p>
    <w:p w14:paraId="262DE303" w14:textId="77777777" w:rsidR="00FD194B" w:rsidRDefault="00FB3172">
      <w:pPr>
        <w:pStyle w:val="BodyText"/>
        <w:spacing w:before="1"/>
        <w:ind w:left="111" w:right="191"/>
        <w:jc w:val="center"/>
      </w:pPr>
      <w:r>
        <w:t>Displaying</w:t>
      </w:r>
      <w:r>
        <w:rPr>
          <w:spacing w:val="-12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2"/>
        </w:rPr>
        <w:t>RFx/Auctions</w:t>
      </w:r>
    </w:p>
    <w:p w14:paraId="496A9EEA" w14:textId="77777777" w:rsidR="00FD194B" w:rsidRDefault="00FB3172">
      <w:pPr>
        <w:pStyle w:val="BodyText"/>
        <w:spacing w:before="87"/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7A007B07" wp14:editId="7F7CC329">
            <wp:simplePos x="0" y="0"/>
            <wp:positionH relativeFrom="page">
              <wp:posOffset>2600325</wp:posOffset>
            </wp:positionH>
            <wp:positionV relativeFrom="paragraph">
              <wp:posOffset>216830</wp:posOffset>
            </wp:positionV>
            <wp:extent cx="2572121" cy="2038350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121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F5306" w14:textId="77777777" w:rsidR="00FD194B" w:rsidRDefault="00FD194B">
      <w:pPr>
        <w:pStyle w:val="BodyText"/>
        <w:spacing w:before="44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7FB36DB7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5600C2C1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763C3B14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7D324BAD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504A3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10.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F9E23" w14:textId="77777777" w:rsidR="00FD194B" w:rsidRDefault="00FB3172">
            <w:pPr>
              <w:pStyle w:val="TableParagraph"/>
              <w:spacing w:before="20"/>
            </w:pPr>
            <w:r>
              <w:t>This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pop-up</w:t>
            </w:r>
            <w:r>
              <w:rPr>
                <w:spacing w:val="-2"/>
              </w:rPr>
              <w:t xml:space="preserve"> </w:t>
            </w:r>
            <w:r>
              <w:t>that appears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>tagged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proofErr w:type="gramStart"/>
            <w:r>
              <w:t>Third</w:t>
            </w:r>
            <w:r>
              <w:rPr>
                <w:spacing w:val="-2"/>
              </w:rPr>
              <w:t xml:space="preserve"> </w:t>
            </w:r>
            <w:r>
              <w:t>Party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Proprietary</w:t>
            </w:r>
          </w:p>
        </w:tc>
      </w:tr>
      <w:tr w:rsidR="00FD194B" w14:paraId="72ACCA90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E1713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E4AF" w14:textId="77777777" w:rsidR="00FD194B" w:rsidRDefault="00FB3172">
            <w:pPr>
              <w:pStyle w:val="TableParagraph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Green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check</w:t>
            </w:r>
            <w:r>
              <w:rPr>
                <w:b/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acknowledge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warning</w:t>
            </w:r>
          </w:p>
        </w:tc>
      </w:tr>
    </w:tbl>
    <w:p w14:paraId="69E3F0F8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68A04145" w14:textId="77777777" w:rsidR="00FD194B" w:rsidRDefault="00FD194B">
      <w:pPr>
        <w:pStyle w:val="BodyText"/>
      </w:pPr>
    </w:p>
    <w:p w14:paraId="66F4D279" w14:textId="77777777" w:rsidR="00FD194B" w:rsidRDefault="00FD194B">
      <w:pPr>
        <w:pStyle w:val="BodyText"/>
        <w:spacing w:before="27"/>
      </w:pPr>
    </w:p>
    <w:p w14:paraId="593B6710" w14:textId="77777777" w:rsidR="00FD194B" w:rsidRDefault="00FB3172">
      <w:pPr>
        <w:pStyle w:val="BodyText"/>
        <w:spacing w:before="1"/>
        <w:ind w:left="111" w:right="191"/>
        <w:jc w:val="center"/>
      </w:pPr>
      <w:bookmarkStart w:id="9" w:name="Displaying_Secure_Attachments_–_RFx/Auct"/>
      <w:bookmarkEnd w:id="9"/>
      <w:r>
        <w:t>Displaying</w:t>
      </w:r>
      <w:r>
        <w:rPr>
          <w:spacing w:val="-12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rPr>
          <w:spacing w:val="-2"/>
        </w:rPr>
        <w:t>RFx/Auctions</w:t>
      </w:r>
    </w:p>
    <w:p w14:paraId="56EDBB5C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7057F367" wp14:editId="7921ABD4">
                <wp:simplePos x="0" y="0"/>
                <wp:positionH relativeFrom="page">
                  <wp:posOffset>1952625</wp:posOffset>
                </wp:positionH>
                <wp:positionV relativeFrom="paragraph">
                  <wp:posOffset>226063</wp:posOffset>
                </wp:positionV>
                <wp:extent cx="3867150" cy="2581275"/>
                <wp:effectExtent l="0" t="0" r="0" b="0"/>
                <wp:wrapTopAndBottom/>
                <wp:docPr id="68" name="Group 68" descr="C:\Users\cfisher2\AppData\Local\Temp\1\SNAGHTML5d689a7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7150" cy="2581275"/>
                          <a:chOff x="0" y="0"/>
                          <a:chExt cx="3867150" cy="2581275"/>
                        </a:xfrm>
                      </wpg:grpSpPr>
                      <pic:pic xmlns:pic="http://schemas.openxmlformats.org/drawingml/2006/picture">
                        <pic:nvPicPr>
                          <pic:cNvPr id="69" name="Image 69" descr="C:\Users\cfisher2\AppData\Local\Temp\1\SNAGHTML5d689a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37"/>
                            <a:ext cx="3848087" cy="2562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762" y="4762"/>
                            <a:ext cx="3857625" cy="257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7625" h="2571750">
                                <a:moveTo>
                                  <a:pt x="0" y="0"/>
                                </a:moveTo>
                                <a:lnTo>
                                  <a:pt x="3857625" y="0"/>
                                </a:lnTo>
                                <a:lnTo>
                                  <a:pt x="3857625" y="2571750"/>
                                </a:lnTo>
                                <a:lnTo>
                                  <a:pt x="0" y="2571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91E17" id="Group 68" o:spid="_x0000_s1026" style="position:absolute;margin-left:153.75pt;margin-top:17.8pt;width:304.5pt;height:203.25pt;z-index:-15717376;mso-wrap-distance-left:0;mso-wrap-distance-right:0;mso-position-horizontal-relative:page" coordsize="38671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">
                <v:shape id="Image 69" o:spid="_x0000_s1027" type="#_x0000_t75" style="position:absolute;left:95;top:95;width:38481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">
                  <v:imagedata r:id="rId52" o:title="SNAGHTML5d689a7"/>
                </v:shape>
                <v:shape id="Graphic 70" o:spid="_x0000_s1028" style="position:absolute;left:47;top:47;width:38576;height:25718;visibility:visible;mso-wrap-style:square;v-text-anchor:top" coordsize="3857625,257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" path="m,l3857625,r,2571750l,257175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9399D7F" w14:textId="77777777" w:rsidR="00FD194B" w:rsidRDefault="00FD194B">
      <w:pPr>
        <w:pStyle w:val="BodyText"/>
        <w:spacing w:before="75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4E816D53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325C129D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1142E615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484057F5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BDDBF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12.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6C500" w14:textId="77777777" w:rsidR="00FD194B" w:rsidRDefault="00FB3172">
            <w:pPr>
              <w:pStyle w:val="TableParagraph"/>
              <w:spacing w:before="20"/>
            </w:pPr>
            <w:r>
              <w:t>You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open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save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attachment</w:t>
            </w:r>
          </w:p>
        </w:tc>
      </w:tr>
    </w:tbl>
    <w:p w14:paraId="677B2C5E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7B61EE3B" w14:textId="77777777" w:rsidR="00FD194B" w:rsidRDefault="00FD194B">
      <w:pPr>
        <w:pStyle w:val="BodyText"/>
      </w:pPr>
    </w:p>
    <w:p w14:paraId="76FD56B3" w14:textId="77777777" w:rsidR="00FD194B" w:rsidRDefault="00FD194B">
      <w:pPr>
        <w:pStyle w:val="BodyText"/>
        <w:spacing w:before="27"/>
      </w:pPr>
    </w:p>
    <w:p w14:paraId="6FF4083C" w14:textId="77777777" w:rsidR="00FD194B" w:rsidRDefault="00FB3172">
      <w:pPr>
        <w:pStyle w:val="BodyText"/>
        <w:spacing w:before="1"/>
        <w:ind w:left="111" w:right="187"/>
        <w:jc w:val="center"/>
      </w:pPr>
      <w:bookmarkStart w:id="10" w:name="_bookmark5"/>
      <w:bookmarkEnd w:id="10"/>
      <w:r>
        <w:t>Uploading</w:t>
      </w:r>
      <w:r>
        <w:rPr>
          <w:spacing w:val="-8"/>
        </w:rPr>
        <w:t xml:space="preserve"> </w:t>
      </w:r>
      <w:r>
        <w:t>Secure</w:t>
      </w:r>
      <w:r>
        <w:rPr>
          <w:spacing w:val="-5"/>
        </w:rPr>
        <w:t xml:space="preserve"> </w:t>
      </w:r>
      <w:r>
        <w:t>Attachments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Ship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5"/>
        </w:rPr>
        <w:t>LMC</w:t>
      </w:r>
    </w:p>
    <w:p w14:paraId="7FECE5B2" w14:textId="77777777" w:rsidR="00FD194B" w:rsidRDefault="00FB3172">
      <w:pPr>
        <w:pStyle w:val="BodyText"/>
        <w:spacing w:before="87"/>
      </w:pPr>
      <w:r>
        <w:rPr>
          <w:noProof/>
        </w:rPr>
        <w:drawing>
          <wp:anchor distT="0" distB="0" distL="0" distR="0" simplePos="0" relativeHeight="487599616" behindDoc="1" locked="0" layoutInCell="1" allowOverlap="1" wp14:anchorId="1BC9D622" wp14:editId="2928A268">
            <wp:simplePos x="0" y="0"/>
            <wp:positionH relativeFrom="page">
              <wp:posOffset>1143000</wp:posOffset>
            </wp:positionH>
            <wp:positionV relativeFrom="paragraph">
              <wp:posOffset>216817</wp:posOffset>
            </wp:positionV>
            <wp:extent cx="5594855" cy="3586162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855" cy="358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34E044" w14:textId="77777777" w:rsidR="00FD194B" w:rsidRDefault="00FD194B">
      <w:pPr>
        <w:pStyle w:val="BodyText"/>
        <w:spacing w:before="44"/>
      </w:pPr>
    </w:p>
    <w:p w14:paraId="0D8C5B43" w14:textId="77777777" w:rsidR="00FD194B" w:rsidRDefault="00FB3172">
      <w:pPr>
        <w:spacing w:before="1"/>
        <w:ind w:left="220"/>
        <w:rPr>
          <w:sz w:val="24"/>
        </w:rPr>
      </w:pPr>
      <w:r>
        <w:rPr>
          <w:sz w:val="24"/>
        </w:rPr>
        <w:t>Follow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steps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upload secure</w:t>
      </w:r>
      <w:r>
        <w:rPr>
          <w:spacing w:val="-2"/>
          <w:sz w:val="24"/>
        </w:rPr>
        <w:t xml:space="preserve"> </w:t>
      </w:r>
      <w:r>
        <w:rPr>
          <w:sz w:val="24"/>
        </w:rPr>
        <w:t>attachments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Ship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5"/>
          <w:sz w:val="24"/>
        </w:rPr>
        <w:t>LMC</w:t>
      </w:r>
    </w:p>
    <w:p w14:paraId="5C95C28D" w14:textId="77777777" w:rsidR="00FD194B" w:rsidRDefault="00FD194B">
      <w:pPr>
        <w:spacing w:before="53" w:after="1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058997E8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78557150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0E8FEF4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051111A9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5AC7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4BCF" w14:textId="77777777" w:rsidR="00FD194B" w:rsidRDefault="00FB3172">
            <w:pPr>
              <w:pStyle w:val="TableParagraph"/>
              <w:spacing w:before="17"/>
            </w:pPr>
            <w:r>
              <w:t>Access</w:t>
            </w:r>
            <w:r>
              <w:rPr>
                <w:spacing w:val="-2"/>
              </w:rPr>
              <w:t xml:space="preserve"> </w:t>
            </w:r>
            <w:r>
              <w:t>Ship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LMC</w:t>
            </w:r>
          </w:p>
        </w:tc>
      </w:tr>
      <w:tr w:rsidR="00FD194B" w14:paraId="63C776D6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F34B1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56242" w14:textId="77777777" w:rsidR="00FD194B" w:rsidRDefault="00FB3172">
            <w:pPr>
              <w:pStyle w:val="TableParagraph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selection box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select a</w:t>
            </w:r>
            <w:r>
              <w:rPr>
                <w:spacing w:val="-3"/>
              </w:rPr>
              <w:t xml:space="preserve"> </w:t>
            </w:r>
            <w:r>
              <w:t>line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item</w:t>
            </w:r>
          </w:p>
        </w:tc>
      </w:tr>
      <w:tr w:rsidR="00FD194B" w14:paraId="0859EEB5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6C90E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3.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C0BB5" w14:textId="77777777" w:rsidR="00FD194B" w:rsidRDefault="00FB3172">
            <w:pPr>
              <w:pStyle w:val="TableParagraph"/>
              <w:rPr>
                <w:b/>
              </w:rPr>
            </w:pPr>
            <w:r>
              <w:t>Click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Lot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Attachments</w:t>
            </w:r>
          </w:p>
        </w:tc>
      </w:tr>
    </w:tbl>
    <w:p w14:paraId="7D2741F5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661A5AA6" w14:textId="77777777" w:rsidR="00FD194B" w:rsidRDefault="00FD194B">
      <w:pPr>
        <w:spacing w:before="213"/>
        <w:rPr>
          <w:sz w:val="24"/>
        </w:rPr>
      </w:pPr>
    </w:p>
    <w:p w14:paraId="1C147BE2" w14:textId="77777777" w:rsidR="00FD194B" w:rsidRDefault="00FB3172">
      <w:pPr>
        <w:pStyle w:val="Heading2"/>
      </w:pPr>
      <w:r>
        <w:t>Uploading</w:t>
      </w:r>
      <w:r>
        <w:rPr>
          <w:spacing w:val="-5"/>
        </w:rPr>
        <w:t xml:space="preserve"> </w:t>
      </w:r>
      <w:r>
        <w:t>Secure</w:t>
      </w:r>
      <w:r>
        <w:rPr>
          <w:spacing w:val="-3"/>
        </w:rPr>
        <w:t xml:space="preserve"> </w:t>
      </w:r>
      <w:r>
        <w:t>Attachments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Ship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5"/>
        </w:rPr>
        <w:t>LMC</w:t>
      </w:r>
    </w:p>
    <w:p w14:paraId="58E13DF4" w14:textId="77777777" w:rsidR="00FD194B" w:rsidRDefault="00FB3172">
      <w:pPr>
        <w:spacing w:before="4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6EB3145" wp14:editId="57CDF477">
                <wp:simplePos x="0" y="0"/>
                <wp:positionH relativeFrom="page">
                  <wp:posOffset>1885950</wp:posOffset>
                </wp:positionH>
                <wp:positionV relativeFrom="paragraph">
                  <wp:posOffset>187320</wp:posOffset>
                </wp:positionV>
                <wp:extent cx="4000500" cy="357187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0500" cy="3571875"/>
                          <a:chOff x="0" y="0"/>
                          <a:chExt cx="4000500" cy="3571875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0"/>
                            <a:ext cx="3981450" cy="3552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4762" y="4762"/>
                            <a:ext cx="3990975" cy="356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975" h="3562350">
                                <a:moveTo>
                                  <a:pt x="0" y="0"/>
                                </a:moveTo>
                                <a:lnTo>
                                  <a:pt x="3990975" y="0"/>
                                </a:lnTo>
                                <a:lnTo>
                                  <a:pt x="3990975" y="3562350"/>
                                </a:lnTo>
                                <a:lnTo>
                                  <a:pt x="0" y="3562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BD771" id="Group 72" o:spid="_x0000_s1026" style="position:absolute;margin-left:148.5pt;margin-top:14.75pt;width:315pt;height:281.25pt;z-index:-15716352;mso-wrap-distance-left:0;mso-wrap-distance-right:0;mso-position-horizontal-relative:page" coordsize="40005,35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">
                <v:shape id="Image 73" o:spid="_x0000_s1027" type="#_x0000_t75" style="position:absolute;left:95;top:95;width:39814;height:35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">
                  <v:imagedata r:id="rId55" o:title=""/>
                </v:shape>
                <v:shape id="Graphic 74" o:spid="_x0000_s1028" style="position:absolute;left:47;top:47;width:39910;height:35624;visibility:visible;mso-wrap-style:square;v-text-anchor:top" coordsize="3990975,356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" path="m,l3990975,r,3562350l,3562350,,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412A3F7" w14:textId="77777777" w:rsidR="00FD194B" w:rsidRDefault="00FD194B">
      <w:pPr>
        <w:spacing w:before="74" w:after="1"/>
        <w:rPr>
          <w:b/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25B8219D" w14:textId="77777777">
        <w:trPr>
          <w:trHeight w:val="688"/>
        </w:trPr>
        <w:tc>
          <w:tcPr>
            <w:tcW w:w="1351" w:type="dxa"/>
            <w:shd w:val="clear" w:color="auto" w:fill="E1E1E1"/>
          </w:tcPr>
          <w:p w14:paraId="6A290AE7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43942765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6233813C" w14:textId="77777777">
        <w:trPr>
          <w:trHeight w:val="333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484C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4.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8514C" w14:textId="77777777" w:rsidR="00FD194B" w:rsidRDefault="00FB3172">
            <w:pPr>
              <w:pStyle w:val="TableParagraph"/>
              <w:spacing w:before="17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Inspection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Lot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Attachments</w:t>
            </w:r>
            <w:r>
              <w:rPr>
                <w:b/>
                <w:spacing w:val="-4"/>
              </w:rPr>
              <w:t xml:space="preserve"> </w:t>
            </w:r>
            <w:r>
              <w:t>screen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appears</w:t>
            </w:r>
          </w:p>
        </w:tc>
      </w:tr>
      <w:tr w:rsidR="00FD194B" w14:paraId="692E1866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D693" w14:textId="77777777" w:rsidR="00FD194B" w:rsidRDefault="00FB3172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5.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C84E" w14:textId="77777777" w:rsidR="00FD194B" w:rsidRDefault="00FB3172">
            <w:pPr>
              <w:pStyle w:val="TableParagraph"/>
              <w:spacing w:before="25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Browse…</w:t>
            </w:r>
            <w:r>
              <w:rPr>
                <w:b/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select an</w:t>
            </w:r>
            <w:r>
              <w:rPr>
                <w:spacing w:val="-2"/>
              </w:rPr>
              <w:t xml:space="preserve"> </w:t>
            </w:r>
            <w:r>
              <w:t>attachment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upload</w:t>
            </w:r>
          </w:p>
        </w:tc>
      </w:tr>
    </w:tbl>
    <w:p w14:paraId="286AE682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2819E0D2" w14:textId="77777777" w:rsidR="00FD194B" w:rsidRDefault="00FD194B">
      <w:pPr>
        <w:rPr>
          <w:b/>
          <w:sz w:val="20"/>
        </w:rPr>
      </w:pPr>
    </w:p>
    <w:p w14:paraId="03D298BB" w14:textId="77777777" w:rsidR="00FD194B" w:rsidRDefault="00FD194B">
      <w:pPr>
        <w:spacing w:before="27"/>
        <w:rPr>
          <w:b/>
          <w:sz w:val="20"/>
        </w:rPr>
      </w:pPr>
    </w:p>
    <w:p w14:paraId="4139F980" w14:textId="77777777" w:rsidR="00FD194B" w:rsidRDefault="00FB3172">
      <w:pPr>
        <w:pStyle w:val="BodyText"/>
        <w:spacing w:before="1"/>
        <w:ind w:left="111" w:right="187"/>
        <w:jc w:val="center"/>
      </w:pPr>
      <w:r>
        <w:t>Uploading</w:t>
      </w:r>
      <w:r>
        <w:rPr>
          <w:spacing w:val="-8"/>
        </w:rPr>
        <w:t xml:space="preserve"> </w:t>
      </w:r>
      <w:r>
        <w:t>Secure</w:t>
      </w:r>
      <w:r>
        <w:rPr>
          <w:spacing w:val="-4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Ship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5"/>
        </w:rPr>
        <w:t>LMC</w:t>
      </w:r>
    </w:p>
    <w:p w14:paraId="68258CD9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13284F40" wp14:editId="0C7511CF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2843530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2843530"/>
                          <a:chOff x="0" y="0"/>
                          <a:chExt cx="5505450" cy="284353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006" cy="2824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4762" y="4762"/>
                            <a:ext cx="5495925" cy="283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2834005">
                                <a:moveTo>
                                  <a:pt x="0" y="0"/>
                                </a:moveTo>
                                <a:lnTo>
                                  <a:pt x="5495544" y="0"/>
                                </a:lnTo>
                                <a:lnTo>
                                  <a:pt x="5495544" y="2834004"/>
                                </a:lnTo>
                                <a:lnTo>
                                  <a:pt x="0" y="28340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E536DE" id="Group 75" o:spid="_x0000_s1026" style="position:absolute;margin-left:90.75pt;margin-top:17.8pt;width:433.5pt;height:223.9pt;z-index:-15715840;mso-wrap-distance-left:0;mso-wrap-distance-right:0;mso-position-horizontal-relative:page" coordsize="55054,2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">
                <v:shape id="Image 76" o:spid="_x0000_s1027" type="#_x0000_t75" style="position:absolute;left:95;top:95;width:54860;height:28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">
                  <v:imagedata r:id="rId57" o:title=""/>
                </v:shape>
                <v:shape id="Graphic 77" o:spid="_x0000_s1028" style="position:absolute;left:47;top:47;width:54959;height:28340;visibility:visible;mso-wrap-style:square;v-text-anchor:top" coordsize="5495925,283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" path="m,l5495544,r,2834004l,2834004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3994983" w14:textId="77777777" w:rsidR="00FD194B" w:rsidRDefault="00FD194B">
      <w:pPr>
        <w:pStyle w:val="BodyText"/>
        <w:spacing w:before="53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16CBC91C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2AA5D08D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363E8046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42DE21A0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EFC2F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6.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55B7" w14:textId="77777777" w:rsidR="00FD194B" w:rsidRDefault="00FB3172">
            <w:pPr>
              <w:pStyle w:val="TableParagraph"/>
              <w:spacing w:before="17"/>
            </w:pPr>
            <w:r>
              <w:t>Select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attaching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computer</w:t>
            </w:r>
          </w:p>
        </w:tc>
      </w:tr>
      <w:tr w:rsidR="00FD194B" w14:paraId="792A40CA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CD04A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7.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F8692" w14:textId="77777777" w:rsidR="00FD194B" w:rsidRDefault="00FB3172">
            <w:pPr>
              <w:pStyle w:val="TableParagraph"/>
              <w:rPr>
                <w:b/>
              </w:rPr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rPr>
                <w:b/>
                <w:spacing w:val="-4"/>
              </w:rPr>
              <w:t>Open</w:t>
            </w:r>
          </w:p>
        </w:tc>
      </w:tr>
    </w:tbl>
    <w:p w14:paraId="65047699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7746B71A" w14:textId="77777777" w:rsidR="00FD194B" w:rsidRDefault="00FD194B">
      <w:pPr>
        <w:pStyle w:val="BodyText"/>
      </w:pPr>
    </w:p>
    <w:p w14:paraId="6EEB5362" w14:textId="77777777" w:rsidR="00FD194B" w:rsidRDefault="00FD194B">
      <w:pPr>
        <w:pStyle w:val="BodyText"/>
        <w:spacing w:before="27"/>
      </w:pPr>
    </w:p>
    <w:p w14:paraId="54EAC904" w14:textId="77777777" w:rsidR="00FD194B" w:rsidRDefault="00FB3172">
      <w:pPr>
        <w:pStyle w:val="BodyText"/>
        <w:spacing w:before="1"/>
        <w:ind w:left="111" w:right="187"/>
        <w:jc w:val="center"/>
      </w:pPr>
      <w:r>
        <w:t>Uploading</w:t>
      </w:r>
      <w:r>
        <w:rPr>
          <w:spacing w:val="-8"/>
        </w:rPr>
        <w:t xml:space="preserve"> </w:t>
      </w:r>
      <w:r>
        <w:t>Secure</w:t>
      </w:r>
      <w:r>
        <w:rPr>
          <w:spacing w:val="-4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Ship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5"/>
        </w:rPr>
        <w:t>LMC</w:t>
      </w:r>
    </w:p>
    <w:p w14:paraId="4E2E8661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238F796" wp14:editId="5E7EF09C">
                <wp:simplePos x="0" y="0"/>
                <wp:positionH relativeFrom="page">
                  <wp:posOffset>1609725</wp:posOffset>
                </wp:positionH>
                <wp:positionV relativeFrom="paragraph">
                  <wp:posOffset>226063</wp:posOffset>
                </wp:positionV>
                <wp:extent cx="4552315" cy="3695065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2315" cy="3695065"/>
                          <a:chOff x="0" y="0"/>
                          <a:chExt cx="4552315" cy="369506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533112" cy="367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762" y="4762"/>
                            <a:ext cx="4542790" cy="368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2790" h="3685540">
                                <a:moveTo>
                                  <a:pt x="0" y="0"/>
                                </a:moveTo>
                                <a:lnTo>
                                  <a:pt x="4542637" y="0"/>
                                </a:lnTo>
                                <a:lnTo>
                                  <a:pt x="4542637" y="3685540"/>
                                </a:lnTo>
                                <a:lnTo>
                                  <a:pt x="0" y="3685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90ACF" id="Group 78" o:spid="_x0000_s1026" style="position:absolute;margin-left:126.75pt;margin-top:17.8pt;width:358.45pt;height:290.95pt;z-index:-15715328;mso-wrap-distance-left:0;mso-wrap-distance-right:0;mso-position-horizontal-relative:page" coordsize="45523,36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">
                <v:shape id="Image 79" o:spid="_x0000_s1027" type="#_x0000_t75" style="position:absolute;left:95;top:95;width:45331;height:36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">
                  <v:imagedata r:id="rId59" o:title=""/>
                </v:shape>
                <v:shape id="Graphic 80" o:spid="_x0000_s1028" style="position:absolute;left:47;top:47;width:45428;height:36856;visibility:visible;mso-wrap-style:square;v-text-anchor:top" coordsize="4542790,368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" path="m,l4542637,r,3685540l,3685540,,xe" filled="f" strokecolor="#4f81bd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9E60E9A" w14:textId="77777777" w:rsidR="00FD194B" w:rsidRDefault="00FD194B">
      <w:pPr>
        <w:pStyle w:val="BodyText"/>
        <w:spacing w:before="61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3BA8DA4D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39CB2235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40EC132F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62E22E1A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B88D9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8.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DD49C" w14:textId="77777777" w:rsidR="00FD194B" w:rsidRDefault="00FB3172">
            <w:pPr>
              <w:pStyle w:val="TableParagraph"/>
              <w:spacing w:before="20"/>
              <w:rPr>
                <w:b/>
              </w:rPr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attachment</w:t>
            </w:r>
            <w:r>
              <w:rPr>
                <w:spacing w:val="-1"/>
              </w:rPr>
              <w:t xml:space="preserve"> </w:t>
            </w:r>
            <w:r>
              <w:t>has</w:t>
            </w:r>
            <w:r>
              <w:rPr>
                <w:spacing w:val="-3"/>
              </w:rPr>
              <w:t xml:space="preserve"> </w:t>
            </w:r>
            <w:r>
              <w:t>been</w:t>
            </w:r>
            <w:r>
              <w:rPr>
                <w:spacing w:val="-5"/>
              </w:rPr>
              <w:t xml:space="preserve"> </w:t>
            </w:r>
            <w:r>
              <w:t>added.</w:t>
            </w:r>
            <w:r>
              <w:rPr>
                <w:spacing w:val="52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Upload</w:t>
            </w:r>
            <w:r>
              <w:rPr>
                <w:b/>
                <w:spacing w:val="-2"/>
              </w:rPr>
              <w:t xml:space="preserve"> Document</w:t>
            </w:r>
          </w:p>
        </w:tc>
      </w:tr>
    </w:tbl>
    <w:p w14:paraId="1A0F7596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5E1EC2AC" w14:textId="77777777" w:rsidR="00FD194B" w:rsidRDefault="00FD194B">
      <w:pPr>
        <w:pStyle w:val="BodyText"/>
      </w:pPr>
    </w:p>
    <w:p w14:paraId="5D1F2FC0" w14:textId="77777777" w:rsidR="00FD194B" w:rsidRDefault="00FD194B">
      <w:pPr>
        <w:pStyle w:val="BodyText"/>
        <w:spacing w:before="27"/>
      </w:pPr>
    </w:p>
    <w:p w14:paraId="1077CED7" w14:textId="77777777" w:rsidR="00FD194B" w:rsidRDefault="00FB3172">
      <w:pPr>
        <w:pStyle w:val="BodyText"/>
        <w:spacing w:before="1"/>
        <w:ind w:left="111" w:right="187"/>
        <w:jc w:val="center"/>
      </w:pPr>
      <w:r>
        <w:t>Uploading</w:t>
      </w:r>
      <w:r>
        <w:rPr>
          <w:spacing w:val="-8"/>
        </w:rPr>
        <w:t xml:space="preserve"> </w:t>
      </w:r>
      <w:r>
        <w:t>Secure</w:t>
      </w:r>
      <w:r>
        <w:rPr>
          <w:spacing w:val="-4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Ship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5"/>
        </w:rPr>
        <w:t>LMC</w:t>
      </w:r>
    </w:p>
    <w:p w14:paraId="5F46CBC5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46E17694" wp14:editId="528ED771">
                <wp:simplePos x="0" y="0"/>
                <wp:positionH relativeFrom="page">
                  <wp:posOffset>1247775</wp:posOffset>
                </wp:positionH>
                <wp:positionV relativeFrom="paragraph">
                  <wp:posOffset>226063</wp:posOffset>
                </wp:positionV>
                <wp:extent cx="5275580" cy="3999865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5580" cy="3999865"/>
                          <a:chOff x="0" y="0"/>
                          <a:chExt cx="5275580" cy="399986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56528" cy="3980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762" y="4762"/>
                            <a:ext cx="5266055" cy="399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6055" h="3990340">
                                <a:moveTo>
                                  <a:pt x="0" y="0"/>
                                </a:moveTo>
                                <a:lnTo>
                                  <a:pt x="5266055" y="0"/>
                                </a:lnTo>
                                <a:lnTo>
                                  <a:pt x="5266055" y="3990009"/>
                                </a:lnTo>
                                <a:lnTo>
                                  <a:pt x="0" y="3990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D271F" id="Group 81" o:spid="_x0000_s1026" style="position:absolute;margin-left:98.25pt;margin-top:17.8pt;width:415.4pt;height:314.95pt;z-index:-15714816;mso-wrap-distance-left:0;mso-wrap-distance-right:0;mso-position-horizontal-relative:page" coordsize="52755,39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">
                <v:shape id="Image 82" o:spid="_x0000_s1027" type="#_x0000_t75" style="position:absolute;left:95;top:95;width:52565;height:3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">
                  <v:imagedata r:id="rId61" o:title=""/>
                </v:shape>
                <v:shape id="Graphic 83" o:spid="_x0000_s1028" style="position:absolute;left:47;top:47;width:52661;height:39904;visibility:visible;mso-wrap-style:square;v-text-anchor:top" coordsize="5266055,399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" path="m,l5266055,r,3990009l,3990009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A043137" w14:textId="77777777" w:rsidR="00FD194B" w:rsidRDefault="00FD194B">
      <w:pPr>
        <w:pStyle w:val="BodyText"/>
        <w:spacing w:before="61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5B8DB686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4DE0CCFE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44250716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084EE72D" w14:textId="77777777">
        <w:trPr>
          <w:trHeight w:val="84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2338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9.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414CE" w14:textId="77777777" w:rsidR="00FD194B" w:rsidRDefault="00FB3172">
            <w:pPr>
              <w:pStyle w:val="TableParagraph"/>
              <w:spacing w:before="20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Select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Sensitive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Type(s)</w:t>
            </w:r>
            <w:r>
              <w:rPr>
                <w:b/>
                <w:spacing w:val="-4"/>
              </w:rPr>
              <w:t xml:space="preserve"> </w:t>
            </w:r>
            <w:r>
              <w:t>radio</w:t>
            </w:r>
            <w:r>
              <w:rPr>
                <w:spacing w:val="-2"/>
              </w:rPr>
              <w:t xml:space="preserve"> </w:t>
            </w:r>
            <w:r>
              <w:t>button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select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appropriate</w:t>
            </w:r>
            <w:r>
              <w:rPr>
                <w:spacing w:val="-2"/>
              </w:rPr>
              <w:t xml:space="preserve"> </w:t>
            </w:r>
            <w:r>
              <w:t>SIP tag.</w:t>
            </w:r>
            <w:r>
              <w:rPr>
                <w:spacing w:val="40"/>
              </w:rPr>
              <w:t xml:space="preserve"> </w:t>
            </w:r>
            <w:r>
              <w:rPr>
                <w:b/>
              </w:rPr>
              <w:t>Note</w:t>
            </w:r>
            <w:r>
              <w:t>:</w:t>
            </w:r>
            <w:r>
              <w:rPr>
                <w:spacing w:val="40"/>
              </w:rPr>
              <w:t xml:space="preserve"> </w:t>
            </w:r>
            <w:r>
              <w:t xml:space="preserve">If the attachment does not contain sensitive information, click the </w:t>
            </w:r>
            <w:r>
              <w:rPr>
                <w:b/>
              </w:rPr>
              <w:t xml:space="preserve">Unrestricted </w:t>
            </w:r>
            <w:r>
              <w:t>radio button</w:t>
            </w:r>
          </w:p>
        </w:tc>
      </w:tr>
    </w:tbl>
    <w:p w14:paraId="56074FA3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7186F315" w14:textId="77777777" w:rsidR="00FD194B" w:rsidRDefault="00FD194B">
      <w:pPr>
        <w:pStyle w:val="BodyText"/>
      </w:pPr>
    </w:p>
    <w:p w14:paraId="612868C9" w14:textId="77777777" w:rsidR="00FD194B" w:rsidRDefault="00FD194B">
      <w:pPr>
        <w:pStyle w:val="BodyText"/>
        <w:spacing w:before="27"/>
      </w:pPr>
    </w:p>
    <w:p w14:paraId="6648C01B" w14:textId="77777777" w:rsidR="00FD194B" w:rsidRDefault="00FB3172">
      <w:pPr>
        <w:pStyle w:val="BodyText"/>
        <w:spacing w:before="1"/>
        <w:ind w:left="111" w:right="187"/>
        <w:jc w:val="center"/>
      </w:pPr>
      <w:r>
        <w:t>Uploading</w:t>
      </w:r>
      <w:r>
        <w:rPr>
          <w:spacing w:val="-8"/>
        </w:rPr>
        <w:t xml:space="preserve"> </w:t>
      </w:r>
      <w:r>
        <w:t>Secure</w:t>
      </w:r>
      <w:r>
        <w:rPr>
          <w:spacing w:val="-4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Ship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5"/>
        </w:rPr>
        <w:t>LMC</w:t>
      </w:r>
    </w:p>
    <w:p w14:paraId="0FFECAE4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4CEBF56C" wp14:editId="1333153E">
                <wp:simplePos x="0" y="0"/>
                <wp:positionH relativeFrom="page">
                  <wp:posOffset>1238250</wp:posOffset>
                </wp:positionH>
                <wp:positionV relativeFrom="paragraph">
                  <wp:posOffset>226063</wp:posOffset>
                </wp:positionV>
                <wp:extent cx="5294630" cy="3990340"/>
                <wp:effectExtent l="0" t="0" r="0" b="0"/>
                <wp:wrapTopAndBottom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4630" cy="3990340"/>
                          <a:chOff x="0" y="0"/>
                          <a:chExt cx="5294630" cy="399034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75578" cy="3970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762" y="4762"/>
                            <a:ext cx="5285105" cy="398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5105" h="3980815">
                                <a:moveTo>
                                  <a:pt x="0" y="0"/>
                                </a:moveTo>
                                <a:lnTo>
                                  <a:pt x="5285105" y="0"/>
                                </a:lnTo>
                                <a:lnTo>
                                  <a:pt x="5285105" y="3980497"/>
                                </a:lnTo>
                                <a:lnTo>
                                  <a:pt x="0" y="3980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745DA" id="Group 84" o:spid="_x0000_s1026" style="position:absolute;margin-left:97.5pt;margin-top:17.8pt;width:416.9pt;height:314.2pt;z-index:-15714304;mso-wrap-distance-left:0;mso-wrap-distance-right:0;mso-position-horizontal-relative:page" coordsize="52946,39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">
                <v:shape id="Image 85" o:spid="_x0000_s1027" type="#_x0000_t75" style="position:absolute;left:95;top:95;width:52756;height:3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">
                  <v:imagedata r:id="rId63" o:title=""/>
                </v:shape>
                <v:shape id="Graphic 86" o:spid="_x0000_s1028" style="position:absolute;left:47;top:47;width:52851;height:39808;visibility:visible;mso-wrap-style:square;v-text-anchor:top" coordsize="5285105,398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" path="m,l5285105,r,3980497l,3980497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CBA42B4" w14:textId="77777777" w:rsidR="00FD194B" w:rsidRDefault="00FD194B">
      <w:pPr>
        <w:pStyle w:val="BodyText"/>
        <w:spacing w:before="47" w:after="1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19E1739D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509DBDDE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4E89DC9E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6160B4F4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D1C2F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10.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F2238" w14:textId="77777777" w:rsidR="00FD194B" w:rsidRDefault="00FB3172">
            <w:pPr>
              <w:pStyle w:val="TableParagraph"/>
              <w:spacing w:before="17"/>
              <w:rPr>
                <w:b/>
              </w:rPr>
            </w:pPr>
            <w:r>
              <w:t>In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example,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Third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Party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Proprietary</w:t>
            </w:r>
          </w:p>
        </w:tc>
      </w:tr>
      <w:tr w:rsidR="00FD194B" w14:paraId="3770A446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AE329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972A9" w14:textId="77777777" w:rsidR="00FD194B" w:rsidRDefault="00FB3172">
            <w:pPr>
              <w:pStyle w:val="TableParagraph"/>
              <w:rPr>
                <w:b/>
              </w:rPr>
            </w:pPr>
            <w:r>
              <w:t>Click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Confirm</w:t>
            </w:r>
          </w:p>
        </w:tc>
      </w:tr>
    </w:tbl>
    <w:p w14:paraId="775AD40A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72856FD4" w14:textId="77777777" w:rsidR="00FD194B" w:rsidRDefault="00FD194B">
      <w:pPr>
        <w:pStyle w:val="BodyText"/>
      </w:pPr>
    </w:p>
    <w:p w14:paraId="041FFCF3" w14:textId="77777777" w:rsidR="00FD194B" w:rsidRDefault="00FD194B">
      <w:pPr>
        <w:pStyle w:val="BodyText"/>
        <w:spacing w:before="27"/>
      </w:pPr>
    </w:p>
    <w:p w14:paraId="5A379D2A" w14:textId="77777777" w:rsidR="00FD194B" w:rsidRDefault="00FB3172">
      <w:pPr>
        <w:pStyle w:val="BodyText"/>
        <w:spacing w:before="1"/>
        <w:ind w:left="111" w:right="187"/>
        <w:jc w:val="center"/>
      </w:pPr>
      <w:bookmarkStart w:id="11" w:name="Uploading_Secure_Attachments_–_Ship_To_L"/>
      <w:bookmarkEnd w:id="11"/>
      <w:r>
        <w:t>Uploading</w:t>
      </w:r>
      <w:r>
        <w:rPr>
          <w:spacing w:val="-8"/>
        </w:rPr>
        <w:t xml:space="preserve"> </w:t>
      </w:r>
      <w:r>
        <w:t>Secure</w:t>
      </w:r>
      <w:r>
        <w:rPr>
          <w:spacing w:val="-4"/>
        </w:rPr>
        <w:t xml:space="preserve"> </w:t>
      </w:r>
      <w:r>
        <w:t>Attachments</w:t>
      </w:r>
      <w:r>
        <w:rPr>
          <w:spacing w:val="-9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Ship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5"/>
        </w:rPr>
        <w:t>LMC</w:t>
      </w:r>
    </w:p>
    <w:p w14:paraId="22953884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29C2994E" wp14:editId="29801E81">
                <wp:simplePos x="0" y="0"/>
                <wp:positionH relativeFrom="page">
                  <wp:posOffset>1628775</wp:posOffset>
                </wp:positionH>
                <wp:positionV relativeFrom="paragraph">
                  <wp:posOffset>226063</wp:posOffset>
                </wp:positionV>
                <wp:extent cx="4514215" cy="4237990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4215" cy="4237990"/>
                          <a:chOff x="0" y="0"/>
                          <a:chExt cx="4514215" cy="423799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38095"/>
                            <a:ext cx="4495114" cy="4190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762" y="4762"/>
                            <a:ext cx="4504690" cy="4228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4690" h="4228465">
                                <a:moveTo>
                                  <a:pt x="0" y="0"/>
                                </a:moveTo>
                                <a:lnTo>
                                  <a:pt x="4504651" y="0"/>
                                </a:lnTo>
                                <a:lnTo>
                                  <a:pt x="4504651" y="4228465"/>
                                </a:lnTo>
                                <a:lnTo>
                                  <a:pt x="0" y="4228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B8E53" id="Group 87" o:spid="_x0000_s1026" style="position:absolute;margin-left:128.25pt;margin-top:17.8pt;width:355.45pt;height:333.7pt;z-index:-15713792;mso-wrap-distance-left:0;mso-wrap-distance-right:0;mso-position-horizontal-relative:page" coordsize="45142,42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">
                <v:shape id="Image 88" o:spid="_x0000_s1027" type="#_x0000_t75" style="position:absolute;left:95;top:380;width:44951;height:4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">
                  <v:imagedata r:id="rId65" o:title=""/>
                </v:shape>
                <v:shape id="Graphic 89" o:spid="_x0000_s1028" style="position:absolute;left:47;top:47;width:45047;height:42285;visibility:visible;mso-wrap-style:square;v-text-anchor:top" coordsize="4504690,422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" path="m,l4504651,r,4228465l,4228465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1A5D4C7" w14:textId="77777777" w:rsidR="00FD194B" w:rsidRDefault="00FD194B">
      <w:pPr>
        <w:pStyle w:val="BodyText"/>
        <w:spacing w:before="46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229FF067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61E0B24E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4253647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086990C6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65224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12.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A2E27" w14:textId="77777777" w:rsidR="00FD194B" w:rsidRDefault="00FB3172">
            <w:pPr>
              <w:pStyle w:val="TableParagraph"/>
              <w:spacing w:before="20"/>
            </w:pPr>
            <w:r>
              <w:t>Note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message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attachment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uploaded</w:t>
            </w:r>
          </w:p>
        </w:tc>
      </w:tr>
      <w:tr w:rsidR="00FD194B" w14:paraId="1B94ABD6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3A01E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13.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294D6" w14:textId="77777777" w:rsidR="00FD194B" w:rsidRDefault="00FB3172">
            <w:pPr>
              <w:pStyle w:val="TableParagraph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attachment</w:t>
            </w:r>
            <w:r>
              <w:rPr>
                <w:spacing w:val="-2"/>
              </w:rPr>
              <w:t xml:space="preserve"> </w:t>
            </w:r>
            <w:r>
              <w:t>appears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attachment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list</w:t>
            </w:r>
          </w:p>
        </w:tc>
      </w:tr>
    </w:tbl>
    <w:p w14:paraId="3190FF45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229DBB55" w14:textId="77777777" w:rsidR="00FD194B" w:rsidRDefault="00FD194B">
      <w:pPr>
        <w:pStyle w:val="BodyText"/>
      </w:pPr>
    </w:p>
    <w:p w14:paraId="18286760" w14:textId="77777777" w:rsidR="00FD194B" w:rsidRDefault="00FD194B">
      <w:pPr>
        <w:pStyle w:val="BodyText"/>
        <w:spacing w:before="27"/>
      </w:pPr>
    </w:p>
    <w:p w14:paraId="611289E4" w14:textId="77777777" w:rsidR="00FD194B" w:rsidRDefault="00FB3172">
      <w:pPr>
        <w:pStyle w:val="BodyText"/>
        <w:spacing w:before="1"/>
        <w:ind w:left="111" w:right="187"/>
        <w:jc w:val="center"/>
      </w:pPr>
      <w:bookmarkStart w:id="12" w:name="_bookmark6"/>
      <w:bookmarkEnd w:id="12"/>
      <w:r>
        <w:t>Displaying</w:t>
      </w:r>
      <w:r>
        <w:rPr>
          <w:spacing w:val="-8"/>
        </w:rPr>
        <w:t xml:space="preserve"> </w:t>
      </w:r>
      <w:r>
        <w:t>Secure</w:t>
      </w:r>
      <w:r>
        <w:rPr>
          <w:spacing w:val="-5"/>
        </w:rPr>
        <w:t xml:space="preserve"> </w:t>
      </w:r>
      <w:r>
        <w:t>Attachments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Ship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5"/>
        </w:rPr>
        <w:t>LMC</w:t>
      </w:r>
    </w:p>
    <w:p w14:paraId="1F40DCA0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31EF42F" wp14:editId="458A8731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3535679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535679"/>
                          <a:chOff x="0" y="0"/>
                          <a:chExt cx="5505450" cy="3535679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942" cy="3516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762" y="4762"/>
                            <a:ext cx="5495925" cy="3526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526154">
                                <a:moveTo>
                                  <a:pt x="0" y="0"/>
                                </a:moveTo>
                                <a:lnTo>
                                  <a:pt x="5495467" y="0"/>
                                </a:lnTo>
                                <a:lnTo>
                                  <a:pt x="5495467" y="3526154"/>
                                </a:lnTo>
                                <a:lnTo>
                                  <a:pt x="0" y="3526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30600" id="Group 90" o:spid="_x0000_s1026" style="position:absolute;margin-left:90.75pt;margin-top:17.8pt;width:433.5pt;height:278.4pt;z-index:-15713280;mso-wrap-distance-left:0;mso-wrap-distance-right:0;mso-position-horizontal-relative:page" coordsize="55054,35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">
                <v:shape id="Image 91" o:spid="_x0000_s1027" type="#_x0000_t75" style="position:absolute;left:95;top:95;width:54859;height:3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">
                  <v:imagedata r:id="rId67" o:title=""/>
                </v:shape>
                <v:shape id="Graphic 92" o:spid="_x0000_s1028" style="position:absolute;left:47;top:47;width:54959;height:35262;visibility:visible;mso-wrap-style:square;v-text-anchor:top" coordsize="5495925,352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" path="m,l5495467,r,3526154l,3526154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65CB614" w14:textId="77777777" w:rsidR="00FD194B" w:rsidRDefault="00FD194B">
      <w:pPr>
        <w:pStyle w:val="BodyText"/>
        <w:spacing w:before="72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553198BC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7DC1C978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E5B073E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52C6B32E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D3B83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0FAE9" w14:textId="77777777" w:rsidR="00FD194B" w:rsidRDefault="00FB3172">
            <w:pPr>
              <w:pStyle w:val="TableParagraph"/>
              <w:spacing w:before="20"/>
              <w:rPr>
                <w:b/>
              </w:rPr>
            </w:pPr>
            <w:r>
              <w:t>Access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Ship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LMC</w:t>
            </w:r>
          </w:p>
        </w:tc>
      </w:tr>
      <w:tr w:rsidR="00FD194B" w14:paraId="3D8BDD77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4D357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C6C1A" w14:textId="77777777" w:rsidR="00FD194B" w:rsidRDefault="00FB3172">
            <w:pPr>
              <w:pStyle w:val="TableParagraph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selection box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select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line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item</w:t>
            </w:r>
          </w:p>
        </w:tc>
      </w:tr>
      <w:tr w:rsidR="00FD194B" w14:paraId="4EC07B53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BE4AA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3.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01DB4" w14:textId="77777777" w:rsidR="00FD194B" w:rsidRDefault="00FB3172">
            <w:pPr>
              <w:pStyle w:val="TableParagraph"/>
              <w:rPr>
                <w:b/>
              </w:rPr>
            </w:pPr>
            <w:r>
              <w:t>Click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Lot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Attachments</w:t>
            </w:r>
          </w:p>
        </w:tc>
      </w:tr>
    </w:tbl>
    <w:p w14:paraId="4947FF96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6A24EE90" w14:textId="77777777" w:rsidR="00FD194B" w:rsidRDefault="00FD194B">
      <w:pPr>
        <w:pStyle w:val="BodyText"/>
      </w:pPr>
    </w:p>
    <w:p w14:paraId="25E0F8AF" w14:textId="77777777" w:rsidR="00FD194B" w:rsidRDefault="00FD194B">
      <w:pPr>
        <w:pStyle w:val="BodyText"/>
        <w:spacing w:before="27"/>
      </w:pPr>
    </w:p>
    <w:p w14:paraId="42B11A68" w14:textId="77777777" w:rsidR="00FD194B" w:rsidRDefault="00FB3172">
      <w:pPr>
        <w:pStyle w:val="BodyText"/>
        <w:spacing w:before="1"/>
        <w:ind w:left="111" w:right="187"/>
        <w:jc w:val="center"/>
      </w:pPr>
      <w:r>
        <w:t>Displaying</w:t>
      </w:r>
      <w:r>
        <w:rPr>
          <w:spacing w:val="-8"/>
        </w:rPr>
        <w:t xml:space="preserve"> </w:t>
      </w:r>
      <w:r>
        <w:t>Secure</w:t>
      </w:r>
      <w:r>
        <w:rPr>
          <w:spacing w:val="-5"/>
        </w:rPr>
        <w:t xml:space="preserve"> </w:t>
      </w:r>
      <w:r>
        <w:t>Attachments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Ship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5"/>
        </w:rPr>
        <w:t>LMC</w:t>
      </w:r>
    </w:p>
    <w:p w14:paraId="1F4ED08A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6E712DA7" wp14:editId="06F14B1E">
                <wp:simplePos x="0" y="0"/>
                <wp:positionH relativeFrom="page">
                  <wp:posOffset>1571625</wp:posOffset>
                </wp:positionH>
                <wp:positionV relativeFrom="paragraph">
                  <wp:posOffset>226063</wp:posOffset>
                </wp:positionV>
                <wp:extent cx="4628515" cy="3799840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3799840"/>
                          <a:chOff x="0" y="0"/>
                          <a:chExt cx="4628515" cy="379984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609323" cy="3780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4762" y="4762"/>
                            <a:ext cx="4618990" cy="379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8990" h="3790315">
                                <a:moveTo>
                                  <a:pt x="0" y="0"/>
                                </a:moveTo>
                                <a:lnTo>
                                  <a:pt x="4618850" y="0"/>
                                </a:lnTo>
                                <a:lnTo>
                                  <a:pt x="4618850" y="3790315"/>
                                </a:lnTo>
                                <a:lnTo>
                                  <a:pt x="0" y="37903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56497" id="Group 93" o:spid="_x0000_s1026" style="position:absolute;margin-left:123.75pt;margin-top:17.8pt;width:364.45pt;height:299.2pt;z-index:-15712768;mso-wrap-distance-left:0;mso-wrap-distance-right:0;mso-position-horizontal-relative:page" coordsize="46285,37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">
                <v:shape id="Image 94" o:spid="_x0000_s1027" type="#_x0000_t75" style="position:absolute;left:95;top:95;width:46093;height:37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">
                  <v:imagedata r:id="rId69" o:title=""/>
                </v:shape>
                <v:shape id="Graphic 95" o:spid="_x0000_s1028" style="position:absolute;left:47;top:47;width:46190;height:37903;visibility:visible;mso-wrap-style:square;v-text-anchor:top" coordsize="4618990,379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" path="m,l4618850,r,3790315l,3790315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DA2FFEC" w14:textId="77777777" w:rsidR="00FD194B" w:rsidRDefault="00FD194B">
      <w:pPr>
        <w:pStyle w:val="BodyText"/>
        <w:spacing w:before="47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70A1AA5F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6140C6A4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D116D7A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2F987DB9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2028A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4.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1DB5" w14:textId="77777777" w:rsidR="00FD194B" w:rsidRDefault="00FB3172">
            <w:pPr>
              <w:pStyle w:val="TableParagraph"/>
              <w:spacing w:before="17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attachment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displays</w:t>
            </w:r>
          </w:p>
        </w:tc>
      </w:tr>
      <w:tr w:rsidR="00FD194B" w14:paraId="57162B63" w14:textId="77777777">
        <w:trPr>
          <w:trHeight w:val="1098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BFB4D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5.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46B53" w14:textId="77777777" w:rsidR="00FD194B" w:rsidRDefault="00FB3172">
            <w:pPr>
              <w:pStyle w:val="TableParagraph"/>
            </w:pPr>
            <w:r>
              <w:t xml:space="preserve">The </w:t>
            </w:r>
            <w:r>
              <w:rPr>
                <w:b/>
              </w:rPr>
              <w:t xml:space="preserve">SIP </w:t>
            </w:r>
            <w:r>
              <w:t xml:space="preserve">column shows color coding for each </w:t>
            </w:r>
            <w:r>
              <w:t>attachment.</w:t>
            </w:r>
            <w:r>
              <w:rPr>
                <w:spacing w:val="40"/>
              </w:rPr>
              <w:t xml:space="preserve"> </w:t>
            </w:r>
            <w:r>
              <w:rPr>
                <w:b/>
                <w:color w:val="00B050"/>
              </w:rPr>
              <w:t xml:space="preserve">Green </w:t>
            </w:r>
            <w:r>
              <w:t>means the attachment</w:t>
            </w:r>
            <w:r>
              <w:rPr>
                <w:spacing w:val="-1"/>
              </w:rPr>
              <w:t xml:space="preserve"> </w:t>
            </w:r>
            <w:r>
              <w:t>was</w:t>
            </w:r>
            <w:r>
              <w:rPr>
                <w:spacing w:val="-4"/>
              </w:rPr>
              <w:t xml:space="preserve"> </w:t>
            </w:r>
            <w:r>
              <w:t>tag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“unrestricted”.</w:t>
            </w:r>
            <w:r>
              <w:rPr>
                <w:spacing w:val="40"/>
              </w:rPr>
              <w:t xml:space="preserve"> </w:t>
            </w:r>
            <w:r>
              <w:rPr>
                <w:b/>
                <w:color w:val="FF0000"/>
              </w:rPr>
              <w:t>Red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t>means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attachment</w:t>
            </w:r>
            <w:r>
              <w:rPr>
                <w:spacing w:val="-1"/>
              </w:rPr>
              <w:t xml:space="preserve"> </w:t>
            </w:r>
            <w:r>
              <w:t>was</w:t>
            </w:r>
            <w:r>
              <w:rPr>
                <w:spacing w:val="-4"/>
              </w:rPr>
              <w:t xml:space="preserve"> </w:t>
            </w:r>
            <w:r>
              <w:t>tagged</w:t>
            </w:r>
            <w:r>
              <w:rPr>
                <w:spacing w:val="-2"/>
              </w:rPr>
              <w:t xml:space="preserve"> </w:t>
            </w:r>
            <w:r>
              <w:t>as sensitive</w:t>
            </w:r>
            <w:r>
              <w:rPr>
                <w:spacing w:val="-3"/>
              </w:rPr>
              <w:t xml:space="preserve"> </w:t>
            </w:r>
            <w:r>
              <w:t>information.</w:t>
            </w:r>
            <w:r>
              <w:rPr>
                <w:spacing w:val="40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color</w:t>
            </w:r>
            <w:r>
              <w:rPr>
                <w:spacing w:val="-2"/>
              </w:rPr>
              <w:t xml:space="preserve"> </w:t>
            </w:r>
            <w:r>
              <w:t>coding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blank,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means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attachment</w:t>
            </w:r>
            <w:r>
              <w:rPr>
                <w:spacing w:val="-2"/>
              </w:rPr>
              <w:t xml:space="preserve"> </w:t>
            </w:r>
            <w:r>
              <w:t>was loaded in the system prior to 3/31/14</w:t>
            </w:r>
          </w:p>
        </w:tc>
      </w:tr>
      <w:tr w:rsidR="00FD194B" w14:paraId="74867F0C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B65D0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6.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D7ECD" w14:textId="77777777" w:rsidR="00FD194B" w:rsidRDefault="00FB3172">
            <w:pPr>
              <w:pStyle w:val="TableParagraph"/>
              <w:ind w:right="143"/>
            </w:pPr>
            <w:r>
              <w:t>Note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3"/>
              </w:rPr>
              <w:t xml:space="preserve"> </w:t>
            </w:r>
            <w:r>
              <w:t>tag</w:t>
            </w:r>
            <w:r>
              <w:rPr>
                <w:spacing w:val="-5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appears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3"/>
              </w:rPr>
              <w:t xml:space="preserve"> </w:t>
            </w:r>
            <w:r>
              <w:t>Tags</w:t>
            </w:r>
            <w:r>
              <w:rPr>
                <w:spacing w:val="-2"/>
              </w:rPr>
              <w:t xml:space="preserve"> </w:t>
            </w:r>
            <w:r>
              <w:t>column.</w:t>
            </w:r>
            <w:r>
              <w:rPr>
                <w:spacing w:val="40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numbers signify how the attachment was tagged when uploaded</w:t>
            </w:r>
          </w:p>
        </w:tc>
      </w:tr>
      <w:tr w:rsidR="00FD194B" w14:paraId="44DC4DDD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4E3DF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7.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6CD3C" w14:textId="77777777" w:rsidR="00FD194B" w:rsidRDefault="00FB3172">
            <w:pPr>
              <w:pStyle w:val="TableParagraph"/>
              <w:rPr>
                <w:b/>
              </w:rPr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view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SIP</w:t>
            </w:r>
            <w:r>
              <w:rPr>
                <w:spacing w:val="-3"/>
              </w:rPr>
              <w:t xml:space="preserve"> </w:t>
            </w:r>
            <w:r>
              <w:t>Tag</w:t>
            </w:r>
            <w:r>
              <w:rPr>
                <w:spacing w:val="-5"/>
              </w:rPr>
              <w:t xml:space="preserve"> </w:t>
            </w:r>
            <w:r>
              <w:t>information,</w:t>
            </w:r>
            <w:r>
              <w:rPr>
                <w:spacing w:val="-1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SIP Tag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Info</w:t>
            </w:r>
          </w:p>
        </w:tc>
      </w:tr>
    </w:tbl>
    <w:p w14:paraId="52A3F3AC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76C7E5E6" w14:textId="77777777" w:rsidR="00FD194B" w:rsidRDefault="00FD194B">
      <w:pPr>
        <w:pStyle w:val="BodyText"/>
      </w:pPr>
    </w:p>
    <w:p w14:paraId="6DCB8F47" w14:textId="77777777" w:rsidR="00FD194B" w:rsidRDefault="00FD194B">
      <w:pPr>
        <w:pStyle w:val="BodyText"/>
        <w:spacing w:before="27"/>
      </w:pPr>
    </w:p>
    <w:p w14:paraId="35449832" w14:textId="77777777" w:rsidR="00FD194B" w:rsidRDefault="00FB3172">
      <w:pPr>
        <w:pStyle w:val="BodyText"/>
        <w:spacing w:before="1"/>
        <w:ind w:left="111" w:right="187"/>
        <w:jc w:val="center"/>
      </w:pPr>
      <w:r>
        <w:t>Displaying</w:t>
      </w:r>
      <w:r>
        <w:rPr>
          <w:spacing w:val="-8"/>
        </w:rPr>
        <w:t xml:space="preserve"> </w:t>
      </w:r>
      <w:r>
        <w:t>Secure</w:t>
      </w:r>
      <w:r>
        <w:rPr>
          <w:spacing w:val="-5"/>
        </w:rPr>
        <w:t xml:space="preserve"> </w:t>
      </w:r>
      <w:r>
        <w:t>Attachments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Ship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5"/>
        </w:rPr>
        <w:t>LMC</w:t>
      </w:r>
    </w:p>
    <w:p w14:paraId="238F8451" w14:textId="77777777" w:rsidR="00FD194B" w:rsidRDefault="00FB3172">
      <w:pPr>
        <w:pStyle w:val="BodyText"/>
        <w:spacing w:before="87"/>
      </w:pPr>
      <w:r>
        <w:rPr>
          <w:noProof/>
        </w:rPr>
        <w:drawing>
          <wp:anchor distT="0" distB="0" distL="0" distR="0" simplePos="0" relativeHeight="487604224" behindDoc="1" locked="0" layoutInCell="1" allowOverlap="1" wp14:anchorId="71DB83A7" wp14:editId="0D56A1FF">
            <wp:simplePos x="0" y="0"/>
            <wp:positionH relativeFrom="page">
              <wp:posOffset>2400300</wp:posOffset>
            </wp:positionH>
            <wp:positionV relativeFrom="paragraph">
              <wp:posOffset>216817</wp:posOffset>
            </wp:positionV>
            <wp:extent cx="2972093" cy="2819400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093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3DC36" w14:textId="77777777" w:rsidR="00FD194B" w:rsidRDefault="00FD194B">
      <w:pPr>
        <w:pStyle w:val="BodyText"/>
        <w:spacing w:before="46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7A1608F3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01B3D3B8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6ACDF3FC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3C8DC8CA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25388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8.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489E" w14:textId="77777777" w:rsidR="00FD194B" w:rsidRDefault="00FB3172">
            <w:pPr>
              <w:pStyle w:val="TableParagraph"/>
              <w:spacing w:before="17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SIP</w:t>
            </w:r>
            <w:r>
              <w:rPr>
                <w:spacing w:val="-4"/>
              </w:rPr>
              <w:t xml:space="preserve"> </w:t>
            </w:r>
            <w:r>
              <w:t>Tag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screen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appears</w:t>
            </w:r>
          </w:p>
        </w:tc>
      </w:tr>
      <w:tr w:rsidR="00FD194B" w14:paraId="65C724EF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CBCBC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9.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1397C" w14:textId="77777777" w:rsidR="00FD194B" w:rsidRDefault="00FB3172">
            <w:pPr>
              <w:pStyle w:val="TableParagraph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screen</w:t>
            </w:r>
            <w:r>
              <w:rPr>
                <w:spacing w:val="-2"/>
              </w:rPr>
              <w:t xml:space="preserve"> </w:t>
            </w:r>
            <w:r>
              <w:t>provides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key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SIP</w:t>
            </w:r>
            <w:r>
              <w:rPr>
                <w:spacing w:val="-3"/>
              </w:rPr>
              <w:t xml:space="preserve"> </w:t>
            </w:r>
            <w:r>
              <w:t>Key</w:t>
            </w:r>
            <w:r>
              <w:rPr>
                <w:spacing w:val="-5"/>
              </w:rPr>
              <w:t xml:space="preserve"> </w:t>
            </w:r>
            <w:r>
              <w:t>numbers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3"/>
              </w:rPr>
              <w:t xml:space="preserve"> </w:t>
            </w:r>
            <w:r>
              <w:t>Tag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descriptions</w:t>
            </w:r>
          </w:p>
        </w:tc>
      </w:tr>
      <w:tr w:rsidR="00FD194B" w14:paraId="4D5FA9DF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0CB54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10.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51B94" w14:textId="77777777" w:rsidR="00FD194B" w:rsidRDefault="00FB3172">
            <w:pPr>
              <w:pStyle w:val="TableParagraph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Close</w:t>
            </w:r>
            <w:r>
              <w:rPr>
                <w:b/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return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 xml:space="preserve">attachment </w:t>
            </w:r>
            <w:r>
              <w:rPr>
                <w:spacing w:val="-4"/>
              </w:rPr>
              <w:t>list</w:t>
            </w:r>
          </w:p>
        </w:tc>
      </w:tr>
    </w:tbl>
    <w:p w14:paraId="6A04B730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51F4A1D9" w14:textId="77777777" w:rsidR="00FD194B" w:rsidRDefault="00FD194B">
      <w:pPr>
        <w:pStyle w:val="BodyText"/>
      </w:pPr>
    </w:p>
    <w:p w14:paraId="30F1F3E0" w14:textId="77777777" w:rsidR="00FD194B" w:rsidRDefault="00FD194B">
      <w:pPr>
        <w:pStyle w:val="BodyText"/>
        <w:spacing w:before="27"/>
      </w:pPr>
    </w:p>
    <w:p w14:paraId="4D259D62" w14:textId="77777777" w:rsidR="00FD194B" w:rsidRDefault="00FB3172">
      <w:pPr>
        <w:pStyle w:val="BodyText"/>
        <w:spacing w:before="1"/>
        <w:ind w:left="111" w:right="187"/>
        <w:jc w:val="center"/>
      </w:pPr>
      <w:r>
        <w:t>Displaying</w:t>
      </w:r>
      <w:r>
        <w:rPr>
          <w:spacing w:val="-8"/>
        </w:rPr>
        <w:t xml:space="preserve"> </w:t>
      </w:r>
      <w:r>
        <w:t>Secure</w:t>
      </w:r>
      <w:r>
        <w:rPr>
          <w:spacing w:val="-5"/>
        </w:rPr>
        <w:t xml:space="preserve"> </w:t>
      </w:r>
      <w:r>
        <w:t>Attachments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Ship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5"/>
        </w:rPr>
        <w:t>LMC</w:t>
      </w:r>
    </w:p>
    <w:p w14:paraId="37139D9B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4F915EB8" wp14:editId="16EBA3B2">
                <wp:simplePos x="0" y="0"/>
                <wp:positionH relativeFrom="page">
                  <wp:posOffset>1600200</wp:posOffset>
                </wp:positionH>
                <wp:positionV relativeFrom="paragraph">
                  <wp:posOffset>226063</wp:posOffset>
                </wp:positionV>
                <wp:extent cx="4580890" cy="3676015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0890" cy="3676015"/>
                          <a:chOff x="0" y="0"/>
                          <a:chExt cx="4580890" cy="367601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561681" cy="3656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762" y="4762"/>
                            <a:ext cx="4571365" cy="366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365" h="3666490">
                                <a:moveTo>
                                  <a:pt x="0" y="0"/>
                                </a:moveTo>
                                <a:lnTo>
                                  <a:pt x="4571212" y="0"/>
                                </a:lnTo>
                                <a:lnTo>
                                  <a:pt x="4571212" y="3666490"/>
                                </a:lnTo>
                                <a:lnTo>
                                  <a:pt x="0" y="3666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5CDCA" id="Group 97" o:spid="_x0000_s1026" style="position:absolute;margin-left:126pt;margin-top:17.8pt;width:360.7pt;height:289.45pt;z-index:-15711744;mso-wrap-distance-left:0;mso-wrap-distance-right:0;mso-position-horizontal-relative:page" coordsize="45808,36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">
                <v:shape id="Image 98" o:spid="_x0000_s1027" type="#_x0000_t75" style="position:absolute;left:95;top:95;width:45617;height:36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">
                  <v:imagedata r:id="rId72" o:title=""/>
                </v:shape>
                <v:shape id="Graphic 99" o:spid="_x0000_s1028" style="position:absolute;left:47;top:47;width:45714;height:36665;visibility:visible;mso-wrap-style:square;v-text-anchor:top" coordsize="4571365,366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" path="m,l4571212,r,3666490l,366649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6921775" w14:textId="77777777" w:rsidR="00FD194B" w:rsidRDefault="00FD194B">
      <w:pPr>
        <w:pStyle w:val="BodyText"/>
        <w:spacing w:before="62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7177ADEE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2D9A964F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1E850E06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6A5E9516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874AE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11.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0FC5F" w14:textId="77777777" w:rsidR="00FD194B" w:rsidRDefault="00FB3172">
            <w:pPr>
              <w:pStyle w:val="TableParagraph"/>
              <w:spacing w:before="17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attachment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appears</w:t>
            </w:r>
          </w:p>
        </w:tc>
      </w:tr>
      <w:tr w:rsidR="00FD194B" w14:paraId="19474379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A5F42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540E4" w14:textId="77777777" w:rsidR="00FD194B" w:rsidRDefault="00FB3172">
            <w:pPr>
              <w:pStyle w:val="TableParagraph"/>
            </w:pPr>
            <w:r>
              <w:t>To</w:t>
            </w:r>
            <w:r>
              <w:rPr>
                <w:spacing w:val="-5"/>
              </w:rPr>
              <w:t xml:space="preserve"> </w:t>
            </w:r>
            <w:r>
              <w:t>select an</w:t>
            </w:r>
            <w:r>
              <w:rPr>
                <w:spacing w:val="-4"/>
              </w:rPr>
              <w:t xml:space="preserve"> </w:t>
            </w:r>
            <w:r>
              <w:t>attachment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display,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selection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box</w:t>
            </w:r>
            <w:r>
              <w:rPr>
                <w:b/>
                <w:spacing w:val="-5"/>
              </w:rPr>
              <w:t xml:space="preserve"> </w:t>
            </w:r>
            <w:r>
              <w:t>for 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attachment</w:t>
            </w:r>
          </w:p>
        </w:tc>
      </w:tr>
      <w:tr w:rsidR="00FD194B" w14:paraId="6A6327B2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427DC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13.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A17E2" w14:textId="77777777" w:rsidR="00FD194B" w:rsidRDefault="00FB3172">
            <w:pPr>
              <w:pStyle w:val="TableParagraph"/>
              <w:rPr>
                <w:b/>
              </w:rPr>
            </w:pPr>
            <w:r>
              <w:t>Click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Display</w:t>
            </w:r>
          </w:p>
        </w:tc>
      </w:tr>
    </w:tbl>
    <w:p w14:paraId="78F6B565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2B99ECD0" w14:textId="77777777" w:rsidR="00FD194B" w:rsidRDefault="00FD194B">
      <w:pPr>
        <w:pStyle w:val="BodyText"/>
      </w:pPr>
    </w:p>
    <w:p w14:paraId="4B1EAA9F" w14:textId="77777777" w:rsidR="00FD194B" w:rsidRDefault="00FD194B">
      <w:pPr>
        <w:pStyle w:val="BodyText"/>
        <w:spacing w:before="27"/>
      </w:pPr>
    </w:p>
    <w:p w14:paraId="72848567" w14:textId="77777777" w:rsidR="00FD194B" w:rsidRDefault="00FB3172">
      <w:pPr>
        <w:pStyle w:val="BodyText"/>
        <w:spacing w:before="1"/>
        <w:ind w:left="111" w:right="187"/>
        <w:jc w:val="center"/>
      </w:pPr>
      <w:r>
        <w:t>Displaying</w:t>
      </w:r>
      <w:r>
        <w:rPr>
          <w:spacing w:val="-8"/>
        </w:rPr>
        <w:t xml:space="preserve"> </w:t>
      </w:r>
      <w:r>
        <w:t>Secure</w:t>
      </w:r>
      <w:r>
        <w:rPr>
          <w:spacing w:val="-5"/>
        </w:rPr>
        <w:t xml:space="preserve"> </w:t>
      </w:r>
      <w:r>
        <w:t>Attachments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Ship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5"/>
        </w:rPr>
        <w:t>LMC</w:t>
      </w:r>
    </w:p>
    <w:p w14:paraId="60FEB2FB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68F397E3" wp14:editId="6416D074">
                <wp:simplePos x="0" y="0"/>
                <wp:positionH relativeFrom="page">
                  <wp:posOffset>2619375</wp:posOffset>
                </wp:positionH>
                <wp:positionV relativeFrom="paragraph">
                  <wp:posOffset>226063</wp:posOffset>
                </wp:positionV>
                <wp:extent cx="2542540" cy="2047239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42540" cy="2047239"/>
                          <a:chOff x="0" y="0"/>
                          <a:chExt cx="2542540" cy="2047239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2523324" cy="2028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4762" y="4762"/>
                            <a:ext cx="2533015" cy="2037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015" h="2037714">
                                <a:moveTo>
                                  <a:pt x="0" y="0"/>
                                </a:moveTo>
                                <a:lnTo>
                                  <a:pt x="2532862" y="0"/>
                                </a:lnTo>
                                <a:lnTo>
                                  <a:pt x="2532862" y="2037715"/>
                                </a:lnTo>
                                <a:lnTo>
                                  <a:pt x="0" y="2037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224FD4" id="Group 100" o:spid="_x0000_s1026" style="position:absolute;margin-left:206.25pt;margin-top:17.8pt;width:200.2pt;height:161.2pt;z-index:-15711232;mso-wrap-distance-left:0;mso-wrap-distance-right:0;mso-position-horizontal-relative:page" coordsize="25425,20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">
                <v:shape id="Image 101" o:spid="_x0000_s1027" type="#_x0000_t75" style="position:absolute;left:95;top:95;width:25233;height:20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">
                  <v:imagedata r:id="rId74" o:title=""/>
                </v:shape>
                <v:shape id="Graphic 102" o:spid="_x0000_s1028" style="position:absolute;left:47;top:47;width:25330;height:20377;visibility:visible;mso-wrap-style:square;v-text-anchor:top" coordsize="2533015,2037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" path="m,l2532862,r,2037715l,2037715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6253D0C" w14:textId="77777777" w:rsidR="00FD194B" w:rsidRDefault="00FD194B">
      <w:pPr>
        <w:pStyle w:val="BodyText"/>
        <w:spacing w:before="47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6822BCA0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7DA3C47B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EB59BB2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54032BCD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B3279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14.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C1876" w14:textId="77777777" w:rsidR="00FD194B" w:rsidRDefault="00FB3172">
            <w:pPr>
              <w:pStyle w:val="TableParagraph"/>
              <w:spacing w:before="17"/>
            </w:pPr>
            <w:r>
              <w:t>This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pop-up</w:t>
            </w:r>
            <w:r>
              <w:rPr>
                <w:spacing w:val="-2"/>
              </w:rPr>
              <w:t xml:space="preserve"> </w:t>
            </w:r>
            <w:r>
              <w:t>that appears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>tagged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proofErr w:type="gramStart"/>
            <w:r>
              <w:t>Third</w:t>
            </w:r>
            <w:r>
              <w:rPr>
                <w:spacing w:val="-2"/>
              </w:rPr>
              <w:t xml:space="preserve"> </w:t>
            </w:r>
            <w:r>
              <w:t>Party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Proprietary</w:t>
            </w:r>
          </w:p>
        </w:tc>
      </w:tr>
      <w:tr w:rsidR="00FD194B" w14:paraId="3DCE7E90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43583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15.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5947E" w14:textId="77777777" w:rsidR="00FD194B" w:rsidRDefault="00FB3172">
            <w:pPr>
              <w:pStyle w:val="TableParagraph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Green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check</w:t>
            </w:r>
            <w:r>
              <w:rPr>
                <w:b/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acknowledge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warning</w:t>
            </w:r>
          </w:p>
        </w:tc>
      </w:tr>
    </w:tbl>
    <w:p w14:paraId="35DA3D85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1076DDAD" w14:textId="77777777" w:rsidR="00FD194B" w:rsidRDefault="00FD194B">
      <w:pPr>
        <w:pStyle w:val="BodyText"/>
      </w:pPr>
    </w:p>
    <w:p w14:paraId="3B22FED4" w14:textId="77777777" w:rsidR="00FD194B" w:rsidRDefault="00FD194B">
      <w:pPr>
        <w:pStyle w:val="BodyText"/>
        <w:spacing w:before="27"/>
      </w:pPr>
    </w:p>
    <w:p w14:paraId="4896E1B5" w14:textId="77777777" w:rsidR="00FD194B" w:rsidRDefault="00FB3172">
      <w:pPr>
        <w:pStyle w:val="BodyText"/>
        <w:spacing w:before="1"/>
        <w:ind w:left="111" w:right="187"/>
        <w:jc w:val="center"/>
      </w:pPr>
      <w:bookmarkStart w:id="13" w:name="Displaying_Secure_Attachments_–_Ship_To_"/>
      <w:bookmarkEnd w:id="13"/>
      <w:r>
        <w:t>Displaying</w:t>
      </w:r>
      <w:r>
        <w:rPr>
          <w:spacing w:val="-8"/>
        </w:rPr>
        <w:t xml:space="preserve"> </w:t>
      </w:r>
      <w:r>
        <w:t>Secure</w:t>
      </w:r>
      <w:r>
        <w:rPr>
          <w:spacing w:val="-5"/>
        </w:rPr>
        <w:t xml:space="preserve"> </w:t>
      </w:r>
      <w:r>
        <w:t>Attachments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Ship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5"/>
        </w:rPr>
        <w:t>LMC</w:t>
      </w:r>
    </w:p>
    <w:p w14:paraId="5F5DBCA9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5A47EF0B" wp14:editId="14AA7155">
                <wp:simplePos x="0" y="0"/>
                <wp:positionH relativeFrom="page">
                  <wp:posOffset>1952625</wp:posOffset>
                </wp:positionH>
                <wp:positionV relativeFrom="paragraph">
                  <wp:posOffset>226063</wp:posOffset>
                </wp:positionV>
                <wp:extent cx="3867150" cy="2581275"/>
                <wp:effectExtent l="0" t="0" r="0" b="0"/>
                <wp:wrapTopAndBottom/>
                <wp:docPr id="103" name="Group 103" descr="C:\Users\cfisher2\AppData\Local\Temp\SNAGHTML1f57f00d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7150" cy="2581275"/>
                          <a:chOff x="0" y="0"/>
                          <a:chExt cx="3867150" cy="2581275"/>
                        </a:xfrm>
                      </wpg:grpSpPr>
                      <pic:pic xmlns:pic="http://schemas.openxmlformats.org/drawingml/2006/picture">
                        <pic:nvPicPr>
                          <pic:cNvPr id="104" name="Image 104" descr="C:\Users\cfisher2\AppData\Local\Temp\SNAGHTML1f57f00d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37"/>
                            <a:ext cx="3848087" cy="2562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762" y="4762"/>
                            <a:ext cx="3857625" cy="257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7625" h="2571750">
                                <a:moveTo>
                                  <a:pt x="0" y="0"/>
                                </a:moveTo>
                                <a:lnTo>
                                  <a:pt x="3857625" y="0"/>
                                </a:lnTo>
                                <a:lnTo>
                                  <a:pt x="3857625" y="2571750"/>
                                </a:lnTo>
                                <a:lnTo>
                                  <a:pt x="0" y="2571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30E1D" id="Group 103" o:spid="_x0000_s1026" style="position:absolute;margin-left:153.75pt;margin-top:17.8pt;width:304.5pt;height:203.25pt;z-index:-15710720;mso-wrap-distance-left:0;mso-wrap-distance-right:0;mso-position-horizontal-relative:page" coordsize="38671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">
                <v:shape id="Image 104" o:spid="_x0000_s1027" type="#_x0000_t75" style="position:absolute;left:95;top:95;width:38481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">
                  <v:imagedata r:id="rId76" o:title="SNAGHTML1f57f00d"/>
                </v:shape>
                <v:shape id="Graphic 105" o:spid="_x0000_s1028" style="position:absolute;left:47;top:47;width:38576;height:25718;visibility:visible;mso-wrap-style:square;v-text-anchor:top" coordsize="3857625,257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" path="m,l3857625,r,2571750l,257175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A1B8C6B" w14:textId="77777777" w:rsidR="00FD194B" w:rsidRDefault="00FD194B">
      <w:pPr>
        <w:pStyle w:val="BodyText"/>
        <w:spacing w:before="75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2831ADC2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7DE6A35C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1415ECFF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7F3B16D8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3AB05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16.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4937D" w14:textId="77777777" w:rsidR="00FD194B" w:rsidRDefault="00FB3172">
            <w:pPr>
              <w:pStyle w:val="TableParagraph"/>
              <w:spacing w:before="20"/>
            </w:pPr>
            <w:r>
              <w:t>You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option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open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save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document</w:t>
            </w:r>
          </w:p>
        </w:tc>
      </w:tr>
    </w:tbl>
    <w:p w14:paraId="18E8672A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26CA7221" w14:textId="77777777" w:rsidR="00FD194B" w:rsidRDefault="00FD194B">
      <w:pPr>
        <w:pStyle w:val="BodyText"/>
      </w:pPr>
    </w:p>
    <w:p w14:paraId="3F89147C" w14:textId="77777777" w:rsidR="00FD194B" w:rsidRDefault="00FD194B">
      <w:pPr>
        <w:pStyle w:val="BodyText"/>
        <w:spacing w:before="27"/>
      </w:pPr>
    </w:p>
    <w:p w14:paraId="08E3B13E" w14:textId="77777777" w:rsidR="00FD194B" w:rsidRDefault="00FB3172">
      <w:pPr>
        <w:pStyle w:val="BodyText"/>
        <w:spacing w:before="1"/>
        <w:ind w:left="111" w:right="198"/>
        <w:jc w:val="center"/>
      </w:pPr>
      <w:bookmarkStart w:id="14" w:name="_bookmark7"/>
      <w:bookmarkEnd w:id="14"/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SCAR</w:t>
      </w:r>
    </w:p>
    <w:p w14:paraId="221342FC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69CA98C7" wp14:editId="1C53EE66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3535679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535679"/>
                          <a:chOff x="0" y="0"/>
                          <a:chExt cx="5505450" cy="3535679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939" cy="3516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4762" y="4762"/>
                            <a:ext cx="5495925" cy="3526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526154">
                                <a:moveTo>
                                  <a:pt x="0" y="0"/>
                                </a:moveTo>
                                <a:lnTo>
                                  <a:pt x="5495467" y="0"/>
                                </a:lnTo>
                                <a:lnTo>
                                  <a:pt x="5495467" y="3526154"/>
                                </a:lnTo>
                                <a:lnTo>
                                  <a:pt x="0" y="3526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26B7A" id="Group 106" o:spid="_x0000_s1026" style="position:absolute;margin-left:90.75pt;margin-top:17.8pt;width:433.5pt;height:278.4pt;z-index:-15710208;mso-wrap-distance-left:0;mso-wrap-distance-right:0;mso-position-horizontal-relative:page" coordsize="55054,35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W606mt1qZbF&#10;R3Kej/8AIJsv+uCf+girdVNH/wCQTZf9cE/9BFW6xibSFXrTqavWnVtHYxluFFFFU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rdadTW61Mtio7lPR/+&#10;QTZf9cE/9BFW6qaP/wAgmy/64J/6CKt1jE2kKvWnU1etOraOxjLcKKKKo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t1p1NbrUy2KjuU9H/5BNl/1wT/0EVbqpo//ACCbL/rgn/oIq3WMTaQq9adTV606to7G&#10;Mtwoooqi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a3WnU1utTLYqO5T0f/kE2X/XBP/QRVuqmj/8AIJsv&#10;+uCf+girdYxNpCr1p1NXrTq2jsYy3Ciiiq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rdadTW61Mtio7l&#10;PR/+QTZf9cE/9BFW6qaP/wAgmy/64J/6CKt1jE2kKvWnU1etOraOxjLcKKKKo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t1p1NbrUy2KjuU9H/5BNl/1wT/0EVbqpo//ACCbL/rgn/oIq3WMTaQq9adTV606&#10;to7GMtwoooqi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a3WnU1utTLYqO5T0f/kE2X/XBP/QRVuqmj/8A&#10;IJsv+uCf+girdYxNpCr1p1NXrTq2jsYy3Ciiiq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rdadTW61Mt&#10;io7lPR/+QTZf9cE/9BFW6qaP/wAgmy/64J/6CKt1jE2kKvWnU1etOraOxjLcKKKKo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t1p1NbrUy2KjuU9H/5BNl/1wT/0EVbqpo//ACCbL/rgn/oIq3WMTaQq9adT&#10;V606to7GMtwoooqi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3WnU1utTLYqO5T0f/kE2X/XBP/QRVuqm&#10;j/8AIJsv+uCf+girdYxNpCr1p1NXrTq2jsYy3Ciiiq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rdadTW&#10;61Mtio7lPR/+QTZf9cE/9BFW6qaP/wAgmy/64J/6CKt1jE2kKvWnU1etOraOxjLcKKKKok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t1p1NbrUy2KjuU9H/5BNl/1wT/0EVbqpo//ACCbL/rgn/oIq3WMTaQq&#10;9adTV606to7GMtwoooqi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">
                <v:shape id="Image 107" o:spid="_x0000_s1027" type="#_x0000_t75" style="position:absolute;left:95;top:95;width:54859;height:3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">
                  <v:imagedata r:id="rId78" o:title=""/>
                </v:shape>
                <v:shape id="Graphic 108" o:spid="_x0000_s1028" style="position:absolute;left:47;top:47;width:54959;height:35262;visibility:visible;mso-wrap-style:square;v-text-anchor:top" coordsize="5495925,352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" path="m,l5495467,r,3526154l,3526154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7FD7E82" w14:textId="77777777" w:rsidR="00FD194B" w:rsidRDefault="00FD194B">
      <w:pPr>
        <w:pStyle w:val="BodyText"/>
        <w:spacing w:before="72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50078537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32EB2D93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3402CE8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3D8F85EE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E6D04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921B9" w14:textId="77777777" w:rsidR="00FD194B" w:rsidRDefault="00FB3172">
            <w:pPr>
              <w:pStyle w:val="TableParagraph"/>
              <w:spacing w:before="20"/>
            </w:pPr>
            <w:r>
              <w:t>Access</w:t>
            </w:r>
            <w:r>
              <w:rPr>
                <w:spacing w:val="-5"/>
              </w:rPr>
              <w:t xml:space="preserve"> </w:t>
            </w:r>
            <w:r>
              <w:t>SCAR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clicking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SCAR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spacing w:val="-5"/>
              </w:rPr>
              <w:t>tab</w:t>
            </w:r>
          </w:p>
        </w:tc>
      </w:tr>
      <w:tr w:rsidR="00FD194B" w14:paraId="3F2A2076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1DF7D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7AB0F" w14:textId="77777777" w:rsidR="00FD194B" w:rsidRDefault="00FB3172">
            <w:pPr>
              <w:pStyle w:val="TableParagraph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selection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box</w:t>
            </w:r>
            <w:r>
              <w:rPr>
                <w:b/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select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specific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SCAR</w:t>
            </w:r>
          </w:p>
        </w:tc>
      </w:tr>
    </w:tbl>
    <w:p w14:paraId="4E2C29AE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0F47D7BF" w14:textId="77777777" w:rsidR="00FD194B" w:rsidRDefault="00FD194B">
      <w:pPr>
        <w:pStyle w:val="BodyText"/>
      </w:pPr>
    </w:p>
    <w:p w14:paraId="522C8491" w14:textId="77777777" w:rsidR="00FD194B" w:rsidRDefault="00FD194B">
      <w:pPr>
        <w:pStyle w:val="BodyText"/>
        <w:spacing w:before="27"/>
      </w:pPr>
    </w:p>
    <w:p w14:paraId="10E681C6" w14:textId="77777777" w:rsidR="00FD194B" w:rsidRDefault="00FB3172">
      <w:pPr>
        <w:pStyle w:val="BodyText"/>
        <w:spacing w:before="1"/>
        <w:ind w:left="111" w:right="198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SCAR</w:t>
      </w:r>
    </w:p>
    <w:p w14:paraId="760D4D43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5AED8C4E" wp14:editId="662C7097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3535679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535679"/>
                          <a:chOff x="0" y="0"/>
                          <a:chExt cx="5505450" cy="3535679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939" cy="3516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762" y="4762"/>
                            <a:ext cx="5495925" cy="3526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526154">
                                <a:moveTo>
                                  <a:pt x="0" y="0"/>
                                </a:moveTo>
                                <a:lnTo>
                                  <a:pt x="5495467" y="0"/>
                                </a:lnTo>
                                <a:lnTo>
                                  <a:pt x="5495467" y="3526154"/>
                                </a:lnTo>
                                <a:lnTo>
                                  <a:pt x="0" y="3526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51586" id="Group 109" o:spid="_x0000_s1026" style="position:absolute;margin-left:90.75pt;margin-top:17.8pt;width:433.5pt;height:278.4pt;z-index:-15709696;mso-wrap-distance-left:0;mso-wrap-distance-right:0;mso-position-horizontal-relative:page" coordsize="55054,35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">
                <v:shape id="Image 110" o:spid="_x0000_s1027" type="#_x0000_t75" style="position:absolute;left:95;top:95;width:54859;height:3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">
                  <v:imagedata r:id="rId80" o:title=""/>
                </v:shape>
                <v:shape id="Graphic 111" o:spid="_x0000_s1028" style="position:absolute;left:47;top:47;width:54959;height:35262;visibility:visible;mso-wrap-style:square;v-text-anchor:top" coordsize="5495925,352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" path="m,l5495467,r,3526154l,3526154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759F65A" w14:textId="77777777" w:rsidR="00FD194B" w:rsidRDefault="00FD194B">
      <w:pPr>
        <w:pStyle w:val="BodyText"/>
        <w:spacing w:before="72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17170B64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514CD401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B6E0734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42784FE9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CC954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3.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478B9" w14:textId="77777777" w:rsidR="00FD194B" w:rsidRDefault="00FB3172">
            <w:pPr>
              <w:pStyle w:val="TableParagraph"/>
              <w:spacing w:before="20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b/>
              </w:rPr>
              <w:t>Supplier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Correct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Action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Request/Notification</w:t>
            </w:r>
            <w:r>
              <w:rPr>
                <w:b/>
                <w:spacing w:val="-7"/>
              </w:rPr>
              <w:t xml:space="preserve"> </w:t>
            </w:r>
            <w:r>
              <w:t>screen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appears</w:t>
            </w:r>
          </w:p>
        </w:tc>
      </w:tr>
      <w:tr w:rsidR="00FD194B" w14:paraId="53FC007C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E7D7B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4.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09760" w14:textId="77777777" w:rsidR="00FD194B" w:rsidRDefault="00FB3172">
            <w:pPr>
              <w:pStyle w:val="TableParagraph"/>
            </w:pPr>
            <w:r>
              <w:t>Scroll</w:t>
            </w:r>
            <w:r>
              <w:rPr>
                <w:spacing w:val="-3"/>
              </w:rPr>
              <w:t xml:space="preserve"> </w:t>
            </w:r>
            <w:r>
              <w:t>down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page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view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button</w:t>
            </w:r>
            <w:r>
              <w:rPr>
                <w:spacing w:val="-1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upload</w:t>
            </w:r>
            <w:r>
              <w:rPr>
                <w:spacing w:val="-1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attachment</w:t>
            </w:r>
          </w:p>
        </w:tc>
      </w:tr>
    </w:tbl>
    <w:p w14:paraId="05AB813F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1F8A0C74" w14:textId="77777777" w:rsidR="00FD194B" w:rsidRDefault="00FD194B">
      <w:pPr>
        <w:pStyle w:val="BodyText"/>
      </w:pPr>
    </w:p>
    <w:p w14:paraId="0E0C8B52" w14:textId="77777777" w:rsidR="00FD194B" w:rsidRDefault="00FD194B">
      <w:pPr>
        <w:pStyle w:val="BodyText"/>
        <w:spacing w:before="27"/>
      </w:pPr>
    </w:p>
    <w:p w14:paraId="12497FB7" w14:textId="77777777" w:rsidR="00FD194B" w:rsidRDefault="00FB3172">
      <w:pPr>
        <w:pStyle w:val="BodyText"/>
        <w:spacing w:before="1"/>
        <w:ind w:left="111" w:right="198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4"/>
        </w:rPr>
        <w:t>SCAR</w:t>
      </w:r>
    </w:p>
    <w:p w14:paraId="28B5486D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51E82C0B" wp14:editId="52EE7E02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3535679"/>
                <wp:effectExtent l="0" t="0" r="0" b="0"/>
                <wp:wrapTopAndBottom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535679"/>
                          <a:chOff x="0" y="0"/>
                          <a:chExt cx="5505450" cy="3535679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939" cy="3516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762" y="4762"/>
                            <a:ext cx="5495925" cy="3526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526154">
                                <a:moveTo>
                                  <a:pt x="0" y="0"/>
                                </a:moveTo>
                                <a:lnTo>
                                  <a:pt x="5495467" y="0"/>
                                </a:lnTo>
                                <a:lnTo>
                                  <a:pt x="5495467" y="3526154"/>
                                </a:lnTo>
                                <a:lnTo>
                                  <a:pt x="0" y="3526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30675" id="Group 112" o:spid="_x0000_s1026" style="position:absolute;margin-left:90.75pt;margin-top:17.8pt;width:433.5pt;height:278.4pt;z-index:-15709184;mso-wrap-distance-left:0;mso-wrap-distance-right:0;mso-position-horizontal-relative:page" coordsize="55054,35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">
                <v:shape id="Image 113" o:spid="_x0000_s1027" type="#_x0000_t75" style="position:absolute;left:95;top:95;width:54859;height:3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">
                  <v:imagedata r:id="rId82" o:title=""/>
                </v:shape>
                <v:shape id="Graphic 114" o:spid="_x0000_s1028" style="position:absolute;left:47;top:47;width:54959;height:35262;visibility:visible;mso-wrap-style:square;v-text-anchor:top" coordsize="5495925,352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" path="m,l5495467,r,3526154l,3526154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DA8593C" w14:textId="77777777" w:rsidR="00FD194B" w:rsidRDefault="00FD194B">
      <w:pPr>
        <w:pStyle w:val="BodyText"/>
        <w:spacing w:before="72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7F3DF5A7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4E743241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5AB8D130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3F7375C3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5F1FF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5.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16D86" w14:textId="77777777" w:rsidR="00FD194B" w:rsidRDefault="00FB3172">
            <w:pPr>
              <w:pStyle w:val="TableParagraph"/>
              <w:spacing w:before="20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Upload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Document</w:t>
            </w:r>
            <w:r>
              <w:rPr>
                <w:b/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add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attachment</w:t>
            </w:r>
          </w:p>
        </w:tc>
      </w:tr>
    </w:tbl>
    <w:p w14:paraId="4B7989A3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10A21D37" w14:textId="77777777" w:rsidR="00FD194B" w:rsidRDefault="00FD194B">
      <w:pPr>
        <w:pStyle w:val="BodyText"/>
      </w:pPr>
    </w:p>
    <w:p w14:paraId="36478925" w14:textId="77777777" w:rsidR="00FD194B" w:rsidRDefault="00FD194B">
      <w:pPr>
        <w:pStyle w:val="BodyText"/>
        <w:spacing w:before="27"/>
      </w:pPr>
    </w:p>
    <w:p w14:paraId="716512D3" w14:textId="77777777" w:rsidR="00FD194B" w:rsidRDefault="00FB3172">
      <w:pPr>
        <w:pStyle w:val="BodyText"/>
        <w:spacing w:before="1"/>
        <w:ind w:left="111" w:right="198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SCAR</w:t>
      </w:r>
    </w:p>
    <w:p w14:paraId="4D90264E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2264EEAA" wp14:editId="1524C4BB">
                <wp:simplePos x="0" y="0"/>
                <wp:positionH relativeFrom="page">
                  <wp:posOffset>1600200</wp:posOffset>
                </wp:positionH>
                <wp:positionV relativeFrom="paragraph">
                  <wp:posOffset>226063</wp:posOffset>
                </wp:positionV>
                <wp:extent cx="4580255" cy="1980564"/>
                <wp:effectExtent l="0" t="0" r="0" b="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0255" cy="1980564"/>
                          <a:chOff x="0" y="0"/>
                          <a:chExt cx="4580255" cy="1980564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560989" cy="1961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762" y="4762"/>
                            <a:ext cx="4570730" cy="1971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0730" h="1971039">
                                <a:moveTo>
                                  <a:pt x="0" y="0"/>
                                </a:moveTo>
                                <a:lnTo>
                                  <a:pt x="4570526" y="0"/>
                                </a:lnTo>
                                <a:lnTo>
                                  <a:pt x="4570526" y="1971040"/>
                                </a:lnTo>
                                <a:lnTo>
                                  <a:pt x="0" y="1971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D99E4" id="Group 115" o:spid="_x0000_s1026" style="position:absolute;margin-left:126pt;margin-top:17.8pt;width:360.65pt;height:155.95pt;z-index:-15708672;mso-wrap-distance-left:0;mso-wrap-distance-right:0;mso-position-horizontal-relative:page" coordsize="45802,19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">
                <v:shape id="Image 116" o:spid="_x0000_s1027" type="#_x0000_t75" style="position:absolute;left:95;top:95;width:45610;height:1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">
                  <v:imagedata r:id="rId84" o:title=""/>
                </v:shape>
                <v:shape id="Graphic 117" o:spid="_x0000_s1028" style="position:absolute;left:47;top:47;width:45707;height:19711;visibility:visible;mso-wrap-style:square;v-text-anchor:top" coordsize="4570730,197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" path="m,l4570526,r,1971040l,197104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E1A6FB4" w14:textId="77777777" w:rsidR="00FD194B" w:rsidRDefault="00FD194B">
      <w:pPr>
        <w:pStyle w:val="BodyText"/>
        <w:spacing w:before="61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26457C26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473C1F69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688DE2DF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36DEE524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8904D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6.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4B34A" w14:textId="77777777" w:rsidR="00FD194B" w:rsidRDefault="00FB3172">
            <w:pPr>
              <w:pStyle w:val="TableParagraph"/>
              <w:spacing w:before="20"/>
            </w:pPr>
            <w:r>
              <w:t>The</w:t>
            </w:r>
            <w:r>
              <w:rPr>
                <w:spacing w:val="-8"/>
              </w:rPr>
              <w:t xml:space="preserve"> </w:t>
            </w:r>
            <w:r>
              <w:rPr>
                <w:b/>
              </w:rPr>
              <w:t>SCAR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Portal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Upload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Documentation</w:t>
            </w:r>
            <w:r>
              <w:rPr>
                <w:b/>
                <w:spacing w:val="-7"/>
              </w:rPr>
              <w:t xml:space="preserve"> </w:t>
            </w:r>
            <w:r>
              <w:t>screen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appears</w:t>
            </w:r>
          </w:p>
        </w:tc>
      </w:tr>
      <w:tr w:rsidR="00FD194B" w14:paraId="419DE7ED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65F4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7.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90D3F" w14:textId="77777777" w:rsidR="00FD194B" w:rsidRDefault="00FB3172">
            <w:pPr>
              <w:pStyle w:val="TableParagraph"/>
            </w:pPr>
            <w:r>
              <w:t>Click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Browse…</w:t>
            </w:r>
            <w:r>
              <w:rPr>
                <w:b/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select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attachment</w:t>
            </w:r>
          </w:p>
        </w:tc>
      </w:tr>
    </w:tbl>
    <w:p w14:paraId="61D75838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1D60567B" w14:textId="77777777" w:rsidR="00FD194B" w:rsidRDefault="00FD194B">
      <w:pPr>
        <w:pStyle w:val="BodyText"/>
      </w:pPr>
    </w:p>
    <w:p w14:paraId="13E26302" w14:textId="77777777" w:rsidR="00FD194B" w:rsidRDefault="00FD194B">
      <w:pPr>
        <w:pStyle w:val="BodyText"/>
        <w:spacing w:before="27"/>
      </w:pPr>
    </w:p>
    <w:p w14:paraId="6EFD11A6" w14:textId="77777777" w:rsidR="00FD194B" w:rsidRDefault="00FB3172">
      <w:pPr>
        <w:pStyle w:val="BodyText"/>
        <w:spacing w:before="1"/>
        <w:ind w:left="111" w:right="198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4"/>
        </w:rPr>
        <w:t>SCAR</w:t>
      </w:r>
    </w:p>
    <w:p w14:paraId="7D9B09E8" w14:textId="77777777" w:rsidR="00FD194B" w:rsidRDefault="00FB3172">
      <w:pPr>
        <w:pStyle w:val="BodyText"/>
        <w:spacing w:before="87"/>
      </w:pPr>
      <w:r>
        <w:rPr>
          <w:noProof/>
        </w:rPr>
        <w:drawing>
          <wp:anchor distT="0" distB="0" distL="0" distR="0" simplePos="0" relativeHeight="487608320" behindDoc="1" locked="0" layoutInCell="1" allowOverlap="1" wp14:anchorId="3E9BECA9" wp14:editId="7ED2E81B">
            <wp:simplePos x="0" y="0"/>
            <wp:positionH relativeFrom="page">
              <wp:posOffset>1143000</wp:posOffset>
            </wp:positionH>
            <wp:positionV relativeFrom="paragraph">
              <wp:posOffset>216817</wp:posOffset>
            </wp:positionV>
            <wp:extent cx="5480203" cy="4937760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203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80C2E" w14:textId="77777777" w:rsidR="00FD194B" w:rsidRDefault="00FD194B">
      <w:pPr>
        <w:pStyle w:val="BodyText"/>
        <w:spacing w:before="70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6303FC36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5E582723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76E24F2A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32A467B7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F8A7F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8.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ECAC" w14:textId="77777777" w:rsidR="00FD194B" w:rsidRDefault="00FB3172">
            <w:pPr>
              <w:pStyle w:val="TableParagraph"/>
              <w:spacing w:before="17"/>
            </w:pPr>
            <w:r>
              <w:t>Select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document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3"/>
              </w:rPr>
              <w:t xml:space="preserve"> </w:t>
            </w:r>
            <w:r>
              <w:t>are</w:t>
            </w:r>
            <w:r>
              <w:rPr>
                <w:spacing w:val="-2"/>
              </w:rPr>
              <w:t xml:space="preserve"> </w:t>
            </w:r>
            <w:r>
              <w:t>attaching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your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computer</w:t>
            </w:r>
          </w:p>
        </w:tc>
      </w:tr>
      <w:tr w:rsidR="00FD194B" w14:paraId="2D3C800B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B9A2A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9.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6306C" w14:textId="77777777" w:rsidR="00FD194B" w:rsidRDefault="00FB3172">
            <w:pPr>
              <w:pStyle w:val="TableParagraph"/>
              <w:rPr>
                <w:b/>
              </w:rPr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rPr>
                <w:b/>
                <w:spacing w:val="-4"/>
              </w:rPr>
              <w:t>Open</w:t>
            </w:r>
          </w:p>
        </w:tc>
      </w:tr>
    </w:tbl>
    <w:p w14:paraId="0508F38D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43741BA0" w14:textId="77777777" w:rsidR="00FD194B" w:rsidRDefault="00FD194B">
      <w:pPr>
        <w:pStyle w:val="BodyText"/>
      </w:pPr>
    </w:p>
    <w:p w14:paraId="585493D4" w14:textId="77777777" w:rsidR="00FD194B" w:rsidRDefault="00FD194B">
      <w:pPr>
        <w:pStyle w:val="BodyText"/>
        <w:spacing w:before="27"/>
      </w:pPr>
    </w:p>
    <w:p w14:paraId="3FB80987" w14:textId="77777777" w:rsidR="00FD194B" w:rsidRDefault="00FB3172">
      <w:pPr>
        <w:pStyle w:val="BodyText"/>
        <w:spacing w:before="1"/>
        <w:ind w:left="111" w:right="198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SCAR</w:t>
      </w:r>
    </w:p>
    <w:p w14:paraId="12524DE6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7C1F5668" wp14:editId="5942C4B2">
                <wp:simplePos x="0" y="0"/>
                <wp:positionH relativeFrom="page">
                  <wp:posOffset>1590675</wp:posOffset>
                </wp:positionH>
                <wp:positionV relativeFrom="paragraph">
                  <wp:posOffset>226063</wp:posOffset>
                </wp:positionV>
                <wp:extent cx="4589780" cy="2066289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9780" cy="2066289"/>
                          <a:chOff x="0" y="0"/>
                          <a:chExt cx="4589780" cy="2066289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570577" cy="2047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762" y="4762"/>
                            <a:ext cx="4580255" cy="2056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0255" h="2056764">
                                <a:moveTo>
                                  <a:pt x="0" y="0"/>
                                </a:moveTo>
                                <a:lnTo>
                                  <a:pt x="4580102" y="0"/>
                                </a:lnTo>
                                <a:lnTo>
                                  <a:pt x="4580102" y="2056765"/>
                                </a:lnTo>
                                <a:lnTo>
                                  <a:pt x="0" y="2056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6CB03" id="Group 119" o:spid="_x0000_s1026" style="position:absolute;margin-left:125.25pt;margin-top:17.8pt;width:361.4pt;height:162.7pt;z-index:-15707648;mso-wrap-distance-left:0;mso-wrap-distance-right:0;mso-position-horizontal-relative:page" coordsize="45897,20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">
                <v:shape id="Image 120" o:spid="_x0000_s1027" type="#_x0000_t75" style="position:absolute;left:95;top:95;width:45706;height:20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">
                  <v:imagedata r:id="rId87" o:title=""/>
                </v:shape>
                <v:shape id="Graphic 121" o:spid="_x0000_s1028" style="position:absolute;left:47;top:47;width:45803;height:20568;visibility:visible;mso-wrap-style:square;v-text-anchor:top" coordsize="4580255,205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" path="m,l4580102,r,2056765l,2056765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A831976" w14:textId="77777777" w:rsidR="00FD194B" w:rsidRDefault="00FD194B">
      <w:pPr>
        <w:pStyle w:val="BodyText"/>
        <w:spacing w:before="46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7075E309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1274CAD1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25956CA6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0445EE91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3BC17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10.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A6E1" w14:textId="77777777" w:rsidR="00FD194B" w:rsidRDefault="00FB3172">
            <w:pPr>
              <w:pStyle w:val="TableParagraph"/>
              <w:spacing w:before="20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added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Upload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File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Name:</w:t>
            </w:r>
            <w:r>
              <w:rPr>
                <w:b/>
                <w:spacing w:val="-3"/>
              </w:rPr>
              <w:t xml:space="preserve"> </w:t>
            </w:r>
            <w:r>
              <w:rPr>
                <w:spacing w:val="-4"/>
              </w:rPr>
              <w:t>field</w:t>
            </w:r>
          </w:p>
        </w:tc>
      </w:tr>
      <w:tr w:rsidR="00FD194B" w14:paraId="4CD0E20B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E893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1636" w14:textId="77777777" w:rsidR="00FD194B" w:rsidRDefault="00FB3172">
            <w:pPr>
              <w:pStyle w:val="TableParagraph"/>
              <w:rPr>
                <w:b/>
              </w:rPr>
            </w:pPr>
            <w:r>
              <w:t>Click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Upload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&amp; </w:t>
            </w:r>
            <w:r>
              <w:rPr>
                <w:b/>
                <w:spacing w:val="-4"/>
              </w:rPr>
              <w:t>Save</w:t>
            </w:r>
          </w:p>
        </w:tc>
      </w:tr>
    </w:tbl>
    <w:p w14:paraId="047CA454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3CB8E64F" w14:textId="77777777" w:rsidR="00FD194B" w:rsidRDefault="00FD194B">
      <w:pPr>
        <w:pStyle w:val="BodyText"/>
      </w:pPr>
    </w:p>
    <w:p w14:paraId="1C683C98" w14:textId="77777777" w:rsidR="00FD194B" w:rsidRDefault="00FD194B">
      <w:pPr>
        <w:pStyle w:val="BodyText"/>
        <w:spacing w:before="27"/>
      </w:pPr>
    </w:p>
    <w:p w14:paraId="65E9492A" w14:textId="77777777" w:rsidR="00FD194B" w:rsidRDefault="00FB3172">
      <w:pPr>
        <w:pStyle w:val="BodyText"/>
        <w:spacing w:before="1"/>
        <w:ind w:left="111" w:right="198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4"/>
        </w:rPr>
        <w:t>SCAR</w:t>
      </w:r>
    </w:p>
    <w:p w14:paraId="41A8C812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7180D6AC" wp14:editId="76B887E8">
                <wp:simplePos x="0" y="0"/>
                <wp:positionH relativeFrom="page">
                  <wp:posOffset>1247775</wp:posOffset>
                </wp:positionH>
                <wp:positionV relativeFrom="paragraph">
                  <wp:posOffset>226063</wp:posOffset>
                </wp:positionV>
                <wp:extent cx="5275580" cy="3999865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75580" cy="3999865"/>
                          <a:chOff x="0" y="0"/>
                          <a:chExt cx="5275580" cy="3999865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56528" cy="3980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762" y="4762"/>
                            <a:ext cx="5266055" cy="399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6055" h="3990340">
                                <a:moveTo>
                                  <a:pt x="0" y="0"/>
                                </a:moveTo>
                                <a:lnTo>
                                  <a:pt x="5266055" y="0"/>
                                </a:lnTo>
                                <a:lnTo>
                                  <a:pt x="5266055" y="3990009"/>
                                </a:lnTo>
                                <a:lnTo>
                                  <a:pt x="0" y="3990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19B36" id="Group 122" o:spid="_x0000_s1026" style="position:absolute;margin-left:98.25pt;margin-top:17.8pt;width:415.4pt;height:314.95pt;z-index:-15707136;mso-wrap-distance-left:0;mso-wrap-distance-right:0;mso-position-horizontal-relative:page" coordsize="52755,399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">
                <v:shape id="Image 123" o:spid="_x0000_s1027" type="#_x0000_t75" style="position:absolute;left:95;top:95;width:52565;height:39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">
                  <v:imagedata r:id="rId89" o:title=""/>
                </v:shape>
                <v:shape id="Graphic 124" o:spid="_x0000_s1028" style="position:absolute;left:47;top:47;width:52661;height:39904;visibility:visible;mso-wrap-style:square;v-text-anchor:top" coordsize="5266055,399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" path="m,l5266055,r,3990009l,3990009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3101F07" w14:textId="77777777" w:rsidR="00FD194B" w:rsidRDefault="00FD194B">
      <w:pPr>
        <w:pStyle w:val="BodyText"/>
        <w:spacing w:before="61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1A67D6B6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1C8303C5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69346732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13C637F3" w14:textId="77777777">
        <w:trPr>
          <w:trHeight w:val="911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4CD06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12.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A2EE6" w14:textId="77777777" w:rsidR="00FD194B" w:rsidRDefault="00FB3172">
            <w:pPr>
              <w:pStyle w:val="TableParagraph"/>
              <w:spacing w:before="18"/>
              <w:rPr>
                <w:sz w:val="24"/>
              </w:rPr>
            </w:pPr>
            <w:r>
              <w:rPr>
                <w:sz w:val="24"/>
              </w:rPr>
              <w:t xml:space="preserve">Click the </w:t>
            </w:r>
            <w:r>
              <w:rPr>
                <w:b/>
                <w:sz w:val="24"/>
              </w:rPr>
              <w:t xml:space="preserve">Select Sensitive Data Type(s) </w:t>
            </w:r>
            <w:r>
              <w:rPr>
                <w:sz w:val="24"/>
              </w:rPr>
              <w:t>radio button to select the appropriate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tag.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Note</w:t>
            </w:r>
            <w:r>
              <w:rPr>
                <w:sz w:val="24"/>
              </w:rPr>
              <w:t>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attachment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sensitive information, click the </w:t>
            </w:r>
            <w:r>
              <w:rPr>
                <w:b/>
                <w:sz w:val="24"/>
              </w:rPr>
              <w:t xml:space="preserve">Unrestricted </w:t>
            </w:r>
            <w:r>
              <w:rPr>
                <w:sz w:val="24"/>
              </w:rPr>
              <w:t>radio button</w:t>
            </w:r>
          </w:p>
        </w:tc>
      </w:tr>
    </w:tbl>
    <w:p w14:paraId="365D2BA3" w14:textId="77777777" w:rsidR="00FD194B" w:rsidRDefault="00FD194B">
      <w:pPr>
        <w:rPr>
          <w:sz w:val="24"/>
        </w:r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2F5FD532" w14:textId="77777777" w:rsidR="00FD194B" w:rsidRDefault="00FD194B">
      <w:pPr>
        <w:pStyle w:val="BodyText"/>
      </w:pPr>
    </w:p>
    <w:p w14:paraId="0A82B5DC" w14:textId="77777777" w:rsidR="00FD194B" w:rsidRDefault="00FD194B">
      <w:pPr>
        <w:pStyle w:val="BodyText"/>
        <w:spacing w:before="27"/>
      </w:pPr>
    </w:p>
    <w:p w14:paraId="53877277" w14:textId="77777777" w:rsidR="00FD194B" w:rsidRDefault="00FB3172">
      <w:pPr>
        <w:pStyle w:val="BodyText"/>
        <w:spacing w:before="1"/>
        <w:ind w:left="111" w:right="198"/>
        <w:jc w:val="center"/>
      </w:pPr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rPr>
          <w:spacing w:val="-4"/>
        </w:rPr>
        <w:t>SCAR</w:t>
      </w:r>
    </w:p>
    <w:p w14:paraId="0E3F2C41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2042C033" wp14:editId="3BD4342D">
                <wp:simplePos x="0" y="0"/>
                <wp:positionH relativeFrom="page">
                  <wp:posOffset>1238250</wp:posOffset>
                </wp:positionH>
                <wp:positionV relativeFrom="paragraph">
                  <wp:posOffset>226063</wp:posOffset>
                </wp:positionV>
                <wp:extent cx="5294630" cy="3990340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4630" cy="3990340"/>
                          <a:chOff x="0" y="0"/>
                          <a:chExt cx="5294630" cy="399034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275578" cy="3970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4762" y="4762"/>
                            <a:ext cx="5285105" cy="398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5105" h="3980815">
                                <a:moveTo>
                                  <a:pt x="0" y="0"/>
                                </a:moveTo>
                                <a:lnTo>
                                  <a:pt x="5285105" y="0"/>
                                </a:lnTo>
                                <a:lnTo>
                                  <a:pt x="5285105" y="3980497"/>
                                </a:lnTo>
                                <a:lnTo>
                                  <a:pt x="0" y="3980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04DC2" id="Group 125" o:spid="_x0000_s1026" style="position:absolute;margin-left:97.5pt;margin-top:17.8pt;width:416.9pt;height:314.2pt;z-index:-15706624;mso-wrap-distance-left:0;mso-wrap-distance-right:0;mso-position-horizontal-relative:page" coordsize="52946,39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">
                <v:shape id="Image 126" o:spid="_x0000_s1027" type="#_x0000_t75" style="position:absolute;left:95;top:95;width:52756;height:3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">
                  <v:imagedata r:id="rId63" o:title=""/>
                </v:shape>
                <v:shape id="Graphic 127" o:spid="_x0000_s1028" style="position:absolute;left:47;top:47;width:52851;height:39808;visibility:visible;mso-wrap-style:square;v-text-anchor:top" coordsize="5285105,398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" path="m,l5285105,r,3980497l,3980497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891781B" w14:textId="77777777" w:rsidR="00FD194B" w:rsidRDefault="00FD194B">
      <w:pPr>
        <w:pStyle w:val="BodyText"/>
        <w:spacing w:before="47" w:after="1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210562DC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6FB96A04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3724FCDC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7886B632" w14:textId="77777777">
        <w:trPr>
          <w:trHeight w:val="909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E4AB7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13.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5428B" w14:textId="77777777" w:rsidR="00FD194B" w:rsidRDefault="00FB317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 xml:space="preserve">Click the </w:t>
            </w:r>
            <w:r>
              <w:rPr>
                <w:b/>
                <w:sz w:val="24"/>
              </w:rPr>
              <w:t xml:space="preserve">Select Sensitive Data Type(s) </w:t>
            </w:r>
            <w:r>
              <w:rPr>
                <w:sz w:val="24"/>
              </w:rPr>
              <w:t>radio button to select the appropriate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tag.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Note</w:t>
            </w:r>
            <w:r>
              <w:rPr>
                <w:sz w:val="24"/>
              </w:rPr>
              <w:t>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attachment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sensitive information, click the </w:t>
            </w:r>
            <w:r>
              <w:rPr>
                <w:b/>
                <w:sz w:val="24"/>
              </w:rPr>
              <w:t xml:space="preserve">Unrestricted </w:t>
            </w:r>
            <w:r>
              <w:rPr>
                <w:sz w:val="24"/>
              </w:rPr>
              <w:t>radio button</w:t>
            </w:r>
          </w:p>
        </w:tc>
      </w:tr>
      <w:tr w:rsidR="00FD194B" w14:paraId="0D5C8AAA" w14:textId="77777777">
        <w:trPr>
          <w:trHeight w:val="36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884FD" w14:textId="77777777" w:rsidR="00FD194B" w:rsidRDefault="00FB3172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14.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2BC3E" w14:textId="77777777" w:rsidR="00FD194B" w:rsidRDefault="00FB3172">
            <w:pPr>
              <w:pStyle w:val="TableParagraph"/>
              <w:spacing w:before="23"/>
              <w:rPr>
                <w:b/>
                <w:sz w:val="24"/>
              </w:rPr>
            </w:pPr>
            <w:r>
              <w:rPr>
                <w:sz w:val="24"/>
              </w:rPr>
              <w:t>Click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Confirm</w:t>
            </w:r>
          </w:p>
        </w:tc>
      </w:tr>
    </w:tbl>
    <w:p w14:paraId="32406411" w14:textId="77777777" w:rsidR="00FD194B" w:rsidRDefault="00FD194B">
      <w:pPr>
        <w:rPr>
          <w:sz w:val="24"/>
        </w:r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6B4B9E84" w14:textId="77777777" w:rsidR="00FD194B" w:rsidRDefault="00FD194B">
      <w:pPr>
        <w:pStyle w:val="BodyText"/>
      </w:pPr>
    </w:p>
    <w:p w14:paraId="4F0D0C96" w14:textId="77777777" w:rsidR="00FD194B" w:rsidRDefault="00FD194B">
      <w:pPr>
        <w:pStyle w:val="BodyText"/>
        <w:spacing w:before="27"/>
      </w:pPr>
    </w:p>
    <w:p w14:paraId="42A8C037" w14:textId="77777777" w:rsidR="00FD194B" w:rsidRDefault="00FB3172">
      <w:pPr>
        <w:pStyle w:val="BodyText"/>
        <w:spacing w:before="1"/>
        <w:ind w:left="111" w:right="198"/>
        <w:jc w:val="center"/>
      </w:pPr>
      <w:bookmarkStart w:id="15" w:name="Uploading_Secure_Attachments_–_SCAR"/>
      <w:bookmarkEnd w:id="15"/>
      <w:r>
        <w:t>Uploading</w:t>
      </w:r>
      <w:r>
        <w:rPr>
          <w:spacing w:val="-10"/>
        </w:rPr>
        <w:t xml:space="preserve"> </w:t>
      </w:r>
      <w:r>
        <w:t>Secure</w:t>
      </w:r>
      <w:r>
        <w:rPr>
          <w:spacing w:val="-6"/>
        </w:rPr>
        <w:t xml:space="preserve"> </w:t>
      </w:r>
      <w:r>
        <w:t>Attachments</w:t>
      </w:r>
      <w:r>
        <w:rPr>
          <w:spacing w:val="-10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SCAR</w:t>
      </w:r>
    </w:p>
    <w:p w14:paraId="5EE2E322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56E27F68" wp14:editId="4A3EA98C">
                <wp:simplePos x="0" y="0"/>
                <wp:positionH relativeFrom="page">
                  <wp:posOffset>1533525</wp:posOffset>
                </wp:positionH>
                <wp:positionV relativeFrom="paragraph">
                  <wp:posOffset>226063</wp:posOffset>
                </wp:positionV>
                <wp:extent cx="4704715" cy="2704465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4715" cy="2704465"/>
                          <a:chOff x="0" y="0"/>
                          <a:chExt cx="4704715" cy="2704465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685182" cy="2685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4762" y="4762"/>
                            <a:ext cx="4695190" cy="269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5190" h="2694940">
                                <a:moveTo>
                                  <a:pt x="0" y="0"/>
                                </a:moveTo>
                                <a:lnTo>
                                  <a:pt x="4694720" y="0"/>
                                </a:lnTo>
                                <a:lnTo>
                                  <a:pt x="4694720" y="2694940"/>
                                </a:lnTo>
                                <a:lnTo>
                                  <a:pt x="0" y="2694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14BC5" id="Group 128" o:spid="_x0000_s1026" style="position:absolute;margin-left:120.75pt;margin-top:17.8pt;width:370.45pt;height:212.95pt;z-index:-15706112;mso-wrap-distance-left:0;mso-wrap-distance-right:0;mso-position-horizontal-relative:page" coordsize="47047,27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">
                <v:shape id="Image 129" o:spid="_x0000_s1027" type="#_x0000_t75" style="position:absolute;left:95;top:95;width:46852;height:26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">
                  <v:imagedata r:id="rId91" o:title=""/>
                </v:shape>
                <v:shape id="Graphic 130" o:spid="_x0000_s1028" style="position:absolute;left:47;top:47;width:46952;height:26950;visibility:visible;mso-wrap-style:square;v-text-anchor:top" coordsize="4695190,269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" path="m,l4694720,r,2694940l,269494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130716F" w14:textId="77777777" w:rsidR="00FD194B" w:rsidRDefault="00FD194B">
      <w:pPr>
        <w:pStyle w:val="BodyText"/>
        <w:spacing w:before="61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587B07EF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7A7C803E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1550D153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77B0FF39" w14:textId="77777777">
        <w:trPr>
          <w:trHeight w:val="359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C512A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15.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27CF8" w14:textId="77777777" w:rsidR="00FD194B" w:rsidRDefault="00FB3172">
            <w:pPr>
              <w:pStyle w:val="TableParagraph"/>
              <w:spacing w:before="18"/>
              <w:rPr>
                <w:b/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message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appears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SIP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Tag </w:t>
            </w:r>
            <w:r>
              <w:rPr>
                <w:b/>
                <w:spacing w:val="-2"/>
                <w:sz w:val="24"/>
              </w:rPr>
              <w:t>Information</w:t>
            </w:r>
          </w:p>
        </w:tc>
      </w:tr>
      <w:tr w:rsidR="00FD194B" w14:paraId="360F223A" w14:textId="77777777">
        <w:trPr>
          <w:trHeight w:val="36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2956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16.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BD5C" w14:textId="77777777" w:rsidR="00FD194B" w:rsidRDefault="00FB3172">
            <w:pPr>
              <w:pStyle w:val="TableParagraph"/>
              <w:spacing w:before="20"/>
              <w:rPr>
                <w:b/>
                <w:sz w:val="24"/>
              </w:rPr>
            </w:pPr>
            <w:r>
              <w:rPr>
                <w:sz w:val="24"/>
              </w:rPr>
              <w:t>Click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Back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Scar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Detail</w:t>
            </w:r>
          </w:p>
        </w:tc>
      </w:tr>
    </w:tbl>
    <w:p w14:paraId="7DA0E08F" w14:textId="77777777" w:rsidR="00FD194B" w:rsidRDefault="00FD194B">
      <w:pPr>
        <w:rPr>
          <w:sz w:val="24"/>
        </w:r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1FD3D7D2" w14:textId="77777777" w:rsidR="00FD194B" w:rsidRDefault="00FB3172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51680" behindDoc="0" locked="0" layoutInCell="1" allowOverlap="1" wp14:anchorId="60FB47DC" wp14:editId="2300A142">
                <wp:simplePos x="0" y="0"/>
                <wp:positionH relativeFrom="page">
                  <wp:posOffset>1152525</wp:posOffset>
                </wp:positionH>
                <wp:positionV relativeFrom="page">
                  <wp:posOffset>1283309</wp:posOffset>
                </wp:positionV>
                <wp:extent cx="5962650" cy="382905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3829050"/>
                          <a:chOff x="0" y="0"/>
                          <a:chExt cx="5962650" cy="3829050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943599" cy="3809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762" y="4762"/>
                            <a:ext cx="5953125" cy="381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3819525">
                                <a:moveTo>
                                  <a:pt x="0" y="0"/>
                                </a:moveTo>
                                <a:lnTo>
                                  <a:pt x="5953125" y="0"/>
                                </a:lnTo>
                                <a:lnTo>
                                  <a:pt x="5953125" y="3819525"/>
                                </a:lnTo>
                                <a:lnTo>
                                  <a:pt x="0" y="381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AFED9" id="Group 131" o:spid="_x0000_s1026" style="position:absolute;margin-left:90.75pt;margin-top:101.05pt;width:469.5pt;height:301.5pt;z-index:15751680;mso-wrap-distance-left:0;mso-wrap-distance-right:0;mso-position-horizontal-relative:page;mso-position-vertical-relative:page" coordsize="59626,38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1utOprdamWxUdyno//ACCb&#10;L/rgn/oIq3VTR/8AkE2X/XBP/QRVusYm0hV606mr1p1bR2MZbhRRRV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3WnU1utTLYqO5T0f/kE2X/XBP/QR&#10;Vuqmj/8AIJsv+uCf+girdYxNpCr1p1NXrTq2jsYy3Ciiiq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rd&#10;adTW61Mtio7lPR/+QTZf9cE/9BFW6qaP/wAgmy/64J/6CKt1jE2kKvWnU1etOraOxjLcKKKKo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t1p1NbrUy2KjuU9H/5BNl/1wT/0EVbqpo//ACCbL/rgn/oIq3WM&#10;TaQq9adTV606to7GMtwoooqi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3WnU1utTLYqO5T0f/kE2X/XB&#10;P/QRVuqmj/8AIJsv+uCf+girdYxNpCr1p1NXrTq2jsYy3Ciiiq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rdadTW61Mtio7lPR/+QTZf9cE/9BFW6qaP/wAgmy/64J/6CKt1jE2kKvWnU1etOraOxjLcKKKK&#10;o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t1p1NbrUy2KjuU9H/5BNl/1wT/0EVbqpo//ACCbL/rgn/oI&#10;q3WMTaQq9adTV606to7GMtwoooqi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a3WnU1utTLYqO5T0f/kE2&#10;X/XBP/QRVuqmj/8AIJsv+uCf+girdYxNpCr1p1NXrTq2jsYy3Ciiiq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rdadTW61Mtio7lPR/+QTZf9cE/9BFW6qaP/wAgmy/64J/6CKt1jE2kKvWnU1etOraOxjLc&#10;KKKKok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t1p1NbrUy2KjuU9H/5BNl/1wT/0EVbqpo//ACCbL/rg&#10;n/oIq3WMTaQq9adTV606to7GMtwoooqi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3WnU1utTLYqO5T0f&#10;/kE2X/XBP/QRVuqmj/8AIJsv+uCf+girdYxNpCr1p1NXrTq2jsYy3Ciiiq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rdadTW61Mtio7lPR/+QTZf9cE/9BFW6qaP/wAgmy/64J/6CKt1jE2kKvWnU1etOraO&#10;xjLcKKKKok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">
                <v:shape id="Image 132" o:spid="_x0000_s1027" type="#_x0000_t75" style="position:absolute;left:95;top:95;width:59436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">
                  <v:imagedata r:id="rId78" o:title=""/>
                </v:shape>
                <v:shape id="Graphic 133" o:spid="_x0000_s1028" style="position:absolute;left:47;top:47;width:59531;height:38195;visibility:visible;mso-wrap-style:square;v-text-anchor:top" coordsize="5953125,381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" path="m,l5953125,r,3819525l,3819525,,xe" filled="f" strokecolor="#4f81bd">
                  <v:path arrowok="t"/>
                </v:shape>
                <w10:wrap anchorx="page" anchory="page"/>
              </v:group>
            </w:pict>
          </mc:Fallback>
        </mc:AlternateContent>
      </w:r>
    </w:p>
    <w:p w14:paraId="1D0B4F29" w14:textId="77777777" w:rsidR="00FD194B" w:rsidRDefault="00FD194B">
      <w:pPr>
        <w:pStyle w:val="BodyText"/>
        <w:spacing w:before="27"/>
      </w:pPr>
    </w:p>
    <w:p w14:paraId="55E89064" w14:textId="77777777" w:rsidR="00FD194B" w:rsidRDefault="00FB3172">
      <w:pPr>
        <w:pStyle w:val="BodyText"/>
        <w:spacing w:before="1"/>
        <w:ind w:left="111" w:right="198"/>
        <w:jc w:val="center"/>
      </w:pPr>
      <w:bookmarkStart w:id="16" w:name="_bookmark8"/>
      <w:bookmarkEnd w:id="16"/>
      <w:r>
        <w:t>Displaying</w:t>
      </w:r>
      <w:r>
        <w:rPr>
          <w:spacing w:val="-12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SCAR</w:t>
      </w:r>
    </w:p>
    <w:p w14:paraId="55F82485" w14:textId="77777777" w:rsidR="00FD194B" w:rsidRDefault="00FD194B">
      <w:pPr>
        <w:pStyle w:val="BodyText"/>
      </w:pPr>
    </w:p>
    <w:p w14:paraId="2B9DD424" w14:textId="77777777" w:rsidR="00FD194B" w:rsidRDefault="00FD194B">
      <w:pPr>
        <w:pStyle w:val="BodyText"/>
      </w:pPr>
    </w:p>
    <w:p w14:paraId="60E02A0A" w14:textId="77777777" w:rsidR="00FD194B" w:rsidRDefault="00FD194B">
      <w:pPr>
        <w:pStyle w:val="BodyText"/>
      </w:pPr>
    </w:p>
    <w:p w14:paraId="12B9ADFB" w14:textId="77777777" w:rsidR="00FD194B" w:rsidRDefault="00FD194B">
      <w:pPr>
        <w:pStyle w:val="BodyText"/>
      </w:pPr>
    </w:p>
    <w:p w14:paraId="785442AF" w14:textId="77777777" w:rsidR="00FD194B" w:rsidRDefault="00FD194B">
      <w:pPr>
        <w:pStyle w:val="BodyText"/>
      </w:pPr>
    </w:p>
    <w:p w14:paraId="538F1EDF" w14:textId="77777777" w:rsidR="00FD194B" w:rsidRDefault="00FD194B">
      <w:pPr>
        <w:pStyle w:val="BodyText"/>
      </w:pPr>
    </w:p>
    <w:p w14:paraId="34A02F0C" w14:textId="77777777" w:rsidR="00FD194B" w:rsidRDefault="00FD194B">
      <w:pPr>
        <w:pStyle w:val="BodyText"/>
      </w:pPr>
    </w:p>
    <w:p w14:paraId="0039B7A1" w14:textId="77777777" w:rsidR="00FD194B" w:rsidRDefault="00FD194B">
      <w:pPr>
        <w:pStyle w:val="BodyText"/>
      </w:pPr>
    </w:p>
    <w:p w14:paraId="41464DEA" w14:textId="77777777" w:rsidR="00FD194B" w:rsidRDefault="00FD194B">
      <w:pPr>
        <w:pStyle w:val="BodyText"/>
      </w:pPr>
    </w:p>
    <w:p w14:paraId="4127ED37" w14:textId="77777777" w:rsidR="00FD194B" w:rsidRDefault="00FD194B">
      <w:pPr>
        <w:pStyle w:val="BodyText"/>
      </w:pPr>
    </w:p>
    <w:p w14:paraId="33C42BBA" w14:textId="77777777" w:rsidR="00FD194B" w:rsidRDefault="00FD194B">
      <w:pPr>
        <w:pStyle w:val="BodyText"/>
      </w:pPr>
    </w:p>
    <w:p w14:paraId="07CE42C2" w14:textId="77777777" w:rsidR="00FD194B" w:rsidRDefault="00FD194B">
      <w:pPr>
        <w:pStyle w:val="BodyText"/>
      </w:pPr>
    </w:p>
    <w:p w14:paraId="0EE3CB32" w14:textId="77777777" w:rsidR="00FD194B" w:rsidRDefault="00FD194B">
      <w:pPr>
        <w:pStyle w:val="BodyText"/>
      </w:pPr>
    </w:p>
    <w:p w14:paraId="53F6F1EA" w14:textId="77777777" w:rsidR="00FD194B" w:rsidRDefault="00FD194B">
      <w:pPr>
        <w:pStyle w:val="BodyText"/>
      </w:pPr>
    </w:p>
    <w:p w14:paraId="43AB730D" w14:textId="77777777" w:rsidR="00FD194B" w:rsidRDefault="00FD194B">
      <w:pPr>
        <w:pStyle w:val="BodyText"/>
      </w:pPr>
    </w:p>
    <w:p w14:paraId="236999C8" w14:textId="77777777" w:rsidR="00FD194B" w:rsidRDefault="00FD194B">
      <w:pPr>
        <w:pStyle w:val="BodyText"/>
      </w:pPr>
    </w:p>
    <w:p w14:paraId="253D6241" w14:textId="77777777" w:rsidR="00FD194B" w:rsidRDefault="00FD194B">
      <w:pPr>
        <w:pStyle w:val="BodyText"/>
      </w:pPr>
    </w:p>
    <w:p w14:paraId="3EEF0DDD" w14:textId="77777777" w:rsidR="00FD194B" w:rsidRDefault="00FD194B">
      <w:pPr>
        <w:pStyle w:val="BodyText"/>
      </w:pPr>
    </w:p>
    <w:p w14:paraId="73F39E3D" w14:textId="77777777" w:rsidR="00FD194B" w:rsidRDefault="00FD194B">
      <w:pPr>
        <w:pStyle w:val="BodyText"/>
      </w:pPr>
    </w:p>
    <w:p w14:paraId="640A8AE3" w14:textId="77777777" w:rsidR="00FD194B" w:rsidRDefault="00FD194B">
      <w:pPr>
        <w:pStyle w:val="BodyText"/>
      </w:pPr>
    </w:p>
    <w:p w14:paraId="037F02B5" w14:textId="77777777" w:rsidR="00FD194B" w:rsidRDefault="00FD194B">
      <w:pPr>
        <w:pStyle w:val="BodyText"/>
      </w:pPr>
    </w:p>
    <w:p w14:paraId="3A977DDF" w14:textId="77777777" w:rsidR="00FD194B" w:rsidRDefault="00FD194B">
      <w:pPr>
        <w:pStyle w:val="BodyText"/>
      </w:pPr>
    </w:p>
    <w:p w14:paraId="60C49C9E" w14:textId="77777777" w:rsidR="00FD194B" w:rsidRDefault="00FD194B">
      <w:pPr>
        <w:pStyle w:val="BodyText"/>
      </w:pPr>
    </w:p>
    <w:p w14:paraId="71B9339C" w14:textId="77777777" w:rsidR="00FD194B" w:rsidRDefault="00FD194B">
      <w:pPr>
        <w:pStyle w:val="BodyText"/>
      </w:pPr>
    </w:p>
    <w:p w14:paraId="68FDDC2F" w14:textId="77777777" w:rsidR="00FD194B" w:rsidRDefault="00FD194B">
      <w:pPr>
        <w:pStyle w:val="BodyText"/>
      </w:pPr>
    </w:p>
    <w:p w14:paraId="6DF4E24B" w14:textId="77777777" w:rsidR="00FD194B" w:rsidRDefault="00FD194B">
      <w:pPr>
        <w:pStyle w:val="BodyText"/>
      </w:pPr>
    </w:p>
    <w:p w14:paraId="669A54AD" w14:textId="77777777" w:rsidR="00FD194B" w:rsidRDefault="00FD194B">
      <w:pPr>
        <w:pStyle w:val="BodyText"/>
      </w:pPr>
    </w:p>
    <w:p w14:paraId="49AF4D62" w14:textId="77777777" w:rsidR="00FD194B" w:rsidRDefault="00FD194B">
      <w:pPr>
        <w:pStyle w:val="BodyText"/>
        <w:spacing w:before="229"/>
      </w:pPr>
    </w:p>
    <w:p w14:paraId="65388EF4" w14:textId="77777777" w:rsidR="00FD194B" w:rsidRDefault="00FB3172">
      <w:pPr>
        <w:spacing w:before="1"/>
        <w:ind w:left="220"/>
        <w:rPr>
          <w:sz w:val="24"/>
        </w:rPr>
      </w:pPr>
      <w:r>
        <w:rPr>
          <w:sz w:val="24"/>
        </w:rPr>
        <w:t>Follow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steps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display</w:t>
      </w:r>
      <w:r>
        <w:rPr>
          <w:spacing w:val="-5"/>
          <w:sz w:val="24"/>
        </w:rPr>
        <w:t xml:space="preserve"> </w:t>
      </w:r>
      <w:r>
        <w:rPr>
          <w:sz w:val="24"/>
        </w:rPr>
        <w:t>secure</w:t>
      </w:r>
      <w:r>
        <w:rPr>
          <w:spacing w:val="-2"/>
          <w:sz w:val="24"/>
        </w:rPr>
        <w:t xml:space="preserve"> </w:t>
      </w:r>
      <w:r>
        <w:rPr>
          <w:sz w:val="24"/>
        </w:rPr>
        <w:t>attachments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Ship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To </w:t>
      </w:r>
      <w:r>
        <w:rPr>
          <w:spacing w:val="-5"/>
          <w:sz w:val="24"/>
        </w:rPr>
        <w:t>LMC</w:t>
      </w:r>
    </w:p>
    <w:p w14:paraId="45D10520" w14:textId="77777777" w:rsidR="00FD194B" w:rsidRDefault="00FD194B">
      <w:pPr>
        <w:spacing w:before="54"/>
        <w:rPr>
          <w:sz w:val="20"/>
        </w:rPr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717EC2A5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7EBE7855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6C1B61AB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522327CC" w14:textId="77777777">
        <w:trPr>
          <w:trHeight w:val="35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E38F1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38EA" w14:textId="77777777" w:rsidR="00FD194B" w:rsidRDefault="00FB3172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Access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clicking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SCAR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tab</w:t>
            </w:r>
          </w:p>
        </w:tc>
      </w:tr>
      <w:tr w:rsidR="00FD194B" w14:paraId="1EC770F0" w14:textId="77777777">
        <w:trPr>
          <w:trHeight w:val="36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A9F32" w14:textId="77777777" w:rsidR="00FD194B" w:rsidRDefault="00FB3172">
            <w:pPr>
              <w:pStyle w:val="TableParagraph"/>
              <w:spacing w:before="25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A02B9" w14:textId="77777777" w:rsidR="00FD194B" w:rsidRDefault="00FB3172">
            <w:pPr>
              <w:pStyle w:val="TableParagraph"/>
              <w:spacing w:before="23"/>
              <w:rPr>
                <w:sz w:val="24"/>
              </w:rPr>
            </w:pPr>
            <w:r>
              <w:rPr>
                <w:sz w:val="24"/>
              </w:rPr>
              <w:t>Click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hyperlink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SCAR</w:t>
            </w:r>
          </w:p>
        </w:tc>
      </w:tr>
    </w:tbl>
    <w:p w14:paraId="6444793B" w14:textId="77777777" w:rsidR="00FD194B" w:rsidRDefault="00FD194B">
      <w:pPr>
        <w:rPr>
          <w:sz w:val="24"/>
        </w:r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31EBC8AA" w14:textId="77777777" w:rsidR="00FD194B" w:rsidRDefault="00FD194B">
      <w:pPr>
        <w:rPr>
          <w:sz w:val="20"/>
        </w:rPr>
      </w:pPr>
    </w:p>
    <w:p w14:paraId="3D7E01BE" w14:textId="77777777" w:rsidR="00FD194B" w:rsidRDefault="00FD194B">
      <w:pPr>
        <w:spacing w:before="27"/>
        <w:rPr>
          <w:sz w:val="20"/>
        </w:rPr>
      </w:pPr>
    </w:p>
    <w:p w14:paraId="2615A3A7" w14:textId="77777777" w:rsidR="00FD194B" w:rsidRDefault="00FB3172">
      <w:pPr>
        <w:pStyle w:val="BodyText"/>
        <w:spacing w:before="1"/>
        <w:ind w:left="111" w:right="198"/>
        <w:jc w:val="center"/>
      </w:pPr>
      <w:r>
        <w:t>Displaying</w:t>
      </w:r>
      <w:r>
        <w:rPr>
          <w:spacing w:val="-12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SCAR</w:t>
      </w:r>
    </w:p>
    <w:p w14:paraId="2733F80A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6A372EC0" wp14:editId="62096A6B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3535679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535679"/>
                          <a:chOff x="0" y="0"/>
                          <a:chExt cx="5505450" cy="3535679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6396" cy="3516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762" y="4762"/>
                            <a:ext cx="5495925" cy="3526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526154">
                                <a:moveTo>
                                  <a:pt x="0" y="0"/>
                                </a:moveTo>
                                <a:lnTo>
                                  <a:pt x="5495925" y="0"/>
                                </a:lnTo>
                                <a:lnTo>
                                  <a:pt x="5495925" y="3526154"/>
                                </a:lnTo>
                                <a:lnTo>
                                  <a:pt x="0" y="3526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75437" id="Group 134" o:spid="_x0000_s1026" style="position:absolute;margin-left:90.75pt;margin-top:17.8pt;width:433.5pt;height:278.4pt;z-index:-15705088;mso-wrap-distance-left:0;mso-wrap-distance-right:0;mso-position-horizontal-relative:page" coordsize="55054,353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">
                <v:shape id="Image 135" o:spid="_x0000_s1027" type="#_x0000_t75" style="position:absolute;left:95;top:95;width:54864;height:3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">
                  <v:imagedata r:id="rId80" o:title=""/>
                </v:shape>
                <v:shape id="Graphic 136" o:spid="_x0000_s1028" style="position:absolute;left:47;top:47;width:54959;height:35262;visibility:visible;mso-wrap-style:square;v-text-anchor:top" coordsize="5495925,352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" path="m,l5495925,r,3526154l,3526154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FBF5E38" w14:textId="77777777" w:rsidR="00FD194B" w:rsidRDefault="00FD194B">
      <w:pPr>
        <w:pStyle w:val="BodyText"/>
        <w:spacing w:before="72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18AF76DB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3B8E41DE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5B81ABFA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11BF855F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F6BA7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3.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1B312" w14:textId="77777777" w:rsidR="00FD194B" w:rsidRDefault="00FB3172">
            <w:pPr>
              <w:pStyle w:val="TableParagraph"/>
              <w:spacing w:before="20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b/>
              </w:rPr>
              <w:t>Supplier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Correct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Action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Request/Notification</w:t>
            </w:r>
            <w:r>
              <w:rPr>
                <w:b/>
                <w:spacing w:val="-7"/>
              </w:rPr>
              <w:t xml:space="preserve"> </w:t>
            </w:r>
            <w:r>
              <w:t>screen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appears</w:t>
            </w:r>
          </w:p>
        </w:tc>
      </w:tr>
      <w:tr w:rsidR="00FD194B" w14:paraId="76434EB9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C3A17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4.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D877C" w14:textId="77777777" w:rsidR="00FD194B" w:rsidRDefault="00FB3172">
            <w:pPr>
              <w:pStyle w:val="TableParagraph"/>
            </w:pPr>
            <w:r>
              <w:t>Scroll</w:t>
            </w:r>
            <w:r>
              <w:rPr>
                <w:spacing w:val="-3"/>
              </w:rPr>
              <w:t xml:space="preserve"> </w:t>
            </w:r>
            <w:r>
              <w:t>down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page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view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used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display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attachment</w:t>
            </w:r>
          </w:p>
        </w:tc>
      </w:tr>
    </w:tbl>
    <w:p w14:paraId="0F3015A2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42BAAD29" w14:textId="77777777" w:rsidR="00FD194B" w:rsidRDefault="00FD194B">
      <w:pPr>
        <w:pStyle w:val="BodyText"/>
      </w:pPr>
    </w:p>
    <w:p w14:paraId="0E91D869" w14:textId="77777777" w:rsidR="00FD194B" w:rsidRDefault="00FD194B">
      <w:pPr>
        <w:pStyle w:val="BodyText"/>
        <w:spacing w:before="27"/>
      </w:pPr>
    </w:p>
    <w:p w14:paraId="0C27F7CF" w14:textId="77777777" w:rsidR="00FD194B" w:rsidRDefault="00FB3172">
      <w:pPr>
        <w:pStyle w:val="BodyText"/>
        <w:spacing w:before="1"/>
        <w:ind w:left="111" w:right="198"/>
        <w:jc w:val="center"/>
      </w:pPr>
      <w:r>
        <w:t>Displaying</w:t>
      </w:r>
      <w:r>
        <w:rPr>
          <w:spacing w:val="-12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SCAR</w:t>
      </w:r>
    </w:p>
    <w:p w14:paraId="745A747F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1E446F94" wp14:editId="42793909">
                <wp:simplePos x="0" y="0"/>
                <wp:positionH relativeFrom="page">
                  <wp:posOffset>1152525</wp:posOffset>
                </wp:positionH>
                <wp:positionV relativeFrom="paragraph">
                  <wp:posOffset>226063</wp:posOffset>
                </wp:positionV>
                <wp:extent cx="5505450" cy="3535679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5450" cy="3535679"/>
                          <a:chOff x="0" y="0"/>
                          <a:chExt cx="5505450" cy="3535679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485939" cy="3516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4762" y="4762"/>
                            <a:ext cx="5495925" cy="3526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3526154">
                                <a:moveTo>
                                  <a:pt x="0" y="0"/>
                                </a:moveTo>
                                <a:lnTo>
                                  <a:pt x="5495467" y="0"/>
                                </a:lnTo>
                                <a:lnTo>
                                  <a:pt x="5495467" y="3526154"/>
                                </a:lnTo>
                                <a:lnTo>
                                  <a:pt x="0" y="3526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4C71A" id="Group 137" o:spid="_x0000_s1026" style="position:absolute;margin-left:90.75pt;margin-top:17.8pt;width:433.5pt;height:278.4pt;z-index:-15704576;mso-wrap-distance-left:0;mso-wrap-distance-right:0;mso-position-horizontal-relative:page" coordsize="55054,35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">
                <v:shape id="Image 138" o:spid="_x0000_s1027" type="#_x0000_t75" style="position:absolute;left:95;top:95;width:54859;height:3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">
                  <v:imagedata r:id="rId93" o:title=""/>
                </v:shape>
                <v:shape id="Graphic 139" o:spid="_x0000_s1028" style="position:absolute;left:47;top:47;width:54959;height:35262;visibility:visible;mso-wrap-style:square;v-text-anchor:top" coordsize="5495925,3526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" path="m,l5495467,r,3526154l,3526154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D342419" w14:textId="77777777" w:rsidR="00FD194B" w:rsidRDefault="00FD194B">
      <w:pPr>
        <w:pStyle w:val="BodyText"/>
        <w:spacing w:before="72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3E0704E3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6459A594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5E31F814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5CA0BEA8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34857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5.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AFD35" w14:textId="77777777" w:rsidR="00FD194B" w:rsidRDefault="00FB3172">
            <w:pPr>
              <w:pStyle w:val="TableParagraph"/>
              <w:spacing w:before="20"/>
            </w:pPr>
            <w:r>
              <w:t>The</w:t>
            </w:r>
            <w:r>
              <w:rPr>
                <w:spacing w:val="-10"/>
              </w:rPr>
              <w:t xml:space="preserve"> </w:t>
            </w:r>
            <w:r>
              <w:rPr>
                <w:b/>
              </w:rPr>
              <w:t>Supplier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Correct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Action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Request/Notification</w:t>
            </w:r>
            <w:r>
              <w:rPr>
                <w:b/>
                <w:spacing w:val="-7"/>
              </w:rPr>
              <w:t xml:space="preserve"> </w:t>
            </w:r>
            <w:r>
              <w:t>screen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appears</w:t>
            </w:r>
          </w:p>
        </w:tc>
      </w:tr>
      <w:tr w:rsidR="00FD194B" w14:paraId="12D3ACA9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F1C28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6.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7FE4D" w14:textId="77777777" w:rsidR="00FD194B" w:rsidRDefault="00FB3172">
            <w:pPr>
              <w:pStyle w:val="TableParagraph"/>
            </w:pPr>
            <w:r>
              <w:t>Scroll</w:t>
            </w:r>
            <w:r>
              <w:rPr>
                <w:spacing w:val="-1"/>
              </w:rPr>
              <w:t xml:space="preserve"> </w:t>
            </w:r>
            <w:r>
              <w:t>down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page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view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button</w:t>
            </w:r>
            <w:r>
              <w:rPr>
                <w:spacing w:val="-1"/>
              </w:rPr>
              <w:t xml:space="preserve"> </w:t>
            </w:r>
            <w:r>
              <w:t>used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display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attachment</w:t>
            </w:r>
          </w:p>
        </w:tc>
      </w:tr>
      <w:tr w:rsidR="00FD194B" w14:paraId="44BDF45E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39D52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7.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72909" w14:textId="77777777" w:rsidR="00FD194B" w:rsidRDefault="00FB3172">
            <w:pPr>
              <w:pStyle w:val="TableParagraph"/>
              <w:rPr>
                <w:b/>
              </w:rPr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Get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Attachments</w:t>
            </w:r>
          </w:p>
        </w:tc>
      </w:tr>
    </w:tbl>
    <w:p w14:paraId="46549989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3692F004" w14:textId="77777777" w:rsidR="00FD194B" w:rsidRDefault="00FD194B">
      <w:pPr>
        <w:pStyle w:val="BodyText"/>
      </w:pPr>
    </w:p>
    <w:p w14:paraId="3E0E9BBA" w14:textId="77777777" w:rsidR="00FD194B" w:rsidRDefault="00FD194B">
      <w:pPr>
        <w:pStyle w:val="BodyText"/>
        <w:spacing w:before="27"/>
      </w:pPr>
    </w:p>
    <w:p w14:paraId="5178F2FB" w14:textId="77777777" w:rsidR="00FD194B" w:rsidRDefault="00FB3172">
      <w:pPr>
        <w:pStyle w:val="BodyText"/>
        <w:spacing w:before="1"/>
        <w:ind w:left="111" w:right="198"/>
        <w:jc w:val="center"/>
      </w:pPr>
      <w:r>
        <w:t>Displaying</w:t>
      </w:r>
      <w:r>
        <w:rPr>
          <w:spacing w:val="-12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SCAR</w:t>
      </w:r>
    </w:p>
    <w:p w14:paraId="280E5ACE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3F8DF7EB" wp14:editId="446CD08E">
                <wp:simplePos x="0" y="0"/>
                <wp:positionH relativeFrom="page">
                  <wp:posOffset>1571625</wp:posOffset>
                </wp:positionH>
                <wp:positionV relativeFrom="paragraph">
                  <wp:posOffset>226063</wp:posOffset>
                </wp:positionV>
                <wp:extent cx="4628515" cy="3571240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3571240"/>
                          <a:chOff x="0" y="0"/>
                          <a:chExt cx="4628515" cy="3571240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609274" cy="3552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4762" y="4762"/>
                            <a:ext cx="4618990" cy="356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8990" h="3561715">
                                <a:moveTo>
                                  <a:pt x="0" y="0"/>
                                </a:moveTo>
                                <a:lnTo>
                                  <a:pt x="4618799" y="0"/>
                                </a:lnTo>
                                <a:lnTo>
                                  <a:pt x="4618799" y="3561715"/>
                                </a:lnTo>
                                <a:lnTo>
                                  <a:pt x="0" y="3561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D1BA0" id="Group 140" o:spid="_x0000_s1026" style="position:absolute;margin-left:123.75pt;margin-top:17.8pt;width:364.45pt;height:281.2pt;z-index:-15704064;mso-wrap-distance-left:0;mso-wrap-distance-right:0;mso-position-horizontal-relative:page" coordsize="46285,35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">
                <v:shape id="Image 141" o:spid="_x0000_s1027" type="#_x0000_t75" style="position:absolute;left:95;top:95;width:46092;height:3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">
                  <v:imagedata r:id="rId95" o:title=""/>
                </v:shape>
                <v:shape id="Graphic 142" o:spid="_x0000_s1028" style="position:absolute;left:47;top:47;width:46190;height:35617;visibility:visible;mso-wrap-style:square;v-text-anchor:top" coordsize="4618990,356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" path="m,l4618799,r,3561715l,3561715,,xe" filled="f" strokecolor="#4f81bd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9BE5F96" w14:textId="77777777" w:rsidR="00FD194B" w:rsidRDefault="00FD194B">
      <w:pPr>
        <w:pStyle w:val="BodyText"/>
        <w:spacing w:before="47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2AB51AF9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2765D3A9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0875CFE4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35F9EC48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7E54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8.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31504" w14:textId="77777777" w:rsidR="00FD194B" w:rsidRDefault="00FB3172">
            <w:pPr>
              <w:pStyle w:val="TableParagraph"/>
              <w:spacing w:before="17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attachment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displays</w:t>
            </w:r>
          </w:p>
        </w:tc>
      </w:tr>
      <w:tr w:rsidR="00FD194B" w14:paraId="3FC2FB12" w14:textId="77777777">
        <w:trPr>
          <w:trHeight w:val="1098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A637B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9.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73541" w14:textId="77777777" w:rsidR="00FD194B" w:rsidRDefault="00FB3172">
            <w:pPr>
              <w:pStyle w:val="TableParagraph"/>
            </w:pPr>
            <w:r>
              <w:t xml:space="preserve">The </w:t>
            </w:r>
            <w:r>
              <w:rPr>
                <w:b/>
              </w:rPr>
              <w:t xml:space="preserve">SIP </w:t>
            </w:r>
            <w:r>
              <w:t xml:space="preserve">column shows color coding for each </w:t>
            </w:r>
            <w:r>
              <w:t>attachment.</w:t>
            </w:r>
            <w:r>
              <w:rPr>
                <w:spacing w:val="40"/>
              </w:rPr>
              <w:t xml:space="preserve"> </w:t>
            </w:r>
            <w:r>
              <w:rPr>
                <w:b/>
                <w:color w:val="00B050"/>
              </w:rPr>
              <w:t xml:space="preserve">Green </w:t>
            </w:r>
            <w:r>
              <w:t>means the attachment</w:t>
            </w:r>
            <w:r>
              <w:rPr>
                <w:spacing w:val="-1"/>
              </w:rPr>
              <w:t xml:space="preserve"> </w:t>
            </w:r>
            <w:r>
              <w:t>was</w:t>
            </w:r>
            <w:r>
              <w:rPr>
                <w:spacing w:val="-4"/>
              </w:rPr>
              <w:t xml:space="preserve"> </w:t>
            </w:r>
            <w:r>
              <w:t>tag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r>
              <w:t>“unrestricted”.</w:t>
            </w:r>
            <w:r>
              <w:rPr>
                <w:spacing w:val="40"/>
              </w:rPr>
              <w:t xml:space="preserve"> </w:t>
            </w:r>
            <w:r>
              <w:rPr>
                <w:b/>
                <w:color w:val="FF0000"/>
              </w:rPr>
              <w:t>Red</w:t>
            </w:r>
            <w:r>
              <w:rPr>
                <w:b/>
                <w:color w:val="FF0000"/>
                <w:spacing w:val="-3"/>
              </w:rPr>
              <w:t xml:space="preserve"> </w:t>
            </w:r>
            <w:r>
              <w:t>means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attachment</w:t>
            </w:r>
            <w:r>
              <w:rPr>
                <w:spacing w:val="-1"/>
              </w:rPr>
              <w:t xml:space="preserve"> </w:t>
            </w:r>
            <w:r>
              <w:t>was</w:t>
            </w:r>
            <w:r>
              <w:rPr>
                <w:spacing w:val="-4"/>
              </w:rPr>
              <w:t xml:space="preserve"> </w:t>
            </w:r>
            <w:r>
              <w:t>tagged</w:t>
            </w:r>
            <w:r>
              <w:rPr>
                <w:spacing w:val="-2"/>
              </w:rPr>
              <w:t xml:space="preserve"> </w:t>
            </w:r>
            <w:r>
              <w:t>as sensitive</w:t>
            </w:r>
            <w:r>
              <w:rPr>
                <w:spacing w:val="-3"/>
              </w:rPr>
              <w:t xml:space="preserve"> </w:t>
            </w:r>
            <w:r>
              <w:t>information.</w:t>
            </w:r>
            <w:r>
              <w:rPr>
                <w:spacing w:val="40"/>
              </w:rPr>
              <w:t xml:space="preserve"> </w:t>
            </w:r>
            <w:r>
              <w:t>If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color</w:t>
            </w:r>
            <w:r>
              <w:rPr>
                <w:spacing w:val="-2"/>
              </w:rPr>
              <w:t xml:space="preserve"> </w:t>
            </w:r>
            <w:r>
              <w:t>coding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blank,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means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attachment</w:t>
            </w:r>
            <w:r>
              <w:rPr>
                <w:spacing w:val="-2"/>
              </w:rPr>
              <w:t xml:space="preserve"> </w:t>
            </w:r>
            <w:r>
              <w:t>was loaded in the system prior to 3/31/14</w:t>
            </w:r>
          </w:p>
        </w:tc>
      </w:tr>
      <w:tr w:rsidR="00FD194B" w14:paraId="07B13D70" w14:textId="77777777">
        <w:trPr>
          <w:trHeight w:val="592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6B024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10.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01D50" w14:textId="77777777" w:rsidR="00FD194B" w:rsidRDefault="00FB3172">
            <w:pPr>
              <w:pStyle w:val="TableParagraph"/>
              <w:ind w:right="143"/>
            </w:pPr>
            <w:r>
              <w:t>Note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3"/>
              </w:rPr>
              <w:t xml:space="preserve"> </w:t>
            </w:r>
            <w:r>
              <w:t>tag</w:t>
            </w:r>
            <w:r>
              <w:rPr>
                <w:spacing w:val="-5"/>
              </w:rPr>
              <w:t xml:space="preserve"> </w:t>
            </w:r>
            <w:r>
              <w:t>information</w:t>
            </w:r>
            <w:r>
              <w:rPr>
                <w:spacing w:val="-2"/>
              </w:rPr>
              <w:t xml:space="preserve"> </w:t>
            </w:r>
            <w:r>
              <w:t>appears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3"/>
              </w:rPr>
              <w:t xml:space="preserve"> </w:t>
            </w:r>
            <w:r>
              <w:t>Tags</w:t>
            </w:r>
            <w:r>
              <w:rPr>
                <w:spacing w:val="-2"/>
              </w:rPr>
              <w:t xml:space="preserve"> </w:t>
            </w:r>
            <w:r>
              <w:t>column.</w:t>
            </w:r>
            <w:r>
              <w:rPr>
                <w:spacing w:val="40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numbers signify how the attachment was tagged when uploaded</w:t>
            </w:r>
          </w:p>
        </w:tc>
      </w:tr>
      <w:tr w:rsidR="00FD194B" w14:paraId="01D575D8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EAE15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11.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91E8A" w14:textId="77777777" w:rsidR="00FD194B" w:rsidRDefault="00FB3172">
            <w:pPr>
              <w:pStyle w:val="TableParagraph"/>
              <w:rPr>
                <w:b/>
              </w:rPr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view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SIP</w:t>
            </w:r>
            <w:r>
              <w:rPr>
                <w:spacing w:val="-3"/>
              </w:rPr>
              <w:t xml:space="preserve"> </w:t>
            </w:r>
            <w:r>
              <w:t>Tag</w:t>
            </w:r>
            <w:r>
              <w:rPr>
                <w:spacing w:val="-5"/>
              </w:rPr>
              <w:t xml:space="preserve"> </w:t>
            </w:r>
            <w:r>
              <w:t>information,</w:t>
            </w:r>
            <w:r>
              <w:rPr>
                <w:spacing w:val="-1"/>
              </w:rPr>
              <w:t xml:space="preserve"> </w:t>
            </w:r>
            <w:r>
              <w:t>click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SIP Tag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Info</w:t>
            </w:r>
          </w:p>
        </w:tc>
      </w:tr>
    </w:tbl>
    <w:p w14:paraId="75168D8C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7D4128E5" w14:textId="77777777" w:rsidR="00FD194B" w:rsidRDefault="00FD194B">
      <w:pPr>
        <w:pStyle w:val="BodyText"/>
      </w:pPr>
    </w:p>
    <w:p w14:paraId="47CAE5D5" w14:textId="77777777" w:rsidR="00FD194B" w:rsidRDefault="00FD194B">
      <w:pPr>
        <w:pStyle w:val="BodyText"/>
        <w:spacing w:before="27"/>
      </w:pPr>
    </w:p>
    <w:p w14:paraId="4DDFF3F8" w14:textId="77777777" w:rsidR="00FD194B" w:rsidRDefault="00FB3172">
      <w:pPr>
        <w:pStyle w:val="BodyText"/>
        <w:spacing w:before="1"/>
        <w:ind w:left="111" w:right="198"/>
        <w:jc w:val="center"/>
      </w:pPr>
      <w:r>
        <w:t>Displaying</w:t>
      </w:r>
      <w:r>
        <w:rPr>
          <w:spacing w:val="-12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SCAR</w:t>
      </w:r>
    </w:p>
    <w:p w14:paraId="239F57E6" w14:textId="77777777" w:rsidR="00FD194B" w:rsidRDefault="00FB3172">
      <w:pPr>
        <w:pStyle w:val="BodyText"/>
        <w:spacing w:before="87"/>
      </w:pPr>
      <w:r>
        <w:rPr>
          <w:noProof/>
        </w:rPr>
        <w:drawing>
          <wp:anchor distT="0" distB="0" distL="0" distR="0" simplePos="0" relativeHeight="487612928" behindDoc="1" locked="0" layoutInCell="1" allowOverlap="1" wp14:anchorId="1D89BDCA" wp14:editId="4842BEEE">
            <wp:simplePos x="0" y="0"/>
            <wp:positionH relativeFrom="page">
              <wp:posOffset>2400300</wp:posOffset>
            </wp:positionH>
            <wp:positionV relativeFrom="paragraph">
              <wp:posOffset>216817</wp:posOffset>
            </wp:positionV>
            <wp:extent cx="2972093" cy="2819400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093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BCE20" w14:textId="77777777" w:rsidR="00FD194B" w:rsidRDefault="00FD194B">
      <w:pPr>
        <w:pStyle w:val="BodyText"/>
        <w:spacing w:before="46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04982FA9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011F649D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2C639D59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05716DE4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91A95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12.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A075" w14:textId="77777777" w:rsidR="00FD194B" w:rsidRDefault="00FB3172">
            <w:pPr>
              <w:pStyle w:val="TableParagraph"/>
              <w:spacing w:before="17"/>
            </w:pPr>
            <w:r>
              <w:t>The</w:t>
            </w:r>
            <w:r>
              <w:rPr>
                <w:spacing w:val="-7"/>
              </w:rPr>
              <w:t xml:space="preserve"> </w:t>
            </w:r>
            <w:r>
              <w:t>SIP</w:t>
            </w:r>
            <w:r>
              <w:rPr>
                <w:spacing w:val="-4"/>
              </w:rPr>
              <w:t xml:space="preserve"> </w:t>
            </w:r>
            <w:r>
              <w:t>Tag</w:t>
            </w:r>
            <w:r>
              <w:rPr>
                <w:spacing w:val="-2"/>
              </w:rPr>
              <w:t xml:space="preserve"> </w:t>
            </w:r>
            <w:r>
              <w:t>Information</w:t>
            </w:r>
            <w:r>
              <w:rPr>
                <w:spacing w:val="-3"/>
              </w:rPr>
              <w:t xml:space="preserve"> </w:t>
            </w:r>
            <w:r>
              <w:t>screen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appears</w:t>
            </w:r>
          </w:p>
        </w:tc>
      </w:tr>
      <w:tr w:rsidR="00FD194B" w14:paraId="295FFFF7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17EF2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13.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FEFD1" w14:textId="77777777" w:rsidR="00FD194B" w:rsidRDefault="00FB3172">
            <w:pPr>
              <w:pStyle w:val="TableParagraph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screen</w:t>
            </w:r>
            <w:r>
              <w:rPr>
                <w:spacing w:val="-2"/>
              </w:rPr>
              <w:t xml:space="preserve"> </w:t>
            </w:r>
            <w:r>
              <w:t>provides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key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SIP</w:t>
            </w:r>
            <w:r>
              <w:rPr>
                <w:spacing w:val="-3"/>
              </w:rPr>
              <w:t xml:space="preserve"> </w:t>
            </w:r>
            <w:r>
              <w:t>Key</w:t>
            </w:r>
            <w:r>
              <w:rPr>
                <w:spacing w:val="-5"/>
              </w:rPr>
              <w:t xml:space="preserve"> </w:t>
            </w:r>
            <w:r>
              <w:t>numbers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SIP</w:t>
            </w:r>
            <w:r>
              <w:rPr>
                <w:spacing w:val="-3"/>
              </w:rPr>
              <w:t xml:space="preserve"> </w:t>
            </w:r>
            <w:r>
              <w:t>Tag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descriptions</w:t>
            </w:r>
          </w:p>
        </w:tc>
      </w:tr>
      <w:tr w:rsidR="00FD194B" w14:paraId="046758AD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74CE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14.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CE703" w14:textId="77777777" w:rsidR="00FD194B" w:rsidRDefault="00FB3172">
            <w:pPr>
              <w:pStyle w:val="TableParagraph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t>Close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return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 xml:space="preserve">attachment </w:t>
            </w:r>
            <w:r>
              <w:rPr>
                <w:spacing w:val="-4"/>
              </w:rPr>
              <w:t>list</w:t>
            </w:r>
          </w:p>
        </w:tc>
      </w:tr>
    </w:tbl>
    <w:p w14:paraId="0BC19E9F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1DEEEEF7" w14:textId="77777777" w:rsidR="00FD194B" w:rsidRDefault="00FD194B">
      <w:pPr>
        <w:pStyle w:val="BodyText"/>
      </w:pPr>
    </w:p>
    <w:p w14:paraId="72522BDB" w14:textId="77777777" w:rsidR="00FD194B" w:rsidRDefault="00FD194B">
      <w:pPr>
        <w:pStyle w:val="BodyText"/>
        <w:spacing w:before="27"/>
      </w:pPr>
    </w:p>
    <w:p w14:paraId="55695E41" w14:textId="77777777" w:rsidR="00FD194B" w:rsidRDefault="00FB3172">
      <w:pPr>
        <w:pStyle w:val="BodyText"/>
        <w:spacing w:before="1"/>
        <w:ind w:left="111" w:right="198"/>
        <w:jc w:val="center"/>
      </w:pPr>
      <w:r>
        <w:t>Displaying</w:t>
      </w:r>
      <w:r>
        <w:rPr>
          <w:spacing w:val="-12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SCAR</w:t>
      </w:r>
    </w:p>
    <w:p w14:paraId="4651BA75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3A3946A" wp14:editId="75818C2F">
                <wp:simplePos x="0" y="0"/>
                <wp:positionH relativeFrom="page">
                  <wp:posOffset>1571625</wp:posOffset>
                </wp:positionH>
                <wp:positionV relativeFrom="paragraph">
                  <wp:posOffset>226063</wp:posOffset>
                </wp:positionV>
                <wp:extent cx="4628515" cy="3571240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28515" cy="3571240"/>
                          <a:chOff x="0" y="0"/>
                          <a:chExt cx="4628515" cy="357124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609274" cy="3552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4762" y="4762"/>
                            <a:ext cx="4618990" cy="356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8990" h="3561715">
                                <a:moveTo>
                                  <a:pt x="0" y="0"/>
                                </a:moveTo>
                                <a:lnTo>
                                  <a:pt x="4618799" y="0"/>
                                </a:lnTo>
                                <a:lnTo>
                                  <a:pt x="4618799" y="3561715"/>
                                </a:lnTo>
                                <a:lnTo>
                                  <a:pt x="0" y="3561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51F28B" id="Group 144" o:spid="_x0000_s1026" style="position:absolute;margin-left:123.75pt;margin-top:17.8pt;width:364.45pt;height:281.2pt;z-index:-15703040;mso-wrap-distance-left:0;mso-wrap-distance-right:0;mso-position-horizontal-relative:page" coordsize="46285,35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">
                <v:shape id="Image 145" o:spid="_x0000_s1027" type="#_x0000_t75" style="position:absolute;left:95;top:95;width:46092;height:3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">
                  <v:imagedata r:id="rId97" o:title=""/>
                </v:shape>
                <v:shape id="Graphic 146" o:spid="_x0000_s1028" style="position:absolute;left:47;top:47;width:46190;height:35617;visibility:visible;mso-wrap-style:square;v-text-anchor:top" coordsize="4618990,356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" path="m,l4618799,r,3561715l,3561715,,xe" filled="f" strokecolor="#4f81bd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86AE1FC" w14:textId="77777777" w:rsidR="00FD194B" w:rsidRDefault="00FD194B">
      <w:pPr>
        <w:pStyle w:val="BodyText"/>
        <w:spacing w:before="47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2BA7FFA5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476C6553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247806C2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6BA87EFF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71523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15.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2C266" w14:textId="77777777" w:rsidR="00FD194B" w:rsidRDefault="00FB3172">
            <w:pPr>
              <w:pStyle w:val="TableParagraph"/>
              <w:spacing w:before="17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attachment</w:t>
            </w:r>
            <w:r>
              <w:rPr>
                <w:spacing w:val="-1"/>
              </w:rPr>
              <w:t xml:space="preserve"> </w:t>
            </w:r>
            <w:r>
              <w:t>list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appears</w:t>
            </w:r>
          </w:p>
        </w:tc>
      </w:tr>
      <w:tr w:rsidR="00FD194B" w14:paraId="13DC130B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CE277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16.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8C361" w14:textId="77777777" w:rsidR="00FD194B" w:rsidRDefault="00FB3172">
            <w:pPr>
              <w:pStyle w:val="TableParagraph"/>
            </w:pPr>
            <w:r>
              <w:t>To</w:t>
            </w:r>
            <w:r>
              <w:rPr>
                <w:spacing w:val="-5"/>
              </w:rPr>
              <w:t xml:space="preserve"> </w:t>
            </w:r>
            <w:r>
              <w:t>select an</w:t>
            </w:r>
            <w:r>
              <w:rPr>
                <w:spacing w:val="-4"/>
              </w:rPr>
              <w:t xml:space="preserve"> </w:t>
            </w:r>
            <w:r>
              <w:t>attachment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display,</w:t>
            </w:r>
            <w:r>
              <w:rPr>
                <w:spacing w:val="-2"/>
              </w:rPr>
              <w:t xml:space="preserve"> </w:t>
            </w:r>
            <w:r>
              <w:t>click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selection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box</w:t>
            </w:r>
            <w:r>
              <w:rPr>
                <w:b/>
                <w:spacing w:val="-5"/>
              </w:rPr>
              <w:t xml:space="preserve"> </w:t>
            </w:r>
            <w:r>
              <w:t>for 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attachment</w:t>
            </w:r>
          </w:p>
        </w:tc>
      </w:tr>
      <w:tr w:rsidR="00FD194B" w14:paraId="60C00089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34650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17.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D750B" w14:textId="77777777" w:rsidR="00FD194B" w:rsidRDefault="00FB3172">
            <w:pPr>
              <w:pStyle w:val="TableParagraph"/>
              <w:rPr>
                <w:b/>
              </w:rPr>
            </w:pPr>
            <w:r>
              <w:t>Click</w:t>
            </w:r>
            <w:r>
              <w:rPr>
                <w:spacing w:val="-2"/>
              </w:rPr>
              <w:t xml:space="preserve"> </w:t>
            </w:r>
            <w:r>
              <w:rPr>
                <w:b/>
                <w:spacing w:val="-2"/>
              </w:rPr>
              <w:t>Display</w:t>
            </w:r>
          </w:p>
        </w:tc>
      </w:tr>
    </w:tbl>
    <w:p w14:paraId="40E163EE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21C38B56" w14:textId="77777777" w:rsidR="00FD194B" w:rsidRDefault="00FD194B">
      <w:pPr>
        <w:pStyle w:val="BodyText"/>
      </w:pPr>
    </w:p>
    <w:p w14:paraId="65C52EF7" w14:textId="77777777" w:rsidR="00FD194B" w:rsidRDefault="00FD194B">
      <w:pPr>
        <w:pStyle w:val="BodyText"/>
        <w:spacing w:before="27"/>
      </w:pPr>
    </w:p>
    <w:p w14:paraId="58A7B9EE" w14:textId="77777777" w:rsidR="00FD194B" w:rsidRDefault="00FB3172">
      <w:pPr>
        <w:pStyle w:val="BodyText"/>
        <w:spacing w:before="1"/>
        <w:ind w:left="111" w:right="198"/>
        <w:jc w:val="center"/>
      </w:pPr>
      <w:r>
        <w:t>Displaying</w:t>
      </w:r>
      <w:r>
        <w:rPr>
          <w:spacing w:val="-12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SCAR</w:t>
      </w:r>
    </w:p>
    <w:p w14:paraId="3594D77F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05EBD393" wp14:editId="4320627A">
                <wp:simplePos x="0" y="0"/>
                <wp:positionH relativeFrom="page">
                  <wp:posOffset>2600325</wp:posOffset>
                </wp:positionH>
                <wp:positionV relativeFrom="paragraph">
                  <wp:posOffset>226063</wp:posOffset>
                </wp:positionV>
                <wp:extent cx="2580640" cy="2037714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0640" cy="2037714"/>
                          <a:chOff x="0" y="0"/>
                          <a:chExt cx="2580640" cy="2037714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3"/>
                            <a:ext cx="2561418" cy="2018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762" y="4762"/>
                            <a:ext cx="2571115" cy="2028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115" h="2028189">
                                <a:moveTo>
                                  <a:pt x="0" y="0"/>
                                </a:moveTo>
                                <a:lnTo>
                                  <a:pt x="2570937" y="0"/>
                                </a:lnTo>
                                <a:lnTo>
                                  <a:pt x="2570937" y="2028190"/>
                                </a:lnTo>
                                <a:lnTo>
                                  <a:pt x="0" y="2028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BC4FF" id="Group 147" o:spid="_x0000_s1026" style="position:absolute;margin-left:204.75pt;margin-top:17.8pt;width:203.2pt;height:160.45pt;z-index:-15702528;mso-wrap-distance-left:0;mso-wrap-distance-right:0;mso-position-horizontal-relative:page" coordsize="25806,20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">
                <v:shape id="Image 148" o:spid="_x0000_s1027" type="#_x0000_t75" style="position:absolute;left:95;top:95;width:25614;height:20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">
                  <v:imagedata r:id="rId99" o:title=""/>
                </v:shape>
                <v:shape id="Graphic 149" o:spid="_x0000_s1028" style="position:absolute;left:47;top:47;width:25711;height:20282;visibility:visible;mso-wrap-style:square;v-text-anchor:top" coordsize="2571115,2028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" path="m,l2570937,r,2028190l,2028190,,xe" filled="f" strokecolor="#4f81bd" strokeweight=".2645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A1BFC87" w14:textId="77777777" w:rsidR="00FD194B" w:rsidRDefault="00FD194B">
      <w:pPr>
        <w:pStyle w:val="BodyText"/>
        <w:spacing w:before="62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2CA09B45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0EB39545" w14:textId="77777777" w:rsidR="00FD194B" w:rsidRDefault="00FB3172">
            <w:pPr>
              <w:pStyle w:val="TableParagraph"/>
              <w:spacing w:before="268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1A7243D2" w14:textId="77777777" w:rsidR="00FD194B" w:rsidRDefault="00FB3172">
            <w:pPr>
              <w:pStyle w:val="TableParagraph"/>
              <w:spacing w:before="268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497F5BBC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6096" w14:textId="77777777" w:rsidR="00FD194B" w:rsidRDefault="00FB3172">
            <w:pPr>
              <w:pStyle w:val="TableParagraph"/>
              <w:spacing w:before="17"/>
              <w:ind w:left="470"/>
            </w:pPr>
            <w:r>
              <w:rPr>
                <w:spacing w:val="-5"/>
              </w:rPr>
              <w:t>18.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32F03" w14:textId="77777777" w:rsidR="00FD194B" w:rsidRDefault="00FB3172">
            <w:pPr>
              <w:pStyle w:val="TableParagraph"/>
              <w:spacing w:before="17"/>
            </w:pPr>
            <w:r>
              <w:t>This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pop-up</w:t>
            </w:r>
            <w:r>
              <w:rPr>
                <w:spacing w:val="-2"/>
              </w:rPr>
              <w:t xml:space="preserve"> </w:t>
            </w:r>
            <w:r>
              <w:t>that appears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>tagged</w:t>
            </w:r>
            <w:r>
              <w:rPr>
                <w:spacing w:val="-2"/>
              </w:rPr>
              <w:t xml:space="preserve"> </w:t>
            </w:r>
            <w:r>
              <w:t>as</w:t>
            </w:r>
            <w:r>
              <w:rPr>
                <w:spacing w:val="-4"/>
              </w:rPr>
              <w:t xml:space="preserve"> </w:t>
            </w:r>
            <w:proofErr w:type="gramStart"/>
            <w:r>
              <w:t>Third</w:t>
            </w:r>
            <w:r>
              <w:rPr>
                <w:spacing w:val="-2"/>
              </w:rPr>
              <w:t xml:space="preserve"> </w:t>
            </w:r>
            <w:r>
              <w:t>Party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Proprietary</w:t>
            </w:r>
          </w:p>
        </w:tc>
      </w:tr>
      <w:tr w:rsidR="00FD194B" w14:paraId="49147FE5" w14:textId="77777777">
        <w:trPr>
          <w:trHeight w:val="34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0660" w14:textId="77777777" w:rsidR="00FD194B" w:rsidRDefault="00FB3172">
            <w:pPr>
              <w:pStyle w:val="TableParagraph"/>
              <w:ind w:left="470"/>
            </w:pPr>
            <w:r>
              <w:rPr>
                <w:spacing w:val="-5"/>
              </w:rPr>
              <w:t>19.</w:t>
            </w:r>
          </w:p>
        </w:tc>
        <w:tc>
          <w:tcPr>
            <w:tcW w:w="7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46ADE" w14:textId="77777777" w:rsidR="00FD194B" w:rsidRDefault="00FB3172">
            <w:pPr>
              <w:pStyle w:val="TableParagraph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Green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check</w:t>
            </w:r>
            <w:r>
              <w:rPr>
                <w:b/>
                <w:spacing w:val="-4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acknowledge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warning</w:t>
            </w:r>
          </w:p>
        </w:tc>
      </w:tr>
    </w:tbl>
    <w:p w14:paraId="327B4557" w14:textId="77777777" w:rsidR="00FD194B" w:rsidRDefault="00FD194B">
      <w:pPr>
        <w:sectPr w:rsidR="00FD194B">
          <w:pgSz w:w="12240" w:h="15840"/>
          <w:pgMar w:top="940" w:right="1500" w:bottom="980" w:left="1580" w:header="724" w:footer="794" w:gutter="0"/>
          <w:cols w:space="720"/>
        </w:sectPr>
      </w:pPr>
    </w:p>
    <w:p w14:paraId="3E1FE995" w14:textId="77777777" w:rsidR="00FD194B" w:rsidRDefault="00FD194B">
      <w:pPr>
        <w:pStyle w:val="BodyText"/>
      </w:pPr>
    </w:p>
    <w:p w14:paraId="6950BDD6" w14:textId="77777777" w:rsidR="00FD194B" w:rsidRDefault="00FD194B">
      <w:pPr>
        <w:pStyle w:val="BodyText"/>
        <w:spacing w:before="27"/>
      </w:pPr>
    </w:p>
    <w:p w14:paraId="598FAA3C" w14:textId="77777777" w:rsidR="00FD194B" w:rsidRDefault="00FB3172">
      <w:pPr>
        <w:pStyle w:val="BodyText"/>
        <w:spacing w:before="1"/>
        <w:ind w:left="111" w:right="198"/>
        <w:jc w:val="center"/>
      </w:pPr>
      <w:bookmarkStart w:id="17" w:name="Displaying_Secure_Attachments_–_SCAR"/>
      <w:bookmarkEnd w:id="17"/>
      <w:r>
        <w:t>Displaying</w:t>
      </w:r>
      <w:r>
        <w:rPr>
          <w:spacing w:val="-12"/>
        </w:rPr>
        <w:t xml:space="preserve"> </w:t>
      </w:r>
      <w:r>
        <w:t>Secure</w:t>
      </w:r>
      <w:r>
        <w:rPr>
          <w:spacing w:val="-7"/>
        </w:rPr>
        <w:t xml:space="preserve"> </w:t>
      </w:r>
      <w:r>
        <w:t>Attachments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4"/>
        </w:rPr>
        <w:t>SCAR</w:t>
      </w:r>
    </w:p>
    <w:p w14:paraId="7782A46C" w14:textId="77777777" w:rsidR="00FD194B" w:rsidRDefault="00FB3172">
      <w:pPr>
        <w:pStyle w:val="BodyText"/>
        <w:spacing w:before="101"/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C6EC560" wp14:editId="5096D2A9">
                <wp:simplePos x="0" y="0"/>
                <wp:positionH relativeFrom="page">
                  <wp:posOffset>1952625</wp:posOffset>
                </wp:positionH>
                <wp:positionV relativeFrom="paragraph">
                  <wp:posOffset>226063</wp:posOffset>
                </wp:positionV>
                <wp:extent cx="3867150" cy="2581275"/>
                <wp:effectExtent l="0" t="0" r="0" b="0"/>
                <wp:wrapTopAndBottom/>
                <wp:docPr id="150" name="Group 150" descr="C:\Users\cfisher2\AppData\Local\Temp\SNAGHTML23c3e490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7150" cy="2581275"/>
                          <a:chOff x="0" y="0"/>
                          <a:chExt cx="3867150" cy="2581275"/>
                        </a:xfrm>
                      </wpg:grpSpPr>
                      <pic:pic xmlns:pic="http://schemas.openxmlformats.org/drawingml/2006/picture">
                        <pic:nvPicPr>
                          <pic:cNvPr id="151" name="Image 151" descr="C:\Users\cfisher2\AppData\Local\Temp\SNAGHTML23c3e490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37"/>
                            <a:ext cx="3848087" cy="2562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4762" y="4762"/>
                            <a:ext cx="3857625" cy="257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7625" h="2571750">
                                <a:moveTo>
                                  <a:pt x="0" y="0"/>
                                </a:moveTo>
                                <a:lnTo>
                                  <a:pt x="3857625" y="0"/>
                                </a:lnTo>
                                <a:lnTo>
                                  <a:pt x="3857625" y="2571750"/>
                                </a:lnTo>
                                <a:lnTo>
                                  <a:pt x="0" y="2571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F81B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1AB36" id="Group 150" o:spid="_x0000_s1026" style="position:absolute;margin-left:153.75pt;margin-top:17.8pt;width:304.5pt;height:203.25pt;z-index:-15702016;mso-wrap-distance-left:0;mso-wrap-distance-right:0;mso-position-horizontal-relative:page" coordsize="38671,2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">
                <v:shape id="Image 151" o:spid="_x0000_s1027" type="#_x0000_t75" style="position:absolute;left:95;top:95;width:38481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">
                  <v:imagedata r:id="rId101" o:title="SNAGHTML23c3e490"/>
                </v:shape>
                <v:shape id="Graphic 152" o:spid="_x0000_s1028" style="position:absolute;left:47;top:47;width:38576;height:25718;visibility:visible;mso-wrap-style:square;v-text-anchor:top" coordsize="3857625,257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" path="m,l3857625,r,2571750l,2571750,,xe" filled="f" strokecolor="#4f81bd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9EAC143" w14:textId="77777777" w:rsidR="00FD194B" w:rsidRDefault="00FD194B">
      <w:pPr>
        <w:pStyle w:val="BodyText"/>
        <w:spacing w:before="75"/>
      </w:pPr>
    </w:p>
    <w:tbl>
      <w:tblPr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5"/>
      </w:tblGrid>
      <w:tr w:rsidR="00FD194B" w14:paraId="22AA4AD7" w14:textId="77777777">
        <w:trPr>
          <w:trHeight w:val="685"/>
        </w:trPr>
        <w:tc>
          <w:tcPr>
            <w:tcW w:w="1351" w:type="dxa"/>
            <w:shd w:val="clear" w:color="auto" w:fill="E1E1E1"/>
          </w:tcPr>
          <w:p w14:paraId="6E051542" w14:textId="77777777" w:rsidR="00FD194B" w:rsidRDefault="00FB3172">
            <w:pPr>
              <w:pStyle w:val="TableParagraph"/>
              <w:spacing w:before="270"/>
              <w:ind w:left="443"/>
              <w:rPr>
                <w:b/>
                <w:i/>
                <w:sz w:val="26"/>
              </w:rPr>
            </w:pPr>
            <w:bookmarkStart w:id="18" w:name="Step"/>
            <w:bookmarkEnd w:id="18"/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5" w:type="dxa"/>
            <w:shd w:val="clear" w:color="auto" w:fill="E1E1E1"/>
          </w:tcPr>
          <w:p w14:paraId="540D70B9" w14:textId="77777777" w:rsidR="00FD194B" w:rsidRDefault="00FB3172">
            <w:pPr>
              <w:pStyle w:val="TableParagraph"/>
              <w:spacing w:before="270"/>
              <w:ind w:left="107"/>
              <w:rPr>
                <w:b/>
                <w:i/>
                <w:sz w:val="26"/>
              </w:rPr>
            </w:pPr>
            <w:bookmarkStart w:id="19" w:name="Action"/>
            <w:bookmarkEnd w:id="19"/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FD194B" w14:paraId="31C68000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5E794" w14:textId="77777777" w:rsidR="00FD194B" w:rsidRDefault="00FB3172">
            <w:pPr>
              <w:pStyle w:val="TableParagraph"/>
              <w:spacing w:before="20"/>
              <w:ind w:left="470"/>
            </w:pPr>
            <w:r>
              <w:rPr>
                <w:spacing w:val="-5"/>
              </w:rPr>
              <w:t>20.</w:t>
            </w:r>
          </w:p>
        </w:tc>
        <w:tc>
          <w:tcPr>
            <w:tcW w:w="75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211ED" w14:textId="77777777" w:rsidR="00FD194B" w:rsidRDefault="00FB3172">
            <w:pPr>
              <w:pStyle w:val="TableParagraph"/>
              <w:spacing w:before="20"/>
            </w:pPr>
            <w:r>
              <w:t>You</w:t>
            </w:r>
            <w:r>
              <w:rPr>
                <w:spacing w:val="-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option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open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save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document</w:t>
            </w:r>
          </w:p>
        </w:tc>
      </w:tr>
    </w:tbl>
    <w:p w14:paraId="27293DBE" w14:textId="77777777" w:rsidR="004C0ADB" w:rsidRDefault="004C0ADB"/>
    <w:sectPr w:rsidR="004C0ADB">
      <w:pgSz w:w="12240" w:h="15840"/>
      <w:pgMar w:top="940" w:right="1500" w:bottom="980" w:left="1580" w:header="724" w:footer="7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D49116" w14:textId="77777777" w:rsidR="004C0ADB" w:rsidRDefault="004C0ADB">
      <w:r>
        <w:separator/>
      </w:r>
    </w:p>
  </w:endnote>
  <w:endnote w:type="continuationSeparator" w:id="0">
    <w:p w14:paraId="5A5D435C" w14:textId="77777777" w:rsidR="004C0ADB" w:rsidRDefault="004C0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C8495" w14:textId="77777777" w:rsidR="00FD194B" w:rsidRDefault="00FB3172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0" distR="0" simplePos="0" relativeHeight="486629888" behindDoc="1" locked="0" layoutInCell="1" allowOverlap="1" wp14:anchorId="560E05F2" wp14:editId="7306F27F">
              <wp:simplePos x="0" y="0"/>
              <wp:positionH relativeFrom="page">
                <wp:posOffset>6464300</wp:posOffset>
              </wp:positionH>
              <wp:positionV relativeFrom="page">
                <wp:posOffset>9414594</wp:posOffset>
              </wp:positionV>
              <wp:extent cx="2159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59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8A350B" w14:textId="77777777" w:rsidR="00FD194B" w:rsidRDefault="00FB3172">
                          <w:pPr>
                            <w:spacing w:before="10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0E05F2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509pt;margin-top:741.3pt;width:17pt;height:15.3pt;z-index:-1668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" filled="f" stroked="f">
              <v:textbox inset="0,0,0,0">
                <w:txbxContent>
                  <w:p w14:paraId="4C8A350B" w14:textId="77777777" w:rsidR="00FD194B" w:rsidRDefault="00FB3172">
                    <w:pPr>
                      <w:spacing w:before="10"/>
                      <w:ind w:left="2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spacing w:val="-5"/>
                        <w:sz w:val="24"/>
                      </w:rPr>
                      <w:t>10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9D1C90" w14:textId="77777777" w:rsidR="004C0ADB" w:rsidRDefault="004C0ADB">
      <w:r>
        <w:separator/>
      </w:r>
    </w:p>
  </w:footnote>
  <w:footnote w:type="continuationSeparator" w:id="0">
    <w:p w14:paraId="57A4DF33" w14:textId="77777777" w:rsidR="004C0ADB" w:rsidRDefault="004C0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9AC39" w14:textId="77777777" w:rsidR="00FD194B" w:rsidRDefault="00FB3172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0" distR="0" simplePos="0" relativeHeight="486628864" behindDoc="1" locked="0" layoutInCell="1" allowOverlap="1" wp14:anchorId="71D77A5C" wp14:editId="727E0A03">
              <wp:simplePos x="0" y="0"/>
              <wp:positionH relativeFrom="page">
                <wp:posOffset>1130300</wp:posOffset>
              </wp:positionH>
              <wp:positionV relativeFrom="page">
                <wp:posOffset>447338</wp:posOffset>
              </wp:positionV>
              <wp:extent cx="1077595" cy="16700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75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91ED51" w14:textId="77777777" w:rsidR="00FD194B" w:rsidRDefault="00FB3172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LM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Procure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Pay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D77A5C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89pt;margin-top:35.2pt;width:84.85pt;height:13.15pt;z-index:-1668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" filled="f" stroked="f">
              <v:textbox inset="0,0,0,0">
                <w:txbxContent>
                  <w:p w14:paraId="6C91ED51" w14:textId="77777777" w:rsidR="00FD194B" w:rsidRDefault="00FB3172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LM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Procure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to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Pay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29376" behindDoc="1" locked="0" layoutInCell="1" allowOverlap="1" wp14:anchorId="68531930" wp14:editId="56FA2944">
              <wp:simplePos x="0" y="0"/>
              <wp:positionH relativeFrom="page">
                <wp:posOffset>3873405</wp:posOffset>
              </wp:positionH>
              <wp:positionV relativeFrom="page">
                <wp:posOffset>447338</wp:posOffset>
              </wp:positionV>
              <wp:extent cx="3871595" cy="16700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7159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D15794" w14:textId="77777777" w:rsidR="00FD194B" w:rsidRDefault="00FB3172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Uploading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&amp;</w:t>
                          </w:r>
                          <w:r>
                            <w:rPr>
                              <w:rFonts w:ascii="Arial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Displaying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Secure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Attachments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Reference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531930" id="Textbox 7" o:spid="_x0000_s1027" type="#_x0000_t202" style="position:absolute;margin-left:305pt;margin-top:35.2pt;width:304.85pt;height:13.15pt;z-index:-166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" filled="f" stroked="f">
              <v:textbox inset="0,0,0,0">
                <w:txbxContent>
                  <w:p w14:paraId="79D15794" w14:textId="77777777" w:rsidR="00FD194B" w:rsidRDefault="00FB3172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Uploading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&amp;</w:t>
                    </w:r>
                    <w:r>
                      <w:rPr>
                        <w:rFonts w:ascii="Arial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Displaying</w:t>
                    </w:r>
                    <w:r>
                      <w:rPr>
                        <w:rFonts w:ascii="Arial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Secure</w:t>
                    </w:r>
                    <w:r>
                      <w:rPr>
                        <w:rFonts w:ascii="Arial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Attachments</w:t>
                    </w:r>
                    <w:r>
                      <w:rPr>
                        <w:rFonts w:ascii="Arial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Quick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Reference</w:t>
                    </w:r>
                    <w:r>
                      <w:rPr>
                        <w:rFonts w:ascii="Arial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20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304A0B"/>
    <w:multiLevelType w:val="hybridMultilevel"/>
    <w:tmpl w:val="859E96EC"/>
    <w:lvl w:ilvl="0" w:tplc="8B1C1ABA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C7581C7E">
      <w:numFmt w:val="bullet"/>
      <w:lvlText w:val="•"/>
      <w:lvlJc w:val="left"/>
      <w:pPr>
        <w:ind w:left="1762" w:hanging="361"/>
      </w:pPr>
      <w:rPr>
        <w:rFonts w:hint="default"/>
        <w:lang w:val="en-US" w:eastAsia="en-US" w:bidi="ar-SA"/>
      </w:rPr>
    </w:lvl>
    <w:lvl w:ilvl="2" w:tplc="9712F7DA">
      <w:numFmt w:val="bullet"/>
      <w:lvlText w:val="•"/>
      <w:lvlJc w:val="left"/>
      <w:pPr>
        <w:ind w:left="2584" w:hanging="361"/>
      </w:pPr>
      <w:rPr>
        <w:rFonts w:hint="default"/>
        <w:lang w:val="en-US" w:eastAsia="en-US" w:bidi="ar-SA"/>
      </w:rPr>
    </w:lvl>
    <w:lvl w:ilvl="3" w:tplc="27789890">
      <w:numFmt w:val="bullet"/>
      <w:lvlText w:val="•"/>
      <w:lvlJc w:val="left"/>
      <w:pPr>
        <w:ind w:left="3406" w:hanging="361"/>
      </w:pPr>
      <w:rPr>
        <w:rFonts w:hint="default"/>
        <w:lang w:val="en-US" w:eastAsia="en-US" w:bidi="ar-SA"/>
      </w:rPr>
    </w:lvl>
    <w:lvl w:ilvl="4" w:tplc="33303874">
      <w:numFmt w:val="bullet"/>
      <w:lvlText w:val="•"/>
      <w:lvlJc w:val="left"/>
      <w:pPr>
        <w:ind w:left="4228" w:hanging="361"/>
      </w:pPr>
      <w:rPr>
        <w:rFonts w:hint="default"/>
        <w:lang w:val="en-US" w:eastAsia="en-US" w:bidi="ar-SA"/>
      </w:rPr>
    </w:lvl>
    <w:lvl w:ilvl="5" w:tplc="38128240">
      <w:numFmt w:val="bullet"/>
      <w:lvlText w:val="•"/>
      <w:lvlJc w:val="left"/>
      <w:pPr>
        <w:ind w:left="5050" w:hanging="361"/>
      </w:pPr>
      <w:rPr>
        <w:rFonts w:hint="default"/>
        <w:lang w:val="en-US" w:eastAsia="en-US" w:bidi="ar-SA"/>
      </w:rPr>
    </w:lvl>
    <w:lvl w:ilvl="6" w:tplc="776C0E46">
      <w:numFmt w:val="bullet"/>
      <w:lvlText w:val="•"/>
      <w:lvlJc w:val="left"/>
      <w:pPr>
        <w:ind w:left="5872" w:hanging="361"/>
      </w:pPr>
      <w:rPr>
        <w:rFonts w:hint="default"/>
        <w:lang w:val="en-US" w:eastAsia="en-US" w:bidi="ar-SA"/>
      </w:rPr>
    </w:lvl>
    <w:lvl w:ilvl="7" w:tplc="F878B152">
      <w:numFmt w:val="bullet"/>
      <w:lvlText w:val="•"/>
      <w:lvlJc w:val="left"/>
      <w:pPr>
        <w:ind w:left="6694" w:hanging="361"/>
      </w:pPr>
      <w:rPr>
        <w:rFonts w:hint="default"/>
        <w:lang w:val="en-US" w:eastAsia="en-US" w:bidi="ar-SA"/>
      </w:rPr>
    </w:lvl>
    <w:lvl w:ilvl="8" w:tplc="23560EFE">
      <w:numFmt w:val="bullet"/>
      <w:lvlText w:val="•"/>
      <w:lvlJc w:val="left"/>
      <w:pPr>
        <w:ind w:left="7516" w:hanging="361"/>
      </w:pPr>
      <w:rPr>
        <w:rFonts w:hint="default"/>
        <w:lang w:val="en-US" w:eastAsia="en-US" w:bidi="ar-SA"/>
      </w:rPr>
    </w:lvl>
  </w:abstractNum>
  <w:num w:numId="1" w16cid:durableId="1883857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94B"/>
    <w:rsid w:val="0048752C"/>
    <w:rsid w:val="004C0ADB"/>
    <w:rsid w:val="00A86CC0"/>
    <w:rsid w:val="00FB3172"/>
    <w:rsid w:val="00FD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4EF85"/>
  <w15:docId w15:val="{76F3D2FF-AC9A-45EB-A05D-1C7DE65BE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2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right="79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ind w:left="220"/>
    </w:pPr>
    <w:rPr>
      <w:rFonts w:ascii="Arial" w:eastAsia="Arial" w:hAnsi="Arial" w:cs="Arial"/>
      <w:sz w:val="20"/>
      <w:szCs w:val="20"/>
    </w:rPr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spacing w:before="435"/>
      <w:ind w:left="187" w:right="87"/>
      <w:jc w:val="center"/>
    </w:pPr>
    <w:rPr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line="269" w:lineRule="exact"/>
      <w:ind w:left="9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22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jpeg"/><Relationship Id="rId16" Type="http://schemas.openxmlformats.org/officeDocument/2006/relationships/image" Target="media/image8.jpeg"/><Relationship Id="rId11" Type="http://schemas.openxmlformats.org/officeDocument/2006/relationships/image" Target="media/image5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7" Type="http://schemas.openxmlformats.org/officeDocument/2006/relationships/image" Target="media/image1.jpe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footer" Target="footer1.xm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jpeg"/><Relationship Id="rId100" Type="http://schemas.openxmlformats.org/officeDocument/2006/relationships/image" Target="media/image92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2066</Words>
  <Characters>11778</Characters>
  <Application>Microsoft Office Word</Application>
  <DocSecurity>4</DocSecurity>
  <Lines>98</Lines>
  <Paragraphs>27</Paragraphs>
  <ScaleCrop>false</ScaleCrop>
  <Company>Lockheed Martin</Company>
  <LinksUpToDate>false</LinksUpToDate>
  <CharactersWithSpaces>13817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Dippold-Brady</dc:creator>
  <cp:lastModifiedBy>Ashleigh Howell</cp:lastModifiedBy>
  <cp:revision>2</cp:revision>
  <dcterms:created xsi:type="dcterms:W3CDTF">2024-10-23T17:23:00Z</dcterms:created>
  <dcterms:modified xsi:type="dcterms:W3CDTF">2024-10-23T17:23:00Z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2014-03-25T00:00:00Z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2024-10-23T00:00:00Z</vt:filetime>
  </property>
  <property fmtid="{D5CDD505-2E9C-101B-9397-08002B2CF9AE}" pid="5" name="Producer">
    <vt:lpwstr>Adobe PDF Library 10.0</vt:lpwstr>
  </property>
  <property fmtid="{D5CDD505-2E9C-101B-9397-08002B2CF9AE}" pid="6" name="SourceModified">
    <vt:lpwstr>D:20140325135130</vt:lpwstr>
  </property>
  <property fmtid="{D5CDD505-2E9C-101B-9397-08002B2CF9AE}" pid="7" name="MSIP_Label_502bc7c3-f152-4da1-98bd-f7a1bebdf752_Enabled">
    <vt:lpwstr>true</vt:lpwstr>
  </property>
  <property fmtid="{D5CDD505-2E9C-101B-9397-08002B2CF9AE}" pid="8" name="MSIP_Label_502bc7c3-f152-4da1-98bd-f7a1bebdf752_SetDate">
    <vt:lpwstr>2024-10-23T16:22:11Z</vt:lpwstr>
  </property>
  <property fmtid="{D5CDD505-2E9C-101B-9397-08002B2CF9AE}" pid="9" name="MSIP_Label_502bc7c3-f152-4da1-98bd-f7a1bebdf752_Method">
    <vt:lpwstr>Privileged</vt:lpwstr>
  </property>
  <property fmtid="{D5CDD505-2E9C-101B-9397-08002B2CF9AE}" pid="10" name="MSIP_Label_502bc7c3-f152-4da1-98bd-f7a1bebdf752_Name">
    <vt:lpwstr>Unrestricted</vt:lpwstr>
  </property>
  <property fmtid="{D5CDD505-2E9C-101B-9397-08002B2CF9AE}" pid="11" name="MSIP_Label_502bc7c3-f152-4da1-98bd-f7a1bebdf752_SiteId">
    <vt:lpwstr>b18f006c-b0fc-467d-b23a-a35b5695b5dc</vt:lpwstr>
  </property>
  <property fmtid="{D5CDD505-2E9C-101B-9397-08002B2CF9AE}" pid="12" name="MSIP_Label_502bc7c3-f152-4da1-98bd-f7a1bebdf752_ActionId">
    <vt:lpwstr>b6a95c74-80e2-41d2-a7a7-7ec20348a617</vt:lpwstr>
  </property>
  <property fmtid="{D5CDD505-2E9C-101B-9397-08002B2CF9AE}" pid="13" name="MSIP_Label_502bc7c3-f152-4da1-98bd-f7a1bebdf752_ContentBits">
    <vt:lpwstr>0</vt:lpwstr>
  </property>
</Properties>
</file>